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31C8" w14:textId="77777777" w:rsidR="00D11969" w:rsidRDefault="00000000">
      <w:pPr>
        <w:spacing w:after="661" w:line="265" w:lineRule="auto"/>
        <w:ind w:left="10" w:right="-15"/>
        <w:jc w:val="right"/>
      </w:pPr>
      <w:r>
        <w:rPr>
          <w:b w:val="0"/>
        </w:rPr>
        <w:t xml:space="preserve"> Приложение № 1</w:t>
      </w:r>
    </w:p>
    <w:p w14:paraId="2C7A857F" w14:textId="77777777" w:rsidR="00D11969" w:rsidRDefault="00000000">
      <w:pPr>
        <w:spacing w:after="230"/>
      </w:pPr>
      <w:r>
        <w:t>Сведения о доходах, расходах, об имуществе и обязательствах</w:t>
      </w:r>
    </w:p>
    <w:p w14:paraId="736029AF" w14:textId="77777777" w:rsidR="00D11969" w:rsidRDefault="00000000">
      <w:pPr>
        <w:spacing w:after="938"/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52" w:type="dxa"/>
          <w:left w:w="3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454"/>
        <w:gridCol w:w="1281"/>
        <w:gridCol w:w="1162"/>
        <w:gridCol w:w="1273"/>
        <w:gridCol w:w="1680"/>
        <w:gridCol w:w="846"/>
        <w:gridCol w:w="1195"/>
        <w:gridCol w:w="1260"/>
        <w:gridCol w:w="891"/>
        <w:gridCol w:w="1195"/>
        <w:gridCol w:w="1357"/>
        <w:gridCol w:w="1667"/>
        <w:gridCol w:w="1617"/>
      </w:tblGrid>
      <w:tr w:rsidR="00D11969" w14:paraId="31315F42" w14:textId="77777777">
        <w:trPr>
          <w:trHeight w:val="195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2C0287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N п/п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69DAD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FE711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510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4504F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DCB63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46922E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4362A56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70778D" w14:textId="77777777" w:rsidR="00D11969" w:rsidRDefault="00000000">
            <w:pPr>
              <w:spacing w:after="0"/>
              <w:ind w:left="0" w:right="165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A71DDD" w14:textId="77777777" w:rsidR="00D11969" w:rsidRDefault="00000000">
            <w:pPr>
              <w:spacing w:after="0"/>
              <w:ind w:left="0" w:right="299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04C2B758" w14:textId="77777777">
        <w:trPr>
          <w:trHeight w:val="26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2034C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94986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A8259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B6570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35DDE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8F5E8E" w14:textId="77777777" w:rsidR="00D11969" w:rsidRDefault="00000000">
            <w:pPr>
              <w:spacing w:after="0" w:line="550" w:lineRule="auto"/>
              <w:ind w:left="0" w:right="58" w:firstLine="0"/>
            </w:pPr>
            <w:r>
              <w:rPr>
                <w:b w:val="0"/>
              </w:rPr>
              <w:t>площадь</w:t>
            </w:r>
          </w:p>
          <w:p w14:paraId="522B53C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3A3CE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405A6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D97A2F" w14:textId="77777777" w:rsidR="00D11969" w:rsidRDefault="00000000">
            <w:pPr>
              <w:spacing w:after="0" w:line="550" w:lineRule="auto"/>
              <w:ind w:left="0" w:right="103" w:firstLine="0"/>
            </w:pPr>
            <w:r>
              <w:rPr>
                <w:b w:val="0"/>
              </w:rPr>
              <w:t>площадь</w:t>
            </w:r>
          </w:p>
          <w:p w14:paraId="4131499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0407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166B6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2220A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4BC49E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0586A196" w14:textId="77777777">
        <w:trPr>
          <w:trHeight w:val="885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006B8F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1.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2B1674" w14:textId="77777777" w:rsidR="00D11969" w:rsidRDefault="00000000">
            <w:pPr>
              <w:spacing w:after="0"/>
              <w:ind w:left="0" w:firstLine="45"/>
            </w:pPr>
            <w:r>
              <w:rPr>
                <w:b w:val="0"/>
              </w:rPr>
              <w:t>Весельев Борис Павлович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094140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18F750" w14:textId="77777777" w:rsidR="00D11969" w:rsidRDefault="00000000">
            <w:pPr>
              <w:spacing w:after="0"/>
              <w:ind w:left="0" w:firstLine="4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D48157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2D92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023C6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D4504D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1970D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55,9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09C96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07F90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 xml:space="preserve">Автомобиль </w:t>
            </w:r>
          </w:p>
          <w:p w14:paraId="67AA76A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ВАЗ 21074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95C4A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202187,59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A4E23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4B2F64F8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F1AFE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F6753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FC2E6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8BFFD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E2318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929C6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87C4A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9050A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73C90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F4C72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88C4F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F8E82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153020,88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EE473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174DFA6F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41635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8C29D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2DEA0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7909D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7AF5A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303B7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6594C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0A573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C08B2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55,9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A8588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58ED5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95E25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1A2018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258D3344" w14:textId="77777777" w:rsidR="00D11969" w:rsidRDefault="00000000">
      <w:pPr>
        <w:spacing w:after="0" w:line="550" w:lineRule="auto"/>
        <w:ind w:left="3595" w:right="2"/>
        <w:jc w:val="right"/>
      </w:pPr>
      <w:r>
        <w:rPr>
          <w:b w:val="0"/>
        </w:rPr>
        <w:t xml:space="preserve">Приложение № 1 </w:t>
      </w:r>
      <w:r>
        <w:t>Сведения о доходах, расходах, об имуществе и обязательствах</w:t>
      </w:r>
    </w:p>
    <w:p w14:paraId="34F4815C" w14:textId="77777777" w:rsidR="00D11969" w:rsidRDefault="00000000">
      <w:pPr>
        <w:spacing w:after="938"/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45" w:type="dxa"/>
          <w:left w:w="3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24"/>
        <w:gridCol w:w="2126"/>
        <w:gridCol w:w="1078"/>
        <w:gridCol w:w="1060"/>
        <w:gridCol w:w="1545"/>
        <w:gridCol w:w="786"/>
        <w:gridCol w:w="1216"/>
        <w:gridCol w:w="1257"/>
        <w:gridCol w:w="803"/>
        <w:gridCol w:w="1216"/>
        <w:gridCol w:w="1306"/>
        <w:gridCol w:w="1548"/>
        <w:gridCol w:w="1513"/>
      </w:tblGrid>
      <w:tr w:rsidR="00D11969" w14:paraId="6F4ED4AB" w14:textId="77777777">
        <w:trPr>
          <w:trHeight w:val="1950"/>
        </w:trPr>
        <w:tc>
          <w:tcPr>
            <w:tcW w:w="47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136F1B" w14:textId="77777777" w:rsidR="00D11969" w:rsidRDefault="00000000">
            <w:pPr>
              <w:spacing w:after="0"/>
              <w:ind w:left="8" w:firstLine="0"/>
              <w:jc w:val="both"/>
            </w:pPr>
            <w:r>
              <w:rPr>
                <w:b w:val="0"/>
              </w:rPr>
              <w:lastRenderedPageBreak/>
              <w:t>N п/п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9A19A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D5FF8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474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B8567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25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DA52E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AB0D76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5E301B6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98B082" w14:textId="77777777" w:rsidR="00D11969" w:rsidRDefault="00000000">
            <w:pPr>
              <w:spacing w:after="0"/>
              <w:ind w:left="0" w:right="25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B866DB" w14:textId="77777777" w:rsidR="00D11969" w:rsidRDefault="00000000">
            <w:pPr>
              <w:spacing w:after="0"/>
              <w:ind w:left="0" w:right="174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3BB1282A" w14:textId="77777777">
        <w:trPr>
          <w:trHeight w:val="26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41A0A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BCFC4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28542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30C33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BE028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73BDF4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214AE30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F35B0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F8083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5F01D1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77D5635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52396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713B6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00921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F26FA0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1499888C" w14:textId="77777777">
        <w:trPr>
          <w:trHeight w:val="293"/>
        </w:trPr>
        <w:tc>
          <w:tcPr>
            <w:tcW w:w="47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5EA156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2.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601E0F" w14:textId="77777777" w:rsidR="00D11969" w:rsidRDefault="00000000">
            <w:pPr>
              <w:spacing w:after="0"/>
              <w:ind w:left="0" w:firstLine="45"/>
            </w:pPr>
            <w:r>
              <w:rPr>
                <w:b w:val="0"/>
              </w:rPr>
              <w:t>Губанова Ирина Гусейн кызы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6DF9AB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0FF54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409A2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6788D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F9678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04EA66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A134C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45,3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729B8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C5265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5DB0F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25600,00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5A3B1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74AADE9F" w14:textId="77777777">
        <w:trPr>
          <w:trHeight w:val="47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18164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1AD30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1F2A8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AE8B1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1A4D8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1D87D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F2163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4BB35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2B1B1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BC2EE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6142F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53DEA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9127A5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7D6D45BE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A2B795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DBCB8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1B3B8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C87DB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8AD79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7E02C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3DE31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3EA04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98C95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711C3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5475B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350AD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40000,00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ED51E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2B52EA3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19770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F8C5E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CDE24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6E74B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806FC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4D740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68C34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183E0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0F83A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45,3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3A8EF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8B3F6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CD3C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26107B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46F20590" w14:textId="77777777">
        <w:trPr>
          <w:trHeight w:val="443"/>
        </w:trPr>
        <w:tc>
          <w:tcPr>
            <w:tcW w:w="47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F02E4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2C1BA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2DC8E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81540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828CE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636DE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7B17E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3A5181A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3E7404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6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9AAE0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1222A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C7FC5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12948,00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278A5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3F54894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CC51B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686CC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21826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93A1A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AD320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65E0F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74E93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24536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A1520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45,3</w:t>
            </w:r>
          </w:p>
        </w:tc>
        <w:tc>
          <w:tcPr>
            <w:tcW w:w="106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D43FF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A7B35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97CFC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0A9720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292457A5" w14:textId="77777777" w:rsidR="00D11969" w:rsidRDefault="00000000">
      <w:pPr>
        <w:spacing w:after="0" w:line="550" w:lineRule="auto"/>
        <w:ind w:left="3595" w:right="2"/>
        <w:jc w:val="right"/>
      </w:pPr>
      <w:r>
        <w:rPr>
          <w:b w:val="0"/>
        </w:rPr>
        <w:t xml:space="preserve"> Приложение № 1 </w:t>
      </w:r>
      <w:r>
        <w:t>Сведения о доходах, расходах, об имуществе и обязательствах</w:t>
      </w:r>
    </w:p>
    <w:p w14:paraId="72431467" w14:textId="77777777" w:rsidR="00D11969" w:rsidRDefault="00000000">
      <w:pPr>
        <w:spacing w:after="503"/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45" w:type="dxa"/>
          <w:left w:w="3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466"/>
        <w:gridCol w:w="1291"/>
        <w:gridCol w:w="1181"/>
        <w:gridCol w:w="1220"/>
        <w:gridCol w:w="1654"/>
        <w:gridCol w:w="848"/>
        <w:gridCol w:w="1195"/>
        <w:gridCol w:w="1282"/>
        <w:gridCol w:w="893"/>
        <w:gridCol w:w="1195"/>
        <w:gridCol w:w="1369"/>
        <w:gridCol w:w="1667"/>
        <w:gridCol w:w="1617"/>
      </w:tblGrid>
      <w:tr w:rsidR="00D11969" w14:paraId="50DEFF48" w14:textId="77777777">
        <w:trPr>
          <w:trHeight w:val="195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72ADDB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lastRenderedPageBreak/>
              <w:t>N п/п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84568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F8DDD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510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64A9E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D5C59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097204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2A67E69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05C7E1" w14:textId="77777777" w:rsidR="00D11969" w:rsidRDefault="00000000">
            <w:pPr>
              <w:spacing w:after="0"/>
              <w:ind w:left="0" w:right="165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D1F634" w14:textId="77777777" w:rsidR="00D11969" w:rsidRDefault="00000000">
            <w:pPr>
              <w:spacing w:after="0"/>
              <w:ind w:left="0" w:right="299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31283F00" w14:textId="77777777">
        <w:trPr>
          <w:trHeight w:val="26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F4578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CFB9B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14F7E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78136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8CCA6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3EB568" w14:textId="77777777" w:rsidR="00D11969" w:rsidRDefault="00000000">
            <w:pPr>
              <w:spacing w:after="0" w:line="550" w:lineRule="auto"/>
              <w:ind w:left="0" w:right="58" w:firstLine="0"/>
            </w:pPr>
            <w:r>
              <w:rPr>
                <w:b w:val="0"/>
              </w:rPr>
              <w:t>площадь</w:t>
            </w:r>
          </w:p>
          <w:p w14:paraId="21C2094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EAF95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6BF41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80EC40" w14:textId="77777777" w:rsidR="00D11969" w:rsidRDefault="00000000">
            <w:pPr>
              <w:spacing w:after="0" w:line="550" w:lineRule="auto"/>
              <w:ind w:left="0" w:right="103" w:firstLine="0"/>
            </w:pPr>
            <w:r>
              <w:rPr>
                <w:b w:val="0"/>
              </w:rPr>
              <w:t>площадь</w:t>
            </w:r>
          </w:p>
          <w:p w14:paraId="04F44CD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35664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A1307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CC54E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E26422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6988D664" w14:textId="77777777">
        <w:trPr>
          <w:trHeight w:val="690"/>
        </w:trPr>
        <w:tc>
          <w:tcPr>
            <w:tcW w:w="518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05A3E3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3.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6D20D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Зиновьева </w:t>
            </w:r>
          </w:p>
          <w:p w14:paraId="2C91CF2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Татьяна </w:t>
            </w:r>
          </w:p>
          <w:p w14:paraId="70C5702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Ивановна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6C3F3D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C2F47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29ED0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77C17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45155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34FBBA4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Жилой дом</w:t>
            </w:r>
          </w:p>
          <w:p w14:paraId="74DE35A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BBE2968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70,0</w:t>
            </w:r>
          </w:p>
          <w:p w14:paraId="1947427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42,5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DCE88BB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Россия</w:t>
            </w:r>
          </w:p>
          <w:p w14:paraId="5760472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39749A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F0C63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130722,12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F0D0D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1DC8133D" w14:textId="77777777">
        <w:trPr>
          <w:trHeight w:val="192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195B80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C2E95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7EC34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15C99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28CA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39C4D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42645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20F784D" w14:textId="77777777" w:rsidR="00D11969" w:rsidRDefault="00000000">
            <w:pPr>
              <w:spacing w:after="675" w:line="247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  <w:p w14:paraId="36870BF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E4104C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5000</w:t>
            </w:r>
          </w:p>
          <w:p w14:paraId="49522B9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5E5288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Россия</w:t>
            </w:r>
          </w:p>
          <w:p w14:paraId="6D912B1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2EB23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79113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95A42D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31A23747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96CA2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D6F0F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E7450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4F8C1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BDF57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7ECF8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ECBDF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6D40AEF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584BB0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006F2A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97A99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52C7A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C2F0F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21A39D07" w14:textId="77777777">
        <w:trPr>
          <w:trHeight w:val="692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2F5D9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25FF3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BC8B8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420D9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0F44C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CD41C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60784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F4377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00454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70,0</w:t>
            </w: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6F144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6AC7C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80112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1F3E3E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1CCBDA7B" w14:textId="77777777" w:rsidR="00D11969" w:rsidRDefault="00000000">
      <w:pPr>
        <w:spacing w:after="0" w:line="550" w:lineRule="auto"/>
        <w:ind w:left="3595" w:right="2"/>
        <w:jc w:val="right"/>
      </w:pPr>
      <w:r>
        <w:rPr>
          <w:b w:val="0"/>
        </w:rPr>
        <w:t xml:space="preserve"> Приложение № 1 </w:t>
      </w:r>
      <w:r>
        <w:t>Сведения о доходах, расходах, об имуществе и обязательствах</w:t>
      </w:r>
    </w:p>
    <w:p w14:paraId="5389585B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37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8"/>
        <w:gridCol w:w="1545"/>
        <w:gridCol w:w="1215"/>
        <w:gridCol w:w="5010"/>
        <w:gridCol w:w="3345"/>
        <w:gridCol w:w="1410"/>
        <w:gridCol w:w="1275"/>
        <w:gridCol w:w="1560"/>
      </w:tblGrid>
      <w:tr w:rsidR="00D11969" w14:paraId="400CEBF0" w14:textId="77777777">
        <w:trPr>
          <w:trHeight w:val="1935"/>
        </w:trPr>
        <w:tc>
          <w:tcPr>
            <w:tcW w:w="5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0F735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C80FF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1873C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5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1D9FD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899DB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74990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204F3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8B6E22" w14:textId="77777777" w:rsidR="00D11969" w:rsidRDefault="00000000">
            <w:pPr>
              <w:spacing w:after="0"/>
              <w:ind w:left="0" w:right="424" w:firstLine="0"/>
            </w:pPr>
            <w:r>
              <w:rPr>
                <w:b w:val="0"/>
              </w:rPr>
              <w:t>Сведения об источниках получения средств, за счет</w:t>
            </w:r>
          </w:p>
        </w:tc>
      </w:tr>
    </w:tbl>
    <w:p w14:paraId="4AC42B02" w14:textId="77777777" w:rsidR="00D11969" w:rsidRDefault="00000000">
      <w:pPr>
        <w:spacing w:after="0" w:line="550" w:lineRule="auto"/>
        <w:ind w:left="12630" w:right="107" w:firstLine="0"/>
      </w:pPr>
      <w:r>
        <w:rPr>
          <w:b w:val="0"/>
        </w:rPr>
        <w:t>которых совершена</w:t>
      </w:r>
    </w:p>
    <w:tbl>
      <w:tblPr>
        <w:tblStyle w:val="TableGrid"/>
        <w:tblW w:w="15878" w:type="dxa"/>
        <w:tblInd w:w="-1718" w:type="dxa"/>
        <w:tblCellMar>
          <w:top w:w="51" w:type="dxa"/>
          <w:left w:w="30" w:type="dxa"/>
          <w:bottom w:w="378" w:type="dxa"/>
          <w:right w:w="115" w:type="dxa"/>
        </w:tblCellMar>
        <w:tblLook w:val="04A0" w:firstRow="1" w:lastRow="0" w:firstColumn="1" w:lastColumn="0" w:noHBand="0" w:noVBand="1"/>
      </w:tblPr>
      <w:tblGrid>
        <w:gridCol w:w="496"/>
        <w:gridCol w:w="1523"/>
        <w:gridCol w:w="1183"/>
        <w:gridCol w:w="1311"/>
        <w:gridCol w:w="1718"/>
        <w:gridCol w:w="855"/>
        <w:gridCol w:w="1285"/>
        <w:gridCol w:w="1330"/>
        <w:gridCol w:w="883"/>
        <w:gridCol w:w="1285"/>
        <w:gridCol w:w="1329"/>
        <w:gridCol w:w="1213"/>
        <w:gridCol w:w="1467"/>
      </w:tblGrid>
      <w:tr w:rsidR="00D11969" w14:paraId="300AC8E3" w14:textId="77777777">
        <w:trPr>
          <w:trHeight w:val="2619"/>
        </w:trPr>
        <w:tc>
          <w:tcPr>
            <w:tcW w:w="2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B2B6E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1EB6B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E53A62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5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19F7C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142ECA0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1F7C887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8C555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B293B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DAAF26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7E7E177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567E0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2DB81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FB691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FBC6EA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41E55DC9" w14:textId="77777777">
        <w:trPr>
          <w:trHeight w:val="1978"/>
        </w:trPr>
        <w:tc>
          <w:tcPr>
            <w:tcW w:w="5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98A0D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4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C1E98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Мишина Елена Валентиновна</w:t>
            </w:r>
          </w:p>
        </w:tc>
        <w:tc>
          <w:tcPr>
            <w:tcW w:w="121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944A6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3B7544" w14:textId="77777777" w:rsidR="00D11969" w:rsidRDefault="00000000">
            <w:pPr>
              <w:spacing w:after="665"/>
              <w:ind w:left="0" w:firstLine="0"/>
            </w:pPr>
            <w:r>
              <w:rPr>
                <w:b w:val="0"/>
              </w:rPr>
              <w:t>Жилой дом</w:t>
            </w:r>
          </w:p>
          <w:p w14:paraId="0E0E66D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8BA489" w14:textId="77777777" w:rsidR="00D11969" w:rsidRDefault="00000000">
            <w:pPr>
              <w:spacing w:after="665"/>
              <w:ind w:left="45" w:firstLine="0"/>
            </w:pPr>
            <w:r>
              <w:rPr>
                <w:b w:val="0"/>
              </w:rPr>
              <w:t>Общая долевая 1/2</w:t>
            </w:r>
          </w:p>
          <w:p w14:paraId="5D340D9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Общая долевая 1/2</w:t>
            </w:r>
          </w:p>
        </w:tc>
        <w:tc>
          <w:tcPr>
            <w:tcW w:w="84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FA09F6" w14:textId="77777777" w:rsidR="00D11969" w:rsidRDefault="00000000">
            <w:pPr>
              <w:spacing w:after="0"/>
              <w:ind w:left="0" w:right="7" w:firstLine="0"/>
            </w:pPr>
            <w:r>
              <w:rPr>
                <w:b w:val="0"/>
              </w:rPr>
              <w:t>91,5 4000</w:t>
            </w:r>
          </w:p>
        </w:tc>
        <w:tc>
          <w:tcPr>
            <w:tcW w:w="108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5CED60" w14:textId="77777777" w:rsidR="00D11969" w:rsidRDefault="00000000">
            <w:pPr>
              <w:spacing w:after="665"/>
              <w:ind w:left="0" w:firstLine="0"/>
            </w:pPr>
            <w:r>
              <w:rPr>
                <w:b w:val="0"/>
              </w:rPr>
              <w:t>Россия</w:t>
            </w:r>
          </w:p>
          <w:p w14:paraId="1F0B288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1ECD2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8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B0887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70F5E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5969E9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4F1AD7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C579F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</w:tbl>
    <w:p w14:paraId="174BCC6D" w14:textId="77777777" w:rsidR="00D11969" w:rsidRDefault="00000000">
      <w:pPr>
        <w:spacing w:after="0" w:line="550" w:lineRule="auto"/>
        <w:ind w:left="3595" w:right="2"/>
        <w:jc w:val="right"/>
      </w:pPr>
      <w:r>
        <w:rPr>
          <w:b w:val="0"/>
        </w:rPr>
        <w:t xml:space="preserve">Приложение №1 </w:t>
      </w:r>
      <w:r>
        <w:t>Сведения о доходах, расходах, об имуществе и обязательствах</w:t>
      </w:r>
    </w:p>
    <w:p w14:paraId="51EE345C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37" w:type="dxa"/>
          <w:left w:w="3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5"/>
        <w:gridCol w:w="466"/>
        <w:gridCol w:w="15"/>
        <w:gridCol w:w="1597"/>
        <w:gridCol w:w="15"/>
        <w:gridCol w:w="1169"/>
        <w:gridCol w:w="15"/>
        <w:gridCol w:w="1264"/>
        <w:gridCol w:w="1706"/>
        <w:gridCol w:w="823"/>
        <w:gridCol w:w="1197"/>
        <w:gridCol w:w="15"/>
        <w:gridCol w:w="1337"/>
        <w:gridCol w:w="868"/>
        <w:gridCol w:w="1197"/>
        <w:gridCol w:w="15"/>
        <w:gridCol w:w="1369"/>
        <w:gridCol w:w="15"/>
        <w:gridCol w:w="1219"/>
        <w:gridCol w:w="14"/>
        <w:gridCol w:w="1532"/>
        <w:gridCol w:w="15"/>
      </w:tblGrid>
      <w:tr w:rsidR="00D11969" w14:paraId="49A1A803" w14:textId="77777777">
        <w:trPr>
          <w:gridBefore w:val="1"/>
          <w:wBefore w:w="15" w:type="dxa"/>
          <w:trHeight w:val="1935"/>
        </w:trPr>
        <w:tc>
          <w:tcPr>
            <w:tcW w:w="503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5B813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3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78117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1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43B65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496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B6D77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3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758C8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9C369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6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E7E14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6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BA3C21" w14:textId="77777777" w:rsidR="00D11969" w:rsidRDefault="00000000">
            <w:pPr>
              <w:spacing w:after="0"/>
              <w:ind w:left="0" w:right="424" w:firstLine="0"/>
            </w:pPr>
            <w:r>
              <w:rPr>
                <w:b w:val="0"/>
              </w:rPr>
              <w:t>Сведения об источниках получения средств, за счет</w:t>
            </w:r>
          </w:p>
        </w:tc>
      </w:tr>
      <w:tr w:rsidR="00D11969" w14:paraId="3C191BD7" w14:textId="77777777">
        <w:trPr>
          <w:gridAfter w:val="1"/>
          <w:wAfter w:w="15" w:type="dxa"/>
          <w:trHeight w:val="2625"/>
        </w:trPr>
        <w:tc>
          <w:tcPr>
            <w:tcW w:w="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B755D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285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647E9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F58E86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0D996A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6767F6E" w14:textId="77777777" w:rsidR="00D11969" w:rsidRDefault="00000000">
            <w:pPr>
              <w:spacing w:after="0" w:line="550" w:lineRule="auto"/>
              <w:ind w:left="0" w:right="27" w:firstLine="0"/>
            </w:pPr>
            <w:r>
              <w:rPr>
                <w:b w:val="0"/>
              </w:rPr>
              <w:t>площадь</w:t>
            </w:r>
          </w:p>
          <w:p w14:paraId="1B03803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5AB55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2EBB20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718C3AF" w14:textId="77777777" w:rsidR="00D11969" w:rsidRDefault="00000000">
            <w:pPr>
              <w:spacing w:after="0" w:line="550" w:lineRule="auto"/>
              <w:ind w:left="0" w:right="72" w:firstLine="0"/>
            </w:pPr>
            <w:r>
              <w:rPr>
                <w:b w:val="0"/>
              </w:rPr>
              <w:t>площадь</w:t>
            </w:r>
          </w:p>
          <w:p w14:paraId="5C17B29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B368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D7B38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10389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589357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11D355F1" w14:textId="77777777">
        <w:trPr>
          <w:gridAfter w:val="1"/>
          <w:wAfter w:w="15" w:type="dxa"/>
          <w:trHeight w:val="668"/>
        </w:trPr>
        <w:tc>
          <w:tcPr>
            <w:tcW w:w="503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4DD987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5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9EE265" w14:textId="77777777" w:rsidR="00D11969" w:rsidRDefault="00000000">
            <w:pPr>
              <w:spacing w:after="0"/>
              <w:ind w:left="0" w:firstLine="45"/>
            </w:pPr>
            <w:r>
              <w:rPr>
                <w:b w:val="0"/>
              </w:rPr>
              <w:t>Муратов Владимир Александрович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5FE1B4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A62AC4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67708D0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Общая долевая 1/3</w:t>
            </w:r>
          </w:p>
        </w:tc>
        <w:tc>
          <w:tcPr>
            <w:tcW w:w="82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F99ED4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60,5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F2F9A5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4129F8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F3B63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60,5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A1E20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69E9EF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 xml:space="preserve">Автомобиль </w:t>
            </w:r>
          </w:p>
          <w:p w14:paraId="39404E2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ВАЗ 2107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03810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79558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7FD31806" w14:textId="77777777">
        <w:trPr>
          <w:gridAfter w:val="1"/>
          <w:wAfter w:w="15" w:type="dxa"/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94CAF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3BBD2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43D0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D36612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A39072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8D5418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83FE5B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gridSpan w:val="2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65D234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E1F4DC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1F8D11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79757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9CD6A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E2F4B8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6D62B9AC" w14:textId="77777777">
        <w:trPr>
          <w:gridAfter w:val="1"/>
          <w:wAfter w:w="15" w:type="dxa"/>
          <w:trHeight w:val="3300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4D8E9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3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63629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121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C8FAE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gridSpan w:val="2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4DC8B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1A87E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DD485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2D291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gridSpan w:val="2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8F32E0" w14:textId="77777777" w:rsidR="00D11969" w:rsidRDefault="00000000">
            <w:pPr>
              <w:spacing w:after="675" w:line="247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  <w:p w14:paraId="5C9F8016" w14:textId="77777777" w:rsidR="00D11969" w:rsidRDefault="00000000">
            <w:pPr>
              <w:spacing w:after="675" w:line="247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  <w:p w14:paraId="6E01A095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Жилой дом</w:t>
            </w:r>
          </w:p>
          <w:p w14:paraId="4F7A771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380DC4" w14:textId="77777777" w:rsidR="00D11969" w:rsidRDefault="00000000">
            <w:pPr>
              <w:spacing w:after="1100"/>
              <w:ind w:left="0" w:firstLine="0"/>
            </w:pPr>
            <w:r>
              <w:rPr>
                <w:b w:val="0"/>
              </w:rPr>
              <w:t>5000</w:t>
            </w:r>
          </w:p>
          <w:p w14:paraId="0974F292" w14:textId="77777777" w:rsidR="00D11969" w:rsidRDefault="00000000">
            <w:pPr>
              <w:spacing w:after="1100"/>
              <w:ind w:left="0" w:firstLine="0"/>
            </w:pPr>
            <w:r>
              <w:rPr>
                <w:b w:val="0"/>
              </w:rPr>
              <w:t>1500</w:t>
            </w:r>
          </w:p>
          <w:p w14:paraId="668A80C3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60,5</w:t>
            </w:r>
          </w:p>
          <w:p w14:paraId="6A7A9BB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32,1</w:t>
            </w: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B5BF3B" w14:textId="77777777" w:rsidR="00D11969" w:rsidRDefault="00000000">
            <w:pPr>
              <w:spacing w:after="1100"/>
              <w:ind w:left="0" w:firstLine="0"/>
            </w:pPr>
            <w:r>
              <w:rPr>
                <w:b w:val="0"/>
              </w:rPr>
              <w:t>Россия</w:t>
            </w:r>
          </w:p>
          <w:p w14:paraId="63763A42" w14:textId="77777777" w:rsidR="00D11969" w:rsidRDefault="00000000">
            <w:pPr>
              <w:spacing w:after="1100"/>
              <w:ind w:left="0" w:firstLine="0"/>
            </w:pPr>
            <w:r>
              <w:rPr>
                <w:b w:val="0"/>
              </w:rPr>
              <w:t>Россия</w:t>
            </w:r>
          </w:p>
          <w:p w14:paraId="49A5F1AF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Россия</w:t>
            </w:r>
          </w:p>
          <w:p w14:paraId="7E359C2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B3FB8D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Автомобиль</w:t>
            </w:r>
          </w:p>
          <w:p w14:paraId="38C62E6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ВАЗ 21070</w:t>
            </w:r>
          </w:p>
        </w:tc>
        <w:tc>
          <w:tcPr>
            <w:tcW w:w="126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EF31F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157388,88</w:t>
            </w:r>
          </w:p>
        </w:tc>
        <w:tc>
          <w:tcPr>
            <w:tcW w:w="156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5D611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</w:tbl>
    <w:p w14:paraId="7F79E129" w14:textId="77777777" w:rsidR="00D11969" w:rsidRDefault="00000000">
      <w:pPr>
        <w:spacing w:after="226" w:line="265" w:lineRule="auto"/>
        <w:ind w:left="10" w:right="-15"/>
        <w:jc w:val="right"/>
      </w:pPr>
      <w:r>
        <w:rPr>
          <w:b w:val="0"/>
        </w:rPr>
        <w:t xml:space="preserve"> Приложение № 1</w:t>
      </w:r>
    </w:p>
    <w:p w14:paraId="01BFCE78" w14:textId="77777777" w:rsidR="00D11969" w:rsidRDefault="00000000">
      <w:r>
        <w:t>Сведения о доходах, расходах, об имуществе и обязательствах</w:t>
      </w:r>
    </w:p>
    <w:p w14:paraId="36608CB7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52" w:type="dxa"/>
          <w:left w:w="30" w:type="dxa"/>
          <w:bottom w:w="18" w:type="dxa"/>
          <w:right w:w="25" w:type="dxa"/>
        </w:tblCellMar>
        <w:tblLook w:val="04A0" w:firstRow="1" w:lastRow="0" w:firstColumn="1" w:lastColumn="0" w:noHBand="0" w:noVBand="1"/>
      </w:tblPr>
      <w:tblGrid>
        <w:gridCol w:w="464"/>
        <w:gridCol w:w="1288"/>
        <w:gridCol w:w="1176"/>
        <w:gridCol w:w="1277"/>
        <w:gridCol w:w="1683"/>
        <w:gridCol w:w="847"/>
        <w:gridCol w:w="1195"/>
        <w:gridCol w:w="1211"/>
        <w:gridCol w:w="892"/>
        <w:gridCol w:w="1195"/>
        <w:gridCol w:w="1366"/>
        <w:gridCol w:w="1667"/>
        <w:gridCol w:w="1617"/>
      </w:tblGrid>
      <w:tr w:rsidR="00D11969" w14:paraId="7F16FFC7" w14:textId="77777777">
        <w:trPr>
          <w:trHeight w:val="195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030806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lastRenderedPageBreak/>
              <w:t>N п/п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5799D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B651E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510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71FC7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EF355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DF7D0A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3ECCC85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2DA38A" w14:textId="77777777" w:rsidR="00D11969" w:rsidRDefault="00000000">
            <w:pPr>
              <w:spacing w:after="0"/>
              <w:ind w:left="0" w:right="165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E7D659" w14:textId="77777777" w:rsidR="00D11969" w:rsidRDefault="00000000">
            <w:pPr>
              <w:spacing w:after="0"/>
              <w:ind w:left="0" w:right="299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31D3C211" w14:textId="77777777">
        <w:trPr>
          <w:trHeight w:val="26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5F614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233DC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06C1F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4C923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927EF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1D4636" w14:textId="77777777" w:rsidR="00D11969" w:rsidRDefault="00000000">
            <w:pPr>
              <w:spacing w:after="0" w:line="550" w:lineRule="auto"/>
              <w:ind w:left="0" w:right="58" w:firstLine="0"/>
            </w:pPr>
            <w:r>
              <w:rPr>
                <w:b w:val="0"/>
              </w:rPr>
              <w:t>площадь</w:t>
            </w:r>
          </w:p>
          <w:p w14:paraId="2C1B4AD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1360B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7320C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BE5920" w14:textId="77777777" w:rsidR="00D11969" w:rsidRDefault="00000000">
            <w:pPr>
              <w:spacing w:after="0" w:line="550" w:lineRule="auto"/>
              <w:ind w:left="0" w:right="103" w:firstLine="0"/>
            </w:pPr>
            <w:r>
              <w:rPr>
                <w:b w:val="0"/>
              </w:rPr>
              <w:t>площадь</w:t>
            </w:r>
          </w:p>
          <w:p w14:paraId="286DF5B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79610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8D003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4D5B2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AEAA9A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1C9D90AF" w14:textId="77777777">
        <w:trPr>
          <w:trHeight w:val="87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C8E436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6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E7C3E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Паршина </w:t>
            </w:r>
          </w:p>
          <w:p w14:paraId="12528DE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Надежда </w:t>
            </w:r>
          </w:p>
          <w:p w14:paraId="041A471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Николаевна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6CA7F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3555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5E819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9D54A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C5F86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D7E19C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F6F51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55,8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26326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E685D6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D3226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314768,11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DBFDA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5291B4AD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C44DD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EAD06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4ABC9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31C25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F9B3D6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Общая долевая</w:t>
            </w:r>
          </w:p>
          <w:p w14:paraId="6A74FAF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3/5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CD015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55,8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B8589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2C773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E686A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C93A7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D4DA1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BFB60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B6957E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3ACD29A3" w14:textId="77777777" w:rsidR="00D11969" w:rsidRDefault="00000000">
      <w:pPr>
        <w:spacing w:after="226" w:line="265" w:lineRule="auto"/>
        <w:ind w:left="10" w:right="-15"/>
        <w:jc w:val="right"/>
      </w:pPr>
      <w:r>
        <w:rPr>
          <w:b w:val="0"/>
        </w:rPr>
        <w:t xml:space="preserve"> Приложение № 1</w:t>
      </w:r>
    </w:p>
    <w:p w14:paraId="6BC3356B" w14:textId="77777777" w:rsidR="00D11969" w:rsidRDefault="00000000">
      <w:r>
        <w:t>Сведения о доходах, расходах, об имуществе и обязательствах</w:t>
      </w:r>
    </w:p>
    <w:p w14:paraId="3AE53698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52" w:type="dxa"/>
          <w:left w:w="3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93"/>
        <w:gridCol w:w="2114"/>
        <w:gridCol w:w="995"/>
        <w:gridCol w:w="1235"/>
        <w:gridCol w:w="1492"/>
        <w:gridCol w:w="755"/>
        <w:gridCol w:w="1185"/>
        <w:gridCol w:w="1359"/>
        <w:gridCol w:w="755"/>
        <w:gridCol w:w="1185"/>
        <w:gridCol w:w="1275"/>
        <w:gridCol w:w="1690"/>
        <w:gridCol w:w="1445"/>
      </w:tblGrid>
      <w:tr w:rsidR="00D11969" w14:paraId="0C5D2CDE" w14:textId="77777777">
        <w:trPr>
          <w:trHeight w:val="1950"/>
        </w:trPr>
        <w:tc>
          <w:tcPr>
            <w:tcW w:w="44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6C2E47" w14:textId="77777777" w:rsidR="00D11969" w:rsidRDefault="00000000">
            <w:pPr>
              <w:spacing w:after="0"/>
              <w:ind w:left="8" w:firstLine="0"/>
              <w:jc w:val="both"/>
            </w:pPr>
            <w:r>
              <w:rPr>
                <w:b w:val="0"/>
              </w:rPr>
              <w:t>N п/п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38111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0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F47B2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475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25018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4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B9402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DF38BE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47908E6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B3631B" w14:textId="77777777" w:rsidR="00D11969" w:rsidRDefault="00000000">
            <w:pPr>
              <w:spacing w:after="0"/>
              <w:ind w:left="0" w:right="198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EDAEF0" w14:textId="77777777" w:rsidR="00D11969" w:rsidRDefault="00000000">
            <w:pPr>
              <w:spacing w:after="0"/>
              <w:ind w:left="0" w:right="137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 xml:space="preserve">(вид приобретенного </w:t>
            </w:r>
            <w:r>
              <w:rPr>
                <w:b w:val="0"/>
              </w:rPr>
              <w:lastRenderedPageBreak/>
              <w:t>имущества, источники)</w:t>
            </w:r>
          </w:p>
        </w:tc>
      </w:tr>
      <w:tr w:rsidR="00D11969" w14:paraId="7A7B0BB6" w14:textId="77777777">
        <w:trPr>
          <w:trHeight w:val="26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8F07E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2F1F2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CB0D4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C9757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AD6A0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C91657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546AB6E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F6ED8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03C77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08BFA8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6EAD612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75F0B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9F54C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84ED2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8BB3BC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7FF3A115" w14:textId="77777777">
        <w:trPr>
          <w:trHeight w:val="263"/>
        </w:trPr>
        <w:tc>
          <w:tcPr>
            <w:tcW w:w="44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7D2BD8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7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07D88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Сазонова Карина Вячеславна</w:t>
            </w:r>
          </w:p>
        </w:tc>
        <w:tc>
          <w:tcPr>
            <w:tcW w:w="10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09C14E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F498B2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6C2B64" w14:textId="77777777" w:rsidR="00D11969" w:rsidRDefault="00000000">
            <w:pPr>
              <w:spacing w:after="0"/>
              <w:ind w:left="45" w:firstLine="0"/>
              <w:jc w:val="both"/>
            </w:pPr>
            <w:r>
              <w:rPr>
                <w:b w:val="0"/>
                <w:bdr w:val="single" w:sz="12" w:space="0" w:color="000000"/>
              </w:rPr>
              <w:t>Общая долевая 1/2</w:t>
            </w:r>
          </w:p>
        </w:tc>
        <w:tc>
          <w:tcPr>
            <w:tcW w:w="7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7C9551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57,5</w:t>
            </w:r>
          </w:p>
        </w:tc>
        <w:tc>
          <w:tcPr>
            <w:tcW w:w="10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D27BA5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Россия</w:t>
            </w:r>
          </w:p>
          <w:p w14:paraId="42DE416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8106A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7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E931D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2B25D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58275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E9F3E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206492,02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3F6AD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4E70F7AC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077AC0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10274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C0476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802E7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840C62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Общая долевая</w:t>
            </w:r>
          </w:p>
          <w:p w14:paraId="7FDBF46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1/2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3CD7D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31D9E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80671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002C8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B9404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E50DE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537D2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F6503C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3787FF76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EDA4E3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F7477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0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7D252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0808E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49C8A1" w14:textId="77777777" w:rsidR="00D11969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>Общая долевая 1/ 2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A28C0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57,5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E1A8B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12C16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7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92AAD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AFED5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300AA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RENO </w:t>
            </w:r>
          </w:p>
          <w:p w14:paraId="0B15746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SANDERO </w:t>
            </w:r>
          </w:p>
          <w:p w14:paraId="51201F3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STEPWAY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5A3B8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460291,71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9720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276AF87F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601CF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4349E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77029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ABA61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0E7EAA" w14:textId="77777777" w:rsidR="00D11969" w:rsidRDefault="00000000">
            <w:pPr>
              <w:spacing w:after="0"/>
              <w:ind w:left="0" w:right="262" w:firstLine="0"/>
            </w:pPr>
            <w:r>
              <w:rPr>
                <w:b w:val="0"/>
              </w:rPr>
              <w:t>Общая долевая ?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1E2B3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6C55D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26CF6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EEC31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BFE13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2FBEF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BCF3B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DEE7AE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5458F5EA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CBE46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22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05E2B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D843A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A8331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BCAF8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A6B46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63655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330ACD" w14:textId="77777777" w:rsidR="00D11969" w:rsidRDefault="00000000">
            <w:pPr>
              <w:spacing w:after="665"/>
              <w:ind w:left="0" w:firstLine="0"/>
            </w:pPr>
            <w:r>
              <w:rPr>
                <w:b w:val="0"/>
              </w:rPr>
              <w:t>Жилой дом</w:t>
            </w:r>
          </w:p>
          <w:p w14:paraId="183238A9" w14:textId="77777777" w:rsidR="00D11969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B46B3B" w14:textId="77777777" w:rsidR="00D11969" w:rsidRDefault="00000000">
            <w:pPr>
              <w:spacing w:after="0"/>
              <w:ind w:left="0" w:right="25" w:firstLine="0"/>
            </w:pPr>
            <w:r>
              <w:rPr>
                <w:b w:val="0"/>
              </w:rPr>
              <w:t>57,5 1500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82AD57" w14:textId="77777777" w:rsidR="00D11969" w:rsidRDefault="00000000">
            <w:pPr>
              <w:spacing w:after="665"/>
              <w:ind w:left="0" w:firstLine="0"/>
            </w:pPr>
            <w:r>
              <w:rPr>
                <w:b w:val="0"/>
              </w:rPr>
              <w:t>Россия</w:t>
            </w:r>
          </w:p>
          <w:p w14:paraId="2540ECE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DFF9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D20B6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0B80C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</w:tbl>
    <w:p w14:paraId="73DEE9BF" w14:textId="77777777" w:rsidR="00D11969" w:rsidRDefault="00000000">
      <w:pPr>
        <w:spacing w:after="661" w:line="265" w:lineRule="auto"/>
        <w:ind w:left="10" w:right="-15"/>
        <w:jc w:val="right"/>
      </w:pPr>
      <w:r>
        <w:rPr>
          <w:b w:val="0"/>
        </w:rPr>
        <w:t xml:space="preserve"> Приложение № 1</w:t>
      </w:r>
    </w:p>
    <w:p w14:paraId="49BA46C3" w14:textId="77777777" w:rsidR="00D11969" w:rsidRDefault="00000000">
      <w:pPr>
        <w:spacing w:after="230"/>
      </w:pPr>
      <w:r>
        <w:t>Сведения о доходах, расходах, об имуществе и обязательствах</w:t>
      </w:r>
    </w:p>
    <w:p w14:paraId="0A3982C8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52" w:type="dxa"/>
          <w:left w:w="3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47"/>
        <w:gridCol w:w="1535"/>
        <w:gridCol w:w="1116"/>
        <w:gridCol w:w="1139"/>
        <w:gridCol w:w="1634"/>
        <w:gridCol w:w="822"/>
        <w:gridCol w:w="1246"/>
        <w:gridCol w:w="1246"/>
        <w:gridCol w:w="844"/>
        <w:gridCol w:w="1246"/>
        <w:gridCol w:w="1347"/>
        <w:gridCol w:w="1683"/>
        <w:gridCol w:w="1573"/>
      </w:tblGrid>
      <w:tr w:rsidR="00D11969" w14:paraId="364BF860" w14:textId="77777777">
        <w:trPr>
          <w:trHeight w:val="1950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5AE143" w14:textId="77777777" w:rsidR="00D11969" w:rsidRDefault="00000000">
            <w:pPr>
              <w:spacing w:after="0"/>
              <w:ind w:left="8" w:firstLine="0"/>
              <w:jc w:val="both"/>
            </w:pPr>
            <w:r>
              <w:rPr>
                <w:b w:val="0"/>
              </w:rPr>
              <w:t>N п/п</w:t>
            </w:r>
          </w:p>
        </w:tc>
        <w:tc>
          <w:tcPr>
            <w:tcW w:w="16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80A06E" w14:textId="77777777" w:rsidR="00D11969" w:rsidRDefault="00000000">
            <w:pPr>
              <w:spacing w:after="0"/>
              <w:ind w:left="0" w:right="1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9774A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496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63ED1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8B2F7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A8FD90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5A14578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6EA431" w14:textId="77777777" w:rsidR="00D11969" w:rsidRDefault="00000000">
            <w:pPr>
              <w:spacing w:after="0"/>
              <w:ind w:left="0" w:right="130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9DD6F4" w14:textId="77777777" w:rsidR="00D11969" w:rsidRDefault="00000000">
            <w:pPr>
              <w:spacing w:after="0"/>
              <w:ind w:left="0" w:right="204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421F4791" w14:textId="77777777">
        <w:trPr>
          <w:trHeight w:val="26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845B6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B296A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9FBD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4EBD3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BDF8F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040919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01DDCBD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E2B79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A9578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8F8759" w14:textId="77777777" w:rsidR="00D11969" w:rsidRDefault="00000000">
            <w:pPr>
              <w:spacing w:after="0" w:line="550" w:lineRule="auto"/>
              <w:ind w:left="0" w:right="8" w:firstLine="0"/>
            </w:pPr>
            <w:r>
              <w:rPr>
                <w:b w:val="0"/>
              </w:rPr>
              <w:t>площадь</w:t>
            </w:r>
          </w:p>
          <w:p w14:paraId="044828E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55783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F1911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5851F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4E0B95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0083BACF" w14:textId="77777777">
        <w:trPr>
          <w:trHeight w:val="563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096A01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8</w:t>
            </w:r>
          </w:p>
        </w:tc>
        <w:tc>
          <w:tcPr>
            <w:tcW w:w="16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348A8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Скокова Наталья Александровна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B2E836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83159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DF2D1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D2E91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110,7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45B1E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C7103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C5B5E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E0CB18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DC1F9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B42BA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298320,47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FBC36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12892291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A244C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348AB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BB45C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71E52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71B41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156C9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2606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F359E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CC8C8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388EF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D20EE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24D9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B88BD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DA01F0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185FB246" w14:textId="77777777">
        <w:trPr>
          <w:trHeight w:val="698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FFC80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A8921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F9AAB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16FBF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CB8C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DA5F4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86C3B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1047C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9DC181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2606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155E8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D7899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C6B3C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379680,68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EAF90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3DBD3694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46D45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4BD35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F74EA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91305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F9358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8667E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4D2B9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8E007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B3DEE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110,7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7BBE7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4737B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3263A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266353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1EE393ED" w14:textId="77777777" w:rsidR="00D11969" w:rsidRDefault="00000000">
      <w:pPr>
        <w:spacing w:after="0" w:line="550" w:lineRule="auto"/>
        <w:ind w:left="3595" w:right="2"/>
        <w:jc w:val="right"/>
      </w:pPr>
      <w:r>
        <w:rPr>
          <w:b w:val="0"/>
        </w:rPr>
        <w:t xml:space="preserve"> Приложение № 1 </w:t>
      </w:r>
      <w:r>
        <w:t>Сведения о доходах, расходах, об имуществе и обязательствах</w:t>
      </w:r>
    </w:p>
    <w:p w14:paraId="1BAE9B81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1718" w:type="dxa"/>
        <w:tblCellMar>
          <w:top w:w="52" w:type="dxa"/>
          <w:left w:w="30" w:type="dxa"/>
          <w:bottom w:w="10" w:type="dxa"/>
          <w:right w:w="17" w:type="dxa"/>
        </w:tblCellMar>
        <w:tblLook w:val="04A0" w:firstRow="1" w:lastRow="0" w:firstColumn="1" w:lastColumn="0" w:noHBand="0" w:noVBand="1"/>
      </w:tblPr>
      <w:tblGrid>
        <w:gridCol w:w="463"/>
        <w:gridCol w:w="1288"/>
        <w:gridCol w:w="1178"/>
        <w:gridCol w:w="1279"/>
        <w:gridCol w:w="1686"/>
        <w:gridCol w:w="848"/>
        <w:gridCol w:w="1187"/>
        <w:gridCol w:w="1216"/>
        <w:gridCol w:w="893"/>
        <w:gridCol w:w="1187"/>
        <w:gridCol w:w="1367"/>
        <w:gridCol w:w="1668"/>
        <w:gridCol w:w="1618"/>
      </w:tblGrid>
      <w:tr w:rsidR="00D11969" w14:paraId="3F78D928" w14:textId="77777777">
        <w:trPr>
          <w:trHeight w:val="195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906461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N п/п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679FC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69542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510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CE6B9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0216E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36A691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0FA0D70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866E76A" w14:textId="77777777" w:rsidR="00D11969" w:rsidRDefault="00000000">
            <w:pPr>
              <w:spacing w:after="0"/>
              <w:ind w:left="0" w:right="174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EC8913F" w14:textId="77777777" w:rsidR="00D11969" w:rsidRDefault="00000000">
            <w:pPr>
              <w:spacing w:after="0"/>
              <w:ind w:left="0" w:right="308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79D654C6" w14:textId="77777777">
        <w:trPr>
          <w:trHeight w:val="26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2FA10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409C8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18F8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AB250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B7426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7A1A64" w14:textId="77777777" w:rsidR="00D11969" w:rsidRDefault="00000000">
            <w:pPr>
              <w:spacing w:after="0" w:line="550" w:lineRule="auto"/>
              <w:ind w:left="0" w:right="67" w:firstLine="0"/>
            </w:pPr>
            <w:r>
              <w:rPr>
                <w:b w:val="0"/>
              </w:rPr>
              <w:t>площадь</w:t>
            </w:r>
          </w:p>
          <w:p w14:paraId="69534D0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BF42E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75D88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00999F" w14:textId="77777777" w:rsidR="00D11969" w:rsidRDefault="00000000">
            <w:pPr>
              <w:spacing w:after="0" w:line="550" w:lineRule="auto"/>
              <w:ind w:left="0" w:right="112" w:firstLine="0"/>
            </w:pPr>
            <w:r>
              <w:rPr>
                <w:b w:val="0"/>
              </w:rPr>
              <w:t>площадь</w:t>
            </w:r>
          </w:p>
          <w:p w14:paraId="711235C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A655B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33CE9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8825CE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A1F3237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76690069" w14:textId="77777777">
        <w:trPr>
          <w:trHeight w:val="2003"/>
        </w:trPr>
        <w:tc>
          <w:tcPr>
            <w:tcW w:w="5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7F263E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9.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EAEB2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Сотникова Анна Андреевна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4CB7DF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36CB64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258C0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79B41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1500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FDF3F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8584B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40C0C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30BF3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14:paraId="7424F69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15465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375948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3541B382" w14:textId="77777777" w:rsidR="00D11969" w:rsidRDefault="00000000">
      <w:pPr>
        <w:spacing w:after="0" w:line="550" w:lineRule="auto"/>
        <w:ind w:left="3595" w:right="2"/>
        <w:jc w:val="right"/>
      </w:pPr>
      <w:r>
        <w:rPr>
          <w:b w:val="0"/>
        </w:rPr>
        <w:t xml:space="preserve"> Приложение № 1 </w:t>
      </w:r>
      <w:r>
        <w:t>Сведения о доходах, расходах, об имуществе и обязательствах</w:t>
      </w:r>
    </w:p>
    <w:p w14:paraId="34904357" w14:textId="77777777" w:rsidR="00D11969" w:rsidRDefault="00000000">
      <w:pPr>
        <w:ind w:left="-5"/>
      </w:pPr>
      <w:r>
        <w:t>имущественного характера депутатов Собрания депутатов Старороговского сельсовета Горшеченского района Курской области и членов их семей</w:t>
      </w:r>
    </w:p>
    <w:p w14:paraId="1D743487" w14:textId="77777777" w:rsidR="00D11969" w:rsidRDefault="00000000">
      <w:pPr>
        <w:spacing w:after="0"/>
        <w:ind w:left="-1740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1918CD5E" wp14:editId="678B6025">
                <wp:extent cx="10115550" cy="247650"/>
                <wp:effectExtent l="0" t="0" r="0" b="0"/>
                <wp:docPr id="26088" name="Group 26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5550" cy="247650"/>
                          <a:chOff x="0" y="0"/>
                          <a:chExt cx="10115550" cy="247650"/>
                        </a:xfrm>
                      </wpg:grpSpPr>
                      <wps:wsp>
                        <wps:cNvPr id="2193" name="Shape 2193"/>
                        <wps:cNvSpPr/>
                        <wps:spPr>
                          <a:xfrm>
                            <a:off x="0" y="0"/>
                            <a:ext cx="101155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5550" h="247650">
                                <a:moveTo>
                                  <a:pt x="0" y="247650"/>
                                </a:moveTo>
                                <a:lnTo>
                                  <a:pt x="10115550" y="247650"/>
                                </a:lnTo>
                                <a:lnTo>
                                  <a:pt x="10115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88" style="width:796.5pt;height:19.5pt;mso-position-horizontal-relative:char;mso-position-vertical-relative:line" coordsize="101155,2476">
                <v:shape id="Shape 2193" style="position:absolute;width:101155;height:2476;left:0;top:0;" coordsize="10115550,247650" path="m0,247650l10115550,247650l1011555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E0FE34E" w14:textId="77777777" w:rsidR="00D11969" w:rsidRDefault="00D11969">
      <w:pPr>
        <w:spacing w:after="0"/>
        <w:ind w:left="-2190" w:right="53" w:firstLine="0"/>
      </w:pPr>
    </w:p>
    <w:tbl>
      <w:tblPr>
        <w:tblStyle w:val="TableGrid"/>
        <w:tblW w:w="15878" w:type="dxa"/>
        <w:tblInd w:w="-1718" w:type="dxa"/>
        <w:tblCellMar>
          <w:top w:w="28" w:type="dxa"/>
          <w:left w:w="30" w:type="dxa"/>
          <w:bottom w:w="10" w:type="dxa"/>
          <w:right w:w="76" w:type="dxa"/>
        </w:tblCellMar>
        <w:tblLook w:val="04A0" w:firstRow="1" w:lastRow="0" w:firstColumn="1" w:lastColumn="0" w:noHBand="0" w:noVBand="1"/>
      </w:tblPr>
      <w:tblGrid>
        <w:gridCol w:w="444"/>
        <w:gridCol w:w="1472"/>
        <w:gridCol w:w="1105"/>
        <w:gridCol w:w="1243"/>
        <w:gridCol w:w="1632"/>
        <w:gridCol w:w="816"/>
        <w:gridCol w:w="1246"/>
        <w:gridCol w:w="1243"/>
        <w:gridCol w:w="844"/>
        <w:gridCol w:w="1246"/>
        <w:gridCol w:w="1346"/>
        <w:gridCol w:w="1683"/>
        <w:gridCol w:w="1558"/>
      </w:tblGrid>
      <w:tr w:rsidR="00D11969" w14:paraId="04DAC3C4" w14:textId="77777777">
        <w:trPr>
          <w:trHeight w:val="1943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8FED06" w14:textId="77777777" w:rsidR="00D11969" w:rsidRDefault="00000000">
            <w:pPr>
              <w:spacing w:after="0"/>
              <w:ind w:left="8" w:firstLine="0"/>
              <w:jc w:val="both"/>
            </w:pPr>
            <w:r>
              <w:rPr>
                <w:b w:val="0"/>
              </w:rPr>
              <w:t>N п/п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84AFC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596D9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CF22E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7C112D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ABC9D4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  <w:p w14:paraId="206ACC1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2474C8" w14:textId="77777777" w:rsidR="00D11969" w:rsidRDefault="00000000">
            <w:pPr>
              <w:spacing w:after="0"/>
              <w:ind w:left="0" w:right="130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A1021C" w14:textId="77777777" w:rsidR="00D11969" w:rsidRDefault="00000000">
            <w:pPr>
              <w:spacing w:after="0"/>
              <w:ind w:left="0" w:right="189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</w:t>
            </w:r>
            <w:r>
              <w:rPr>
                <w:b w:val="0"/>
                <w:sz w:val="14"/>
              </w:rPr>
              <w:t xml:space="preserve">1 </w:t>
            </w:r>
            <w:r>
              <w:rPr>
                <w:b w:val="0"/>
              </w:rPr>
              <w:t>(вид приобретенного имущества, источники)</w:t>
            </w:r>
          </w:p>
        </w:tc>
      </w:tr>
      <w:tr w:rsidR="00D11969" w14:paraId="396E9CF2" w14:textId="77777777">
        <w:trPr>
          <w:trHeight w:val="26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94F6A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C6D38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AD0B93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A1EF1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5DA296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3349E8" w14:textId="77777777" w:rsidR="00D11969" w:rsidRDefault="00000000">
            <w:pPr>
              <w:spacing w:after="0" w:line="550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73A714F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DBE66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21D5F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19CCD5" w14:textId="77777777" w:rsidR="00D11969" w:rsidRDefault="00000000">
            <w:pPr>
              <w:spacing w:after="0" w:line="550" w:lineRule="auto"/>
              <w:ind w:left="0" w:right="8" w:firstLine="0"/>
            </w:pPr>
            <w:r>
              <w:rPr>
                <w:b w:val="0"/>
              </w:rPr>
              <w:t>площадь</w:t>
            </w:r>
          </w:p>
          <w:p w14:paraId="2FD3BD1B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0A715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AB5A8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BD5FF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17358F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7ED805F1" w14:textId="77777777">
        <w:trPr>
          <w:trHeight w:val="1133"/>
        </w:trPr>
        <w:tc>
          <w:tcPr>
            <w:tcW w:w="5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87BC44" w14:textId="77777777" w:rsidR="00D11969" w:rsidRDefault="00000000">
            <w:pPr>
              <w:spacing w:after="0"/>
              <w:ind w:left="8" w:firstLine="0"/>
            </w:pPr>
            <w:r>
              <w:rPr>
                <w:b w:val="0"/>
              </w:rPr>
              <w:t>10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4E5A10" w14:textId="77777777" w:rsidR="00D11969" w:rsidRDefault="00000000">
            <w:pPr>
              <w:spacing w:after="0"/>
              <w:ind w:left="0" w:firstLine="45"/>
            </w:pPr>
            <w:r>
              <w:rPr>
                <w:b w:val="0"/>
              </w:rPr>
              <w:t>Часовских Ольга Викторовна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E1FE16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DD8FD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E53DD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826D8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2500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B0704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D0B32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75CB1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56,9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FC143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0F92B" w14:textId="77777777" w:rsidR="00D11969" w:rsidRDefault="00000000">
            <w:pPr>
              <w:spacing w:after="230"/>
              <w:ind w:left="0" w:firstLine="0"/>
            </w:pPr>
            <w:r>
              <w:rPr>
                <w:b w:val="0"/>
              </w:rPr>
              <w:t>VAZ 21124</w:t>
            </w:r>
          </w:p>
          <w:p w14:paraId="6283C960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RENO CP </w:t>
            </w:r>
          </w:p>
          <w:p w14:paraId="74D1512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RENAULT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23008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545904,53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D7760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534CF291" w14:textId="77777777">
        <w:trPr>
          <w:trHeight w:val="690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068E41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1304063A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1C6FA2CF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01C59A7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14C3BB1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Общая долевая 1/5</w:t>
            </w:r>
          </w:p>
        </w:tc>
        <w:tc>
          <w:tcPr>
            <w:tcW w:w="81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3EC7457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56,9</w:t>
            </w: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1137ED1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8E9F9C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8DF5DE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2500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1E2973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74291EE1" w14:textId="77777777" w:rsidR="00D11969" w:rsidRDefault="00000000">
            <w:pPr>
              <w:spacing w:after="0"/>
              <w:ind w:left="4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68929279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177765,23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5A0A2C28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Нет</w:t>
            </w:r>
          </w:p>
        </w:tc>
      </w:tr>
      <w:tr w:rsidR="00D11969" w14:paraId="51C8C9F6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A027E11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CAB206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C06DB2C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E12F2F7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FFA84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5E673C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4F42235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4D13CB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A1252C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BFF7005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17938E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287A0A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82BC246" w14:textId="77777777" w:rsidR="00D11969" w:rsidRDefault="00D11969">
            <w:pPr>
              <w:spacing w:after="160"/>
              <w:ind w:left="0" w:firstLine="0"/>
            </w:pPr>
          </w:p>
        </w:tc>
      </w:tr>
      <w:tr w:rsidR="00D11969" w14:paraId="3BE615A5" w14:textId="77777777">
        <w:trPr>
          <w:trHeight w:val="875"/>
        </w:trPr>
        <w:tc>
          <w:tcPr>
            <w:tcW w:w="503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F8D250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63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A908C6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C2793B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B1BC74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7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9776D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B6377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0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7AE6FD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8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FC3D12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8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BFBF1F" w14:textId="77777777" w:rsidR="00D11969" w:rsidRDefault="00000000">
            <w:pPr>
              <w:spacing w:after="0"/>
              <w:ind w:left="0" w:firstLine="0"/>
            </w:pPr>
            <w:r>
              <w:rPr>
                <w:b w:val="0"/>
              </w:rPr>
              <w:t>56,9</w:t>
            </w:r>
          </w:p>
        </w:tc>
        <w:tc>
          <w:tcPr>
            <w:tcW w:w="10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13CB19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4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6358D2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30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5348DA" w14:textId="77777777" w:rsidR="00D11969" w:rsidRDefault="00D11969">
            <w:pPr>
              <w:spacing w:after="160"/>
              <w:ind w:left="0" w:firstLine="0"/>
            </w:pPr>
          </w:p>
        </w:tc>
        <w:tc>
          <w:tcPr>
            <w:tcW w:w="153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1EC7DC" w14:textId="77777777" w:rsidR="00D11969" w:rsidRDefault="00D11969">
            <w:pPr>
              <w:spacing w:after="160"/>
              <w:ind w:left="0" w:firstLine="0"/>
            </w:pPr>
          </w:p>
        </w:tc>
      </w:tr>
    </w:tbl>
    <w:p w14:paraId="04D922CD" w14:textId="77777777" w:rsidR="0013689F" w:rsidRDefault="0013689F"/>
    <w:sectPr w:rsidR="0013689F">
      <w:pgSz w:w="16840" w:h="11900" w:orient="landscape"/>
      <w:pgMar w:top="465" w:right="437" w:bottom="455" w:left="2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69"/>
    <w:rsid w:val="0013689F"/>
    <w:rsid w:val="002229B1"/>
    <w:rsid w:val="00CA7BE5"/>
    <w:rsid w:val="00D1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8AB6"/>
  <w15:docId w15:val="{435BA56F-2944-4DCC-B579-E2FC845D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8" w:line="259" w:lineRule="auto"/>
      <w:ind w:left="3610" w:hanging="1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1339</Words>
  <Characters>7635</Characters>
  <Application>Microsoft Office Word</Application>
  <DocSecurity>0</DocSecurity>
  <Lines>63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2026-07-15T12:48:00Z</dcterms:created>
  <dcterms:modified xsi:type="dcterms:W3CDTF">2026-07-15T12:48:00Z</dcterms:modified>
</cp:coreProperties>
</file>