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83588" w14:textId="77777777" w:rsidR="00E969A8" w:rsidRDefault="00000000">
      <w:pPr>
        <w:spacing w:after="231" w:line="253" w:lineRule="auto"/>
        <w:ind w:left="6250" w:hanging="10"/>
        <w:jc w:val="both"/>
      </w:pPr>
      <w:r>
        <w:rPr>
          <w:rFonts w:ascii="Times New Roman" w:eastAsia="Times New Roman" w:hAnsi="Times New Roman" w:cs="Times New Roman"/>
          <w:sz w:val="24"/>
        </w:rPr>
        <w:t>Информация о доходах, расходах,</w:t>
      </w:r>
    </w:p>
    <w:p w14:paraId="175A9AE5" w14:textId="77777777" w:rsidR="00E969A8" w:rsidRDefault="00000000">
      <w:pPr>
        <w:spacing w:after="231" w:line="253" w:lineRule="auto"/>
        <w:ind w:left="4735" w:hanging="10"/>
        <w:jc w:val="both"/>
      </w:pPr>
      <w:r>
        <w:rPr>
          <w:rFonts w:ascii="Times New Roman" w:eastAsia="Times New Roman" w:hAnsi="Times New Roman" w:cs="Times New Roman"/>
          <w:sz w:val="24"/>
        </w:rPr>
        <w:t>об имуществе за период с 1 января 2018 г. по 31 декабря 2018 г.</w:t>
      </w:r>
    </w:p>
    <w:p w14:paraId="09F4F9AB" w14:textId="77777777" w:rsidR="00E969A8" w:rsidRDefault="00000000">
      <w:pPr>
        <w:spacing w:after="546" w:line="253" w:lineRule="auto"/>
        <w:ind w:left="3670" w:hanging="10"/>
        <w:jc w:val="both"/>
      </w:pPr>
      <w:r>
        <w:rPr>
          <w:rFonts w:ascii="Times New Roman" w:eastAsia="Times New Roman" w:hAnsi="Times New Roman" w:cs="Times New Roman"/>
          <w:sz w:val="24"/>
        </w:rPr>
        <w:t>главного специалиста эксперта  Старороговского сельсовета Горшеченского района</w:t>
      </w:r>
    </w:p>
    <w:tbl>
      <w:tblPr>
        <w:tblStyle w:val="TableGrid"/>
        <w:tblpPr w:vertAnchor="page" w:horzAnchor="page" w:tblpX="458" w:tblpY="203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1414"/>
        <w:gridCol w:w="1762"/>
        <w:gridCol w:w="1180"/>
        <w:gridCol w:w="1801"/>
        <w:gridCol w:w="925"/>
        <w:gridCol w:w="1499"/>
        <w:gridCol w:w="1180"/>
        <w:gridCol w:w="925"/>
        <w:gridCol w:w="1499"/>
        <w:gridCol w:w="1507"/>
        <w:gridCol w:w="1911"/>
        <w:gridCol w:w="490"/>
      </w:tblGrid>
      <w:tr w:rsidR="00E969A8" w14:paraId="23CC328F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1ACA9F" w14:textId="77777777" w:rsidR="00E969A8" w:rsidRDefault="00000000">
            <w:pPr>
              <w:spacing w:after="0" w:line="246" w:lineRule="auto"/>
              <w:ind w:left="83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N п</w:t>
            </w:r>
          </w:p>
          <w:p w14:paraId="1CDC03C4" w14:textId="77777777" w:rsidR="00E969A8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892D0D" w14:textId="77777777" w:rsidR="00E969A8" w:rsidRDefault="00000000">
            <w:pPr>
              <w:spacing w:after="0"/>
              <w:ind w:left="30" w:right="-6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22411" w14:textId="77777777" w:rsidR="00E969A8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44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E5992" w14:textId="77777777" w:rsidR="00E969A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3F151F" w14:textId="77777777" w:rsidR="00E969A8" w:rsidRDefault="00000000">
            <w:pPr>
              <w:spacing w:after="0"/>
              <w:ind w:left="390" w:firstLine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A335C" w14:textId="77777777" w:rsidR="00E969A8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115E2" w14:textId="77777777" w:rsidR="00E969A8" w:rsidRDefault="00000000">
            <w:pPr>
              <w:spacing w:after="0" w:line="246" w:lineRule="auto"/>
              <w:ind w:left="240" w:hanging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годовой доход </w:t>
            </w:r>
          </w:p>
          <w:p w14:paraId="44214130" w14:textId="77777777" w:rsidR="00E969A8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4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ACEB038" w14:textId="77777777" w:rsidR="00E969A8" w:rsidRDefault="00000000">
            <w:pPr>
              <w:spacing w:after="555"/>
              <w:ind w:left="195" w:right="-38"/>
            </w:pPr>
            <w:r>
              <w:rPr>
                <w:rFonts w:ascii="Times New Roman" w:eastAsia="Times New Roman" w:hAnsi="Times New Roman" w:cs="Times New Roman"/>
                <w:sz w:val="24"/>
              </w:rPr>
              <w:t>Св</w:t>
            </w:r>
          </w:p>
          <w:p w14:paraId="764B2FC1" w14:textId="77777777" w:rsidR="00E969A8" w:rsidRDefault="00000000">
            <w:pPr>
              <w:spacing w:after="840"/>
              <w:ind w:left="30" w:right="-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</w:t>
            </w:r>
          </w:p>
          <w:p w14:paraId="3D73F008" w14:textId="77777777" w:rsidR="00E969A8" w:rsidRDefault="00000000">
            <w:pPr>
              <w:spacing w:after="0"/>
              <w:ind w:left="-15" w:right="-5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</w:t>
            </w:r>
          </w:p>
        </w:tc>
      </w:tr>
      <w:tr w:rsidR="00E969A8" w14:paraId="1C9EA1B4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BC4EA5" w14:textId="77777777" w:rsidR="00E969A8" w:rsidRDefault="00E969A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200B6" w14:textId="77777777" w:rsidR="00E969A8" w:rsidRDefault="00E969A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8207D4" w14:textId="77777777" w:rsidR="00E969A8" w:rsidRDefault="00E969A8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33551" w14:textId="77777777" w:rsidR="00E969A8" w:rsidRDefault="00000000">
            <w:pPr>
              <w:spacing w:after="0"/>
              <w:ind w:left="195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15472" w14:textId="77777777" w:rsidR="00E969A8" w:rsidRDefault="00000000">
            <w:pPr>
              <w:spacing w:after="0"/>
              <w:ind w:left="165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A16217" w14:textId="77777777" w:rsidR="00E969A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6D3D13E6" w14:textId="77777777" w:rsidR="00E969A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14F05" w14:textId="77777777" w:rsidR="00E969A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16563" w14:textId="77777777" w:rsidR="00E969A8" w:rsidRDefault="00000000">
            <w:pPr>
              <w:spacing w:after="0"/>
              <w:ind w:left="195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8B3006" w14:textId="77777777" w:rsidR="00E969A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1BBE44B4" w14:textId="77777777" w:rsidR="00E969A8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E5DCB" w14:textId="77777777" w:rsidR="00E969A8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411B9F" w14:textId="77777777" w:rsidR="00E969A8" w:rsidRDefault="00E969A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CD8BBC" w14:textId="77777777" w:rsidR="00E969A8" w:rsidRDefault="00E969A8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C76977E" w14:textId="77777777" w:rsidR="00E969A8" w:rsidRDefault="00E969A8"/>
        </w:tc>
      </w:tr>
      <w:tr w:rsidR="00E969A8" w14:paraId="33BB3977" w14:textId="77777777">
        <w:trPr>
          <w:trHeight w:val="202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AE43A5" w14:textId="77777777" w:rsidR="00E969A8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65CED6" w14:textId="77777777" w:rsidR="00E969A8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Скокова </w:t>
            </w:r>
          </w:p>
          <w:p w14:paraId="20BC9C92" w14:textId="77777777" w:rsidR="00E969A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Ирина </w:t>
            </w:r>
          </w:p>
          <w:p w14:paraId="7ECF42AF" w14:textId="77777777" w:rsidR="00E969A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Павловна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E35DF" w14:textId="77777777" w:rsidR="00E969A8" w:rsidRDefault="00000000">
            <w:pPr>
              <w:spacing w:after="0" w:line="246" w:lineRule="auto"/>
              <w:ind w:left="225" w:firstLine="2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Главный специалист эксперт </w:t>
            </w:r>
          </w:p>
          <w:p w14:paraId="1DA5A76C" w14:textId="77777777" w:rsidR="00E969A8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Старороговского сельсовета </w:t>
            </w:r>
          </w:p>
          <w:p w14:paraId="77149400" w14:textId="77777777" w:rsidR="00E969A8" w:rsidRDefault="00000000">
            <w:pPr>
              <w:spacing w:after="0"/>
              <w:ind w:left="540" w:hanging="4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EC5EC" w14:textId="77777777" w:rsidR="00E969A8" w:rsidRDefault="00000000">
            <w:pPr>
              <w:spacing w:after="257" w:line="246" w:lineRule="auto"/>
              <w:ind w:left="195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797BEDBC" w14:textId="77777777" w:rsidR="00E969A8" w:rsidRDefault="00000000">
            <w:pPr>
              <w:spacing w:after="0"/>
              <w:ind w:left="15" w:hanging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Земельный участок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C4101" w14:textId="77777777" w:rsidR="00E969A8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48369902" w14:textId="77777777" w:rsidR="00E969A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 1</w:t>
            </w:r>
          </w:p>
          <w:p w14:paraId="7198ACCD" w14:textId="77777777" w:rsidR="00E969A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/5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A34D4" w14:textId="77777777" w:rsidR="00E969A8" w:rsidRDefault="00000000">
            <w:pPr>
              <w:spacing w:after="75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2500</w:t>
            </w:r>
          </w:p>
          <w:p w14:paraId="33396256" w14:textId="77777777" w:rsidR="00E969A8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E555C" w14:textId="77777777" w:rsidR="00E969A8" w:rsidRDefault="00000000">
            <w:pPr>
              <w:spacing w:after="75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89D7546" w14:textId="77777777" w:rsidR="00E969A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8E9E0" w14:textId="77777777" w:rsidR="00E969A8" w:rsidRDefault="00000000">
            <w:pPr>
              <w:spacing w:after="765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2A212280" w14:textId="77777777" w:rsidR="00E969A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54019" w14:textId="77777777" w:rsidR="00E969A8" w:rsidRDefault="00000000">
            <w:pPr>
              <w:spacing w:after="127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2500</w:t>
            </w:r>
          </w:p>
          <w:p w14:paraId="19E8D062" w14:textId="77777777" w:rsidR="00E969A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96,1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8EF627" w14:textId="77777777" w:rsidR="00E969A8" w:rsidRDefault="00000000">
            <w:pPr>
              <w:spacing w:after="127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E85F2A2" w14:textId="77777777" w:rsidR="00E969A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A2119" w14:textId="77777777" w:rsidR="00E969A8" w:rsidRDefault="00E969A8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47374" w14:textId="77777777" w:rsidR="00E969A8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>354819,56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81E0BE5" w14:textId="77777777" w:rsidR="00E969A8" w:rsidRDefault="00E969A8"/>
        </w:tc>
      </w:tr>
      <w:tr w:rsidR="00E969A8" w14:paraId="3EC765F0" w14:textId="77777777">
        <w:trPr>
          <w:trHeight w:val="4508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986C03" w14:textId="77777777" w:rsidR="00E969A8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48A80" w14:textId="77777777" w:rsidR="00E969A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Скоков</w:t>
            </w:r>
          </w:p>
          <w:p w14:paraId="2BF2416B" w14:textId="77777777" w:rsidR="00E969A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Николай </w:t>
            </w:r>
          </w:p>
          <w:p w14:paraId="07C47573" w14:textId="77777777" w:rsidR="00E969A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Леонидович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A6C82" w14:textId="77777777" w:rsidR="00E969A8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185C0" w14:textId="77777777" w:rsidR="00E969A8" w:rsidRDefault="00000000">
            <w:pPr>
              <w:spacing w:after="240" w:line="246" w:lineRule="auto"/>
              <w:ind w:left="165" w:hanging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07F4FE61" w14:textId="77777777" w:rsidR="00E969A8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5CCF8ABB" w14:textId="77777777" w:rsidR="00E969A8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A0A51" w14:textId="77777777" w:rsidR="00E969A8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 1</w:t>
            </w:r>
          </w:p>
          <w:p w14:paraId="193A8BDC" w14:textId="77777777" w:rsidR="00E969A8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/5</w:t>
            </w:r>
          </w:p>
          <w:p w14:paraId="761446DE" w14:textId="77777777" w:rsidR="00E969A8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02EFAB96" w14:textId="77777777" w:rsidR="00E969A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65390" w14:textId="77777777" w:rsidR="00E969A8" w:rsidRDefault="00000000">
            <w:pPr>
              <w:spacing w:after="75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  <w:p w14:paraId="05108C64" w14:textId="77777777" w:rsidR="00E969A8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2500</w:t>
            </w:r>
          </w:p>
          <w:p w14:paraId="66E690F9" w14:textId="77777777" w:rsidR="00E969A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96,1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48696" w14:textId="77777777" w:rsidR="00E969A8" w:rsidRDefault="00000000">
            <w:pPr>
              <w:spacing w:after="75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3BBF212" w14:textId="77777777" w:rsidR="00E969A8" w:rsidRDefault="00000000">
            <w:pPr>
              <w:spacing w:after="75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3C42849D" w14:textId="77777777" w:rsidR="00E969A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66056" w14:textId="77777777" w:rsidR="00E969A8" w:rsidRDefault="00E969A8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AB343" w14:textId="77777777" w:rsidR="00E969A8" w:rsidRDefault="00E969A8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BDA06" w14:textId="77777777" w:rsidR="00E969A8" w:rsidRDefault="00E969A8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7D300" w14:textId="77777777" w:rsidR="00E969A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21099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67108" w14:textId="77777777" w:rsidR="00E969A8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511210,14</w:t>
            </w:r>
          </w:p>
        </w:tc>
        <w:tc>
          <w:tcPr>
            <w:tcW w:w="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4B1091" w14:textId="77777777" w:rsidR="00E969A8" w:rsidRDefault="00E969A8"/>
        </w:tc>
      </w:tr>
    </w:tbl>
    <w:p w14:paraId="029E8B2C" w14:textId="77777777" w:rsidR="00E969A8" w:rsidRDefault="00000000">
      <w:pPr>
        <w:spacing w:after="352" w:line="246" w:lineRule="auto"/>
        <w:ind w:left="16100" w:right="-119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D605E2D" wp14:editId="15099EA5">
                <wp:simplePos x="0" y="0"/>
                <wp:positionH relativeFrom="page">
                  <wp:posOffset>10677525</wp:posOffset>
                </wp:positionH>
                <wp:positionV relativeFrom="page">
                  <wp:posOffset>2056562</wp:posOffset>
                </wp:positionV>
                <wp:extent cx="74042" cy="138532"/>
                <wp:effectExtent l="0" t="0" r="0" b="0"/>
                <wp:wrapTopAndBottom/>
                <wp:docPr id="4788" name="Group 4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42" cy="138532"/>
                          <a:chOff x="0" y="0"/>
                          <a:chExt cx="74042" cy="138532"/>
                        </a:xfrm>
                      </wpg:grpSpPr>
                      <wps:wsp>
                        <wps:cNvPr id="117" name="Rectangle 117"/>
                        <wps:cNvSpPr/>
                        <wps:spPr>
                          <a:xfrm>
                            <a:off x="0" y="0"/>
                            <a:ext cx="9847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38D2C" w14:textId="77777777" w:rsidR="00E969A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05E2D" id="Group 4788" o:spid="_x0000_s1026" style="position:absolute;left:0;text-align:left;margin-left:840.75pt;margin-top:161.95pt;width:5.85pt;height:10.9pt;z-index:251658240;mso-position-horizontal-relative:page;mso-position-vertical-relative:page" coordsize="74042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">
                <v:rect id="Rectangle 117" o:spid="_x0000_s1027" style="position:absolute;width:98476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71038D2C" w14:textId="77777777" w:rsidR="00E969A8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ис по</w:t>
      </w:r>
    </w:p>
    <w:p w14:paraId="174DC871" w14:textId="77777777" w:rsidR="00E969A8" w:rsidRDefault="00000000">
      <w:pPr>
        <w:spacing w:before="67" w:after="0"/>
        <w:ind w:left="10" w:right="-96" w:hanging="10"/>
        <w:jc w:val="right"/>
      </w:pPr>
      <w:r>
        <w:rPr>
          <w:rFonts w:ascii="Times New Roman" w:eastAsia="Times New Roman" w:hAnsi="Times New Roman" w:cs="Times New Roman"/>
          <w:sz w:val="24"/>
        </w:rPr>
        <w:t>со</w:t>
      </w:r>
    </w:p>
    <w:p w14:paraId="1E0F4609" w14:textId="77777777" w:rsidR="00E969A8" w:rsidRDefault="00000000">
      <w:pPr>
        <w:spacing w:after="270"/>
        <w:ind w:left="10" w:right="-96" w:hanging="10"/>
        <w:jc w:val="right"/>
      </w:pPr>
      <w:r>
        <w:rPr>
          <w:rFonts w:ascii="Times New Roman" w:eastAsia="Times New Roman" w:hAnsi="Times New Roman" w:cs="Times New Roman"/>
          <w:sz w:val="24"/>
        </w:rPr>
        <w:t>сде</w:t>
      </w:r>
    </w:p>
    <w:p w14:paraId="4AFE8D7A" w14:textId="77777777" w:rsidR="00E969A8" w:rsidRDefault="00000000">
      <w:pPr>
        <w:spacing w:after="352" w:line="246" w:lineRule="auto"/>
        <w:ind w:left="16100" w:right="-82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им ис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10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395"/>
        <w:gridCol w:w="1770"/>
        <w:gridCol w:w="1185"/>
        <w:gridCol w:w="1830"/>
        <w:gridCol w:w="930"/>
        <w:gridCol w:w="1500"/>
        <w:gridCol w:w="1185"/>
        <w:gridCol w:w="930"/>
        <w:gridCol w:w="1500"/>
        <w:gridCol w:w="1515"/>
        <w:gridCol w:w="1920"/>
        <w:gridCol w:w="430"/>
      </w:tblGrid>
      <w:tr w:rsidR="00E969A8" w14:paraId="1835A55A" w14:textId="77777777">
        <w:trPr>
          <w:trHeight w:val="256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8662BB" w14:textId="77777777" w:rsidR="00E969A8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8865882" w14:textId="77777777" w:rsidR="00E969A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Скоков </w:t>
            </w:r>
          </w:p>
          <w:p w14:paraId="74FE2C05" w14:textId="77777777" w:rsidR="00E969A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Андрей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EBAFE1" w14:textId="77777777" w:rsidR="00E969A8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Сын Уч-ся </w:t>
            </w:r>
          </w:p>
          <w:p w14:paraId="4DC73283" w14:textId="77777777" w:rsidR="00E969A8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МКОУ </w:t>
            </w:r>
          </w:p>
          <w:p w14:paraId="6DE9BB61" w14:textId="77777777" w:rsidR="00E969A8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«Роговская 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C678BE" w14:textId="77777777" w:rsidR="00E969A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12D847" w14:textId="77777777" w:rsidR="00E969A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 1</w:t>
            </w:r>
          </w:p>
          <w:p w14:paraId="4D001208" w14:textId="77777777" w:rsidR="00E969A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/5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6C088A9" w14:textId="77777777" w:rsidR="00E969A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47875E" w14:textId="77777777" w:rsidR="00E969A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A212866" w14:textId="77777777" w:rsidR="00E969A8" w:rsidRDefault="00000000">
            <w:pPr>
              <w:spacing w:after="0"/>
              <w:ind w:left="18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177F4A" w14:textId="77777777" w:rsidR="00E969A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2500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7AF021" w14:textId="77777777" w:rsidR="00E969A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B0F50" w14:textId="77777777" w:rsidR="00E969A8" w:rsidRDefault="00E969A8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72424" w14:textId="77777777" w:rsidR="00E969A8" w:rsidRDefault="00E969A8"/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E235C6" w14:textId="77777777" w:rsidR="00E969A8" w:rsidRDefault="00E969A8"/>
        </w:tc>
      </w:tr>
      <w:tr w:rsidR="00E969A8" w14:paraId="7B69EC89" w14:textId="77777777">
        <w:trPr>
          <w:trHeight w:val="7035"/>
        </w:trPr>
        <w:tc>
          <w:tcPr>
            <w:tcW w:w="345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D153EEB" w14:textId="77777777" w:rsidR="00E969A8" w:rsidRDefault="00000000">
            <w:pPr>
              <w:tabs>
                <w:tab w:val="center" w:pos="909"/>
                <w:tab w:val="center" w:pos="2560"/>
              </w:tabs>
              <w:spacing w:after="200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Николаевич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СОШ»</w:t>
            </w:r>
          </w:p>
          <w:p w14:paraId="131B9351" w14:textId="77777777" w:rsidR="00E969A8" w:rsidRDefault="00000000">
            <w:pPr>
              <w:spacing w:after="59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  <w:p w14:paraId="23EF4B04" w14:textId="77777777" w:rsidR="00E969A8" w:rsidRDefault="00000000">
            <w:pPr>
              <w:tabs>
                <w:tab w:val="center" w:pos="719"/>
                <w:tab w:val="center" w:pos="256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Скокова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дочь</w:t>
            </w:r>
          </w:p>
          <w:p w14:paraId="2E1DA1F6" w14:textId="77777777" w:rsidR="00E969A8" w:rsidRDefault="00000000">
            <w:pPr>
              <w:spacing w:after="0"/>
              <w:ind w:left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Арина </w:t>
            </w:r>
          </w:p>
          <w:p w14:paraId="41DB151C" w14:textId="77777777" w:rsidR="00E969A8" w:rsidRDefault="00000000">
            <w:pPr>
              <w:spacing w:after="0" w:line="263" w:lineRule="auto"/>
              <w:ind w:left="1688" w:hanging="13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Николаевна Уч-ся МКОУ «Роговская </w:t>
            </w:r>
          </w:p>
          <w:p w14:paraId="0CC5BC99" w14:textId="77777777" w:rsidR="00E969A8" w:rsidRDefault="00000000">
            <w:pPr>
              <w:spacing w:after="1275"/>
              <w:ind w:left="6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СОШ»</w:t>
            </w:r>
          </w:p>
          <w:p w14:paraId="18E102DD" w14:textId="77777777" w:rsidR="00E969A8" w:rsidRDefault="00000000">
            <w:pPr>
              <w:spacing w:after="0"/>
              <w:ind w:left="2333"/>
            </w:pPr>
            <w:r>
              <w:rPr>
                <w:rFonts w:ascii="Times New Roman" w:eastAsia="Times New Roman" w:hAnsi="Times New Roman" w:cs="Times New Roman"/>
                <w:sz w:val="24"/>
              </w:rPr>
              <w:t>дочь</w:t>
            </w:r>
          </w:p>
          <w:p w14:paraId="0B37A47E" w14:textId="77777777" w:rsidR="00E969A8" w:rsidRDefault="00000000">
            <w:pPr>
              <w:spacing w:after="75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  <w:p w14:paraId="70AE1ED5" w14:textId="77777777" w:rsidR="00E969A8" w:rsidRDefault="00000000">
            <w:pPr>
              <w:spacing w:after="0"/>
              <w:ind w:left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Скокова </w:t>
            </w:r>
          </w:p>
          <w:p w14:paraId="62E1BFE5" w14:textId="77777777" w:rsidR="00E969A8" w:rsidRDefault="00000000">
            <w:pPr>
              <w:spacing w:after="0"/>
              <w:ind w:left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Диана </w:t>
            </w:r>
          </w:p>
          <w:p w14:paraId="098BB166" w14:textId="77777777" w:rsidR="00E969A8" w:rsidRDefault="00000000">
            <w:pPr>
              <w:spacing w:after="0"/>
              <w:ind w:left="293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Николаевна</w:t>
            </w:r>
          </w:p>
        </w:tc>
        <w:tc>
          <w:tcPr>
            <w:tcW w:w="394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F215D89" w14:textId="77777777" w:rsidR="00E969A8" w:rsidRDefault="00000000">
            <w:pPr>
              <w:spacing w:after="150" w:line="246" w:lineRule="auto"/>
              <w:ind w:right="1944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4E0E358C" w14:textId="77777777" w:rsidR="00E969A8" w:rsidRDefault="00000000">
            <w:pPr>
              <w:spacing w:after="270"/>
              <w:ind w:right="43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1500</w:t>
            </w:r>
          </w:p>
          <w:p w14:paraId="12292177" w14:textId="77777777" w:rsidR="00E969A8" w:rsidRDefault="00000000">
            <w:pPr>
              <w:spacing w:after="0"/>
              <w:ind w:left="1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 1</w:t>
            </w:r>
          </w:p>
          <w:p w14:paraId="4EF59165" w14:textId="77777777" w:rsidR="00E969A8" w:rsidRDefault="00000000">
            <w:pPr>
              <w:spacing w:after="0"/>
              <w:ind w:left="1185"/>
            </w:pPr>
            <w:r>
              <w:rPr>
                <w:rFonts w:ascii="Times New Roman" w:eastAsia="Times New Roman" w:hAnsi="Times New Roman" w:cs="Times New Roman"/>
                <w:sz w:val="24"/>
              </w:rPr>
              <w:t>/5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DD7AE40" w14:textId="77777777" w:rsidR="00E969A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21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644AFEF" w14:textId="77777777" w:rsidR="00E969A8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</w:t>
            </w:r>
          </w:p>
          <w:p w14:paraId="641E1FC4" w14:textId="77777777" w:rsidR="00E969A8" w:rsidRDefault="00000000">
            <w:pPr>
              <w:tabs>
                <w:tab w:val="center" w:pos="1395"/>
              </w:tabs>
              <w:spacing w:after="1873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96,1</w:t>
            </w:r>
          </w:p>
          <w:p w14:paraId="72B58807" w14:textId="77777777" w:rsidR="00E969A8" w:rsidRDefault="00000000">
            <w:pPr>
              <w:spacing w:after="212" w:line="270" w:lineRule="auto"/>
              <w:ind w:left="18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2500 участок</w:t>
            </w:r>
          </w:p>
          <w:p w14:paraId="39306EFA" w14:textId="77777777" w:rsidR="00E969A8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</w:t>
            </w:r>
          </w:p>
          <w:p w14:paraId="121E3F2B" w14:textId="77777777" w:rsidR="00E969A8" w:rsidRDefault="00000000">
            <w:pPr>
              <w:tabs>
                <w:tab w:val="center" w:pos="1395"/>
              </w:tabs>
              <w:spacing w:after="1941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96,1</w:t>
            </w:r>
          </w:p>
          <w:p w14:paraId="2D6A2000" w14:textId="77777777" w:rsidR="00E969A8" w:rsidRDefault="00000000">
            <w:pPr>
              <w:spacing w:after="184" w:line="294" w:lineRule="auto"/>
              <w:ind w:left="18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2500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участок</w:t>
            </w:r>
          </w:p>
          <w:p w14:paraId="5B5A6F7F" w14:textId="77777777" w:rsidR="00E969A8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</w:t>
            </w:r>
          </w:p>
          <w:p w14:paraId="377450A0" w14:textId="77777777" w:rsidR="00E969A8" w:rsidRDefault="00000000">
            <w:pPr>
              <w:spacing w:after="0"/>
              <w:ind w:left="6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96,1</w:t>
            </w:r>
          </w:p>
          <w:p w14:paraId="0445DCC6" w14:textId="77777777" w:rsidR="00E969A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536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073358D2" w14:textId="77777777" w:rsidR="00E969A8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57E32F4D" w14:textId="77777777" w:rsidR="00E969A8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419A93F6" w14:textId="77777777" w:rsidR="00E969A8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22B08ED" w14:textId="77777777" w:rsidR="00E969A8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8024DA8" w14:textId="77777777" w:rsidR="00E969A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29A4410D" w14:textId="77777777" w:rsidR="00E969A8" w:rsidRDefault="00000000">
      <w:pPr>
        <w:spacing w:after="0" w:line="253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-------------------------------&lt;1&gt;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E969A8">
      <w:pgSz w:w="16840" w:h="11900" w:orient="landscape"/>
      <w:pgMar w:top="450" w:right="0" w:bottom="455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9A8"/>
    <w:rsid w:val="00096050"/>
    <w:rsid w:val="001A274A"/>
    <w:rsid w:val="00E9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0A7F"/>
  <w15:docId w15:val="{FEAA1F9E-8258-4EA1-B1A7-4D2DD2B5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2026-07-15T12:43:00Z</dcterms:created>
  <dcterms:modified xsi:type="dcterms:W3CDTF">2026-07-15T12:43:00Z</dcterms:modified>
</cp:coreProperties>
</file>