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5A32" w14:textId="77777777" w:rsidR="005932C4" w:rsidRDefault="00000000">
      <w:r>
        <w:t>Информация о доходах, расходах,</w:t>
      </w:r>
    </w:p>
    <w:p w14:paraId="4E332401" w14:textId="77777777" w:rsidR="005932C4" w:rsidRDefault="00000000">
      <w:pPr>
        <w:ind w:left="4735"/>
      </w:pPr>
      <w: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542"/>
        <w:gridCol w:w="1187"/>
        <w:gridCol w:w="1178"/>
        <w:gridCol w:w="1810"/>
        <w:gridCol w:w="923"/>
        <w:gridCol w:w="1498"/>
        <w:gridCol w:w="1178"/>
        <w:gridCol w:w="923"/>
        <w:gridCol w:w="1498"/>
        <w:gridCol w:w="1505"/>
        <w:gridCol w:w="1909"/>
        <w:gridCol w:w="944"/>
      </w:tblGrid>
      <w:tr w:rsidR="005932C4" w14:paraId="146E49A0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F90D29" w14:textId="77777777" w:rsidR="005932C4" w:rsidRDefault="00000000">
            <w:pPr>
              <w:spacing w:after="0" w:line="246" w:lineRule="auto"/>
              <w:ind w:left="83" w:hanging="15"/>
            </w:pPr>
            <w:r>
              <w:t>N п</w:t>
            </w:r>
          </w:p>
          <w:p w14:paraId="5F7AACB8" w14:textId="77777777" w:rsidR="005932C4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0EBFC" w14:textId="77777777" w:rsidR="005932C4" w:rsidRDefault="00000000">
            <w:pPr>
              <w:spacing w:after="0" w:line="259" w:lineRule="auto"/>
              <w:ind w:left="105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9CD8E" w14:textId="77777777" w:rsidR="005932C4" w:rsidRDefault="00000000">
            <w:pPr>
              <w:spacing w:after="0" w:line="259" w:lineRule="auto"/>
              <w:ind w:left="30" w:firstLine="0"/>
              <w:jc w:val="both"/>
            </w:pPr>
            <w:r>
              <w:t>Должность</w:t>
            </w:r>
          </w:p>
        </w:tc>
        <w:tc>
          <w:tcPr>
            <w:tcW w:w="54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FA477" w14:textId="77777777" w:rsidR="005932C4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55654" w14:textId="77777777" w:rsidR="005932C4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D99F9" w14:textId="77777777" w:rsidR="005932C4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8CDE9" w14:textId="77777777" w:rsidR="005932C4" w:rsidRDefault="00000000">
            <w:pPr>
              <w:spacing w:after="0" w:line="246" w:lineRule="auto"/>
              <w:ind w:left="240" w:hanging="240"/>
            </w:pPr>
            <w:r>
              <w:t xml:space="preserve">Декларированный годовой доход </w:t>
            </w:r>
          </w:p>
          <w:p w14:paraId="66F01F36" w14:textId="77777777" w:rsidR="005932C4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8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EA43F8" w14:textId="77777777" w:rsidR="005932C4" w:rsidRDefault="00000000">
            <w:pPr>
              <w:spacing w:after="0" w:line="246" w:lineRule="auto"/>
              <w:ind w:left="2" w:right="-99" w:hanging="2"/>
              <w:jc w:val="right"/>
            </w:pPr>
            <w:r>
              <w:t>Сведен источн получ</w:t>
            </w:r>
          </w:p>
          <w:p w14:paraId="4A3E4EDE" w14:textId="77777777" w:rsidR="005932C4" w:rsidRDefault="00000000">
            <w:pPr>
              <w:spacing w:after="285" w:line="246" w:lineRule="auto"/>
              <w:ind w:left="0" w:right="-4" w:firstLine="0"/>
              <w:jc w:val="right"/>
            </w:pPr>
            <w:r>
              <w:t>средств, кото</w:t>
            </w:r>
          </w:p>
          <w:p w14:paraId="53648951" w14:textId="77777777" w:rsidR="005932C4" w:rsidRDefault="00000000">
            <w:pPr>
              <w:spacing w:after="0" w:line="259" w:lineRule="auto"/>
              <w:ind w:left="195" w:right="-7" w:firstLine="0"/>
            </w:pPr>
            <w:r>
              <w:t>сделка</w:t>
            </w:r>
          </w:p>
          <w:p w14:paraId="52F4CD21" w14:textId="77777777" w:rsidR="005932C4" w:rsidRDefault="00000000">
            <w:pPr>
              <w:spacing w:after="0" w:line="259" w:lineRule="auto"/>
              <w:ind w:left="8" w:right="-99" w:hanging="23"/>
              <w:jc w:val="right"/>
            </w:pPr>
            <w:r>
              <w:t>приобрет имуще источн</w:t>
            </w:r>
          </w:p>
        </w:tc>
      </w:tr>
      <w:tr w:rsidR="005932C4" w14:paraId="75DDE62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0B4269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F9454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A40B7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1A364" w14:textId="77777777" w:rsidR="005932C4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61748" w14:textId="77777777" w:rsidR="005932C4" w:rsidRDefault="00000000">
            <w:pPr>
              <w:spacing w:after="0" w:line="259" w:lineRule="auto"/>
              <w:ind w:left="16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80AD6" w14:textId="77777777" w:rsidR="005932C4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302479F4" w14:textId="77777777" w:rsidR="005932C4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740B0" w14:textId="77777777" w:rsidR="005932C4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95882" w14:textId="77777777" w:rsidR="005932C4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55264" w14:textId="77777777" w:rsidR="005932C4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4FA684AB" w14:textId="77777777" w:rsidR="005932C4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C72C1" w14:textId="77777777" w:rsidR="005932C4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B3FC4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9FA06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4199E62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  <w:tr w:rsidR="005932C4" w14:paraId="6CDB17E1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D323C2" w14:textId="77777777" w:rsidR="005932C4" w:rsidRDefault="00000000">
            <w:pPr>
              <w:spacing w:after="0" w:line="259" w:lineRule="auto"/>
              <w:ind w:left="23" w:firstLine="0"/>
            </w:pPr>
            <w: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FAF4E" w14:textId="77777777" w:rsidR="005932C4" w:rsidRDefault="00000000">
            <w:pPr>
              <w:spacing w:after="0" w:line="259" w:lineRule="auto"/>
              <w:ind w:left="75" w:firstLine="0"/>
            </w:pPr>
            <w:r>
              <w:t xml:space="preserve">Сорока </w:t>
            </w:r>
          </w:p>
          <w:p w14:paraId="13C51769" w14:textId="77777777" w:rsidR="005932C4" w:rsidRDefault="00000000">
            <w:pPr>
              <w:spacing w:after="0" w:line="259" w:lineRule="auto"/>
              <w:ind w:left="15" w:firstLine="0"/>
            </w:pPr>
            <w:r>
              <w:t xml:space="preserve">Мария </w:t>
            </w:r>
          </w:p>
          <w:p w14:paraId="0B1FC2FB" w14:textId="77777777" w:rsidR="005932C4" w:rsidRDefault="00000000">
            <w:pPr>
              <w:spacing w:after="0" w:line="259" w:lineRule="auto"/>
              <w:ind w:left="15" w:firstLine="0"/>
              <w:jc w:val="both"/>
            </w:pPr>
            <w:r>
              <w:t>Владимировна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7D4A0" w14:textId="77777777" w:rsidR="005932C4" w:rsidRDefault="00000000">
            <w:pPr>
              <w:spacing w:after="0" w:line="259" w:lineRule="auto"/>
              <w:ind w:left="135" w:firstLine="0"/>
            </w:pPr>
            <w:r>
              <w:t xml:space="preserve">Директор </w:t>
            </w:r>
          </w:p>
          <w:p w14:paraId="61F4D5DD" w14:textId="77777777" w:rsidR="005932C4" w:rsidRDefault="00000000">
            <w:pPr>
              <w:spacing w:after="0" w:line="259" w:lineRule="auto"/>
              <w:ind w:left="19" w:firstLine="0"/>
              <w:jc w:val="center"/>
            </w:pPr>
            <w:r>
              <w:t>СДК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D7407" w14:textId="77777777" w:rsidR="005932C4" w:rsidRDefault="00000000">
            <w:pPr>
              <w:spacing w:after="240" w:line="246" w:lineRule="auto"/>
              <w:ind w:left="195" w:hanging="180"/>
            </w:pPr>
            <w:r>
              <w:t>Земельный участок</w:t>
            </w:r>
          </w:p>
          <w:p w14:paraId="6718E3DE" w14:textId="77777777" w:rsidR="005932C4" w:rsidRDefault="00000000">
            <w:pPr>
              <w:spacing w:after="0" w:line="259" w:lineRule="auto"/>
              <w:ind w:left="15" w:firstLine="60"/>
            </w:pPr>
            <w:r>
              <w:t>Жилой дом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AA5BF" w14:textId="77777777" w:rsidR="005932C4" w:rsidRDefault="00000000">
            <w:pPr>
              <w:spacing w:after="750" w:line="259" w:lineRule="auto"/>
              <w:ind w:left="15" w:firstLine="0"/>
            </w:pPr>
            <w:r>
              <w:t>индивидуальная</w:t>
            </w:r>
          </w:p>
          <w:p w14:paraId="04E57206" w14:textId="77777777" w:rsidR="005932C4" w:rsidRDefault="00000000">
            <w:pPr>
              <w:spacing w:after="0" w:line="259" w:lineRule="auto"/>
              <w:ind w:left="7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3F74A" w14:textId="77777777" w:rsidR="005932C4" w:rsidRDefault="00000000">
            <w:pPr>
              <w:spacing w:after="0" w:line="259" w:lineRule="auto"/>
              <w:ind w:left="225" w:firstLine="0"/>
            </w:pPr>
            <w:r>
              <w:t>3700 76,10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2CB0B" w14:textId="77777777" w:rsidR="005932C4" w:rsidRDefault="00000000">
            <w:pPr>
              <w:spacing w:after="750" w:line="259" w:lineRule="auto"/>
              <w:ind w:left="15" w:firstLine="0"/>
              <w:jc w:val="center"/>
            </w:pPr>
            <w:r>
              <w:t>Россия</w:t>
            </w:r>
          </w:p>
          <w:p w14:paraId="467433E5" w14:textId="77777777" w:rsidR="005932C4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7BC4B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F7CDD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5E83F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BC167" w14:textId="77777777" w:rsidR="005932C4" w:rsidRDefault="00000000">
            <w:pPr>
              <w:spacing w:after="225" w:line="259" w:lineRule="auto"/>
              <w:ind w:left="75" w:firstLine="0"/>
            </w:pPr>
            <w:r>
              <w:t>ВАЗ 21061</w:t>
            </w:r>
          </w:p>
          <w:p w14:paraId="24878AD3" w14:textId="77777777" w:rsidR="005932C4" w:rsidRDefault="00000000">
            <w:pPr>
              <w:spacing w:after="0" w:line="259" w:lineRule="auto"/>
              <w:ind w:left="15" w:firstLine="0"/>
            </w:pPr>
            <w:r>
              <w:t>ВАЗ 21154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5849C" w14:textId="77777777" w:rsidR="005932C4" w:rsidRDefault="00000000">
            <w:pPr>
              <w:spacing w:after="0" w:line="259" w:lineRule="auto"/>
              <w:ind w:left="75" w:firstLine="0"/>
            </w:pPr>
            <w:r>
              <w:t>694506,52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1D4B35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  <w:tr w:rsidR="005932C4" w14:paraId="10BE18A9" w14:textId="77777777">
        <w:trPr>
          <w:trHeight w:val="464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2FF499" w14:textId="77777777" w:rsidR="005932C4" w:rsidRDefault="00000000">
            <w:pPr>
              <w:spacing w:after="1800" w:line="259" w:lineRule="auto"/>
              <w:ind w:left="83" w:firstLine="0"/>
              <w:jc w:val="both"/>
            </w:pPr>
            <w:r>
              <w:lastRenderedPageBreak/>
              <w:t>2</w:t>
            </w:r>
          </w:p>
          <w:p w14:paraId="46C74DC0" w14:textId="77777777" w:rsidR="005932C4" w:rsidRDefault="00000000">
            <w:pPr>
              <w:spacing w:after="0" w:line="259" w:lineRule="auto"/>
              <w:ind w:left="23" w:firstLine="0"/>
            </w:pPr>
            <w:r>
              <w:t>3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931E" w14:textId="77777777" w:rsidR="005932C4" w:rsidRDefault="00000000">
            <w:pPr>
              <w:spacing w:after="0" w:line="259" w:lineRule="auto"/>
              <w:ind w:left="75" w:firstLine="0"/>
              <w:jc w:val="both"/>
            </w:pPr>
            <w:r>
              <w:t xml:space="preserve">Сорока Иван </w:t>
            </w:r>
          </w:p>
          <w:p w14:paraId="4F5ED3F8" w14:textId="77777777" w:rsidR="005932C4" w:rsidRDefault="00000000">
            <w:pPr>
              <w:spacing w:after="1800" w:line="259" w:lineRule="auto"/>
              <w:ind w:left="15" w:firstLine="0"/>
            </w:pPr>
            <w:r>
              <w:t>Васильевич</w:t>
            </w:r>
          </w:p>
          <w:p w14:paraId="03F6A46B" w14:textId="77777777" w:rsidR="005932C4" w:rsidRDefault="00000000">
            <w:pPr>
              <w:spacing w:after="0" w:line="259" w:lineRule="auto"/>
              <w:ind w:left="15" w:firstLine="0"/>
            </w:pPr>
            <w:r>
              <w:t xml:space="preserve">Сорока </w:t>
            </w:r>
          </w:p>
          <w:p w14:paraId="280E4FC0" w14:textId="77777777" w:rsidR="005932C4" w:rsidRDefault="00000000">
            <w:pPr>
              <w:spacing w:after="225" w:line="259" w:lineRule="auto"/>
              <w:ind w:left="15" w:firstLine="0"/>
            </w:pPr>
            <w:r>
              <w:t>Юлиана</w:t>
            </w:r>
          </w:p>
          <w:p w14:paraId="4816390A" w14:textId="77777777" w:rsidR="005932C4" w:rsidRDefault="00000000">
            <w:pPr>
              <w:spacing w:after="0" w:line="259" w:lineRule="auto"/>
              <w:ind w:left="15" w:firstLine="0"/>
            </w:pPr>
            <w:r>
              <w:t>Ивановна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08A1" w14:textId="77777777" w:rsidR="005932C4" w:rsidRDefault="00000000">
            <w:pPr>
              <w:spacing w:after="2325" w:line="259" w:lineRule="auto"/>
              <w:ind w:left="18" w:firstLine="0"/>
              <w:jc w:val="center"/>
            </w:pPr>
            <w:r>
              <w:t>супруг</w:t>
            </w:r>
          </w:p>
          <w:p w14:paraId="1832D3B8" w14:textId="77777777" w:rsidR="005932C4" w:rsidRDefault="00000000">
            <w:pPr>
              <w:spacing w:after="0" w:line="259" w:lineRule="auto"/>
              <w:ind w:left="7" w:firstLine="0"/>
              <w:jc w:val="center"/>
            </w:pPr>
            <w:r>
              <w:t>дочь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0FB67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9C25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82FDB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9411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D09CD" w14:textId="77777777" w:rsidR="005932C4" w:rsidRDefault="00000000">
            <w:pPr>
              <w:spacing w:after="240" w:line="246" w:lineRule="auto"/>
              <w:ind w:left="165" w:hanging="150"/>
            </w:pPr>
            <w:r>
              <w:t>Земельный участок</w:t>
            </w:r>
          </w:p>
          <w:p w14:paraId="2C1DA4BD" w14:textId="77777777" w:rsidR="005932C4" w:rsidRDefault="00000000">
            <w:pPr>
              <w:spacing w:after="1275" w:line="259" w:lineRule="auto"/>
              <w:ind w:left="15" w:firstLine="0"/>
              <w:jc w:val="both"/>
            </w:pPr>
            <w:r>
              <w:t>Жилой дом</w:t>
            </w:r>
          </w:p>
          <w:p w14:paraId="0845A109" w14:textId="77777777" w:rsidR="005932C4" w:rsidRDefault="00000000">
            <w:pPr>
              <w:spacing w:after="240" w:line="246" w:lineRule="auto"/>
              <w:ind w:left="165" w:hanging="150"/>
            </w:pPr>
            <w:r>
              <w:t>Земельный участок</w:t>
            </w:r>
          </w:p>
          <w:p w14:paraId="723F8D7D" w14:textId="77777777" w:rsidR="005932C4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3EF99" w14:textId="77777777" w:rsidR="005932C4" w:rsidRDefault="00000000">
            <w:pPr>
              <w:spacing w:after="750" w:line="259" w:lineRule="auto"/>
              <w:ind w:left="15" w:firstLine="0"/>
            </w:pPr>
            <w:r>
              <w:t>3700</w:t>
            </w:r>
          </w:p>
          <w:p w14:paraId="7CAB655E" w14:textId="77777777" w:rsidR="005932C4" w:rsidRDefault="00000000">
            <w:pPr>
              <w:spacing w:after="1275" w:line="259" w:lineRule="auto"/>
              <w:ind w:left="15" w:firstLine="0"/>
            </w:pPr>
            <w:r>
              <w:t>76,10</w:t>
            </w:r>
          </w:p>
          <w:p w14:paraId="565CCE78" w14:textId="77777777" w:rsidR="005932C4" w:rsidRDefault="00000000">
            <w:pPr>
              <w:spacing w:after="225" w:line="259" w:lineRule="auto"/>
              <w:ind w:left="15" w:firstLine="0"/>
            </w:pPr>
            <w:r>
              <w:t>3700</w:t>
            </w:r>
          </w:p>
          <w:p w14:paraId="4169AD3B" w14:textId="77777777" w:rsidR="005932C4" w:rsidRDefault="00000000">
            <w:pPr>
              <w:spacing w:after="0" w:line="259" w:lineRule="auto"/>
              <w:ind w:left="15" w:firstLine="0"/>
            </w:pPr>
            <w:r>
              <w:t>76,10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8FE5" w14:textId="77777777" w:rsidR="005932C4" w:rsidRDefault="00000000">
            <w:pPr>
              <w:spacing w:after="750" w:line="259" w:lineRule="auto"/>
              <w:ind w:left="0" w:right="45" w:firstLine="0"/>
              <w:jc w:val="center"/>
            </w:pPr>
            <w:r>
              <w:t>Россия</w:t>
            </w:r>
          </w:p>
          <w:p w14:paraId="1EC80768" w14:textId="77777777" w:rsidR="005932C4" w:rsidRDefault="00000000">
            <w:pPr>
              <w:spacing w:after="1275" w:line="259" w:lineRule="auto"/>
              <w:ind w:left="15" w:firstLine="0"/>
              <w:jc w:val="center"/>
            </w:pPr>
            <w:r>
              <w:t>Россия</w:t>
            </w:r>
          </w:p>
          <w:p w14:paraId="7AD0D1A2" w14:textId="77777777" w:rsidR="005932C4" w:rsidRDefault="00000000">
            <w:pPr>
              <w:spacing w:after="225" w:line="259" w:lineRule="auto"/>
              <w:ind w:left="0" w:right="45" w:firstLine="0"/>
              <w:jc w:val="center"/>
            </w:pPr>
            <w:r>
              <w:t>Россия</w:t>
            </w:r>
          </w:p>
          <w:p w14:paraId="38071E2D" w14:textId="77777777" w:rsidR="005932C4" w:rsidRDefault="00000000">
            <w:pPr>
              <w:spacing w:after="0" w:line="259" w:lineRule="auto"/>
              <w:ind w:left="255" w:firstLine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749A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ED9A9" w14:textId="77777777" w:rsidR="005932C4" w:rsidRDefault="00000000">
            <w:pPr>
              <w:spacing w:after="0" w:line="259" w:lineRule="auto"/>
              <w:ind w:left="75" w:firstLine="0"/>
            </w:pPr>
            <w:r>
              <w:t>120000,00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C11E8E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</w:tbl>
    <w:p w14:paraId="67C4D486" w14:textId="77777777" w:rsidR="005932C4" w:rsidRDefault="00000000">
      <w:pPr>
        <w:spacing w:after="1686"/>
        <w:ind w:left="3670"/>
      </w:pPr>
      <w:r>
        <w:t>главного специалиста эксперта  Старороговского сельсовета Горшеченского района</w:t>
      </w:r>
    </w:p>
    <w:p w14:paraId="0519FD50" w14:textId="77777777" w:rsidR="005932C4" w:rsidRDefault="00000000">
      <w:pPr>
        <w:spacing w:after="0" w:line="259" w:lineRule="auto"/>
        <w:ind w:left="0" w:right="-171" w:firstLine="0"/>
        <w:jc w:val="right"/>
      </w:pPr>
      <w:r>
        <w:t>соверш</w:t>
      </w:r>
      <w:r>
        <w:br w:type="page"/>
      </w:r>
    </w:p>
    <w:p w14:paraId="5117975D" w14:textId="77777777" w:rsidR="005932C4" w:rsidRDefault="00000000">
      <w:pPr>
        <w:ind w:left="-5"/>
      </w:pPr>
      <w:r>
        <w:lastRenderedPageBreak/>
        <w:t>--------------------------------</w:t>
      </w:r>
    </w:p>
    <w:p w14:paraId="1116B88F" w14:textId="77777777" w:rsidR="005932C4" w:rsidRDefault="00000000">
      <w:pPr>
        <w:spacing w:after="1283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DAF752" wp14:editId="474ECF0B">
                <wp:simplePos x="0" y="0"/>
                <wp:positionH relativeFrom="page">
                  <wp:posOffset>285750</wp:posOffset>
                </wp:positionH>
                <wp:positionV relativeFrom="page">
                  <wp:posOffset>285750</wp:posOffset>
                </wp:positionV>
                <wp:extent cx="10407650" cy="3676650"/>
                <wp:effectExtent l="0" t="0" r="0" b="0"/>
                <wp:wrapTopAndBottom/>
                <wp:docPr id="4906" name="Group 4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3676650"/>
                          <a:chOff x="0" y="0"/>
                          <a:chExt cx="10407650" cy="3676650"/>
                        </a:xfrm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9525" y="0"/>
                            <a:ext cx="1809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714500">
                                <a:moveTo>
                                  <a:pt x="0" y="1714500"/>
                                </a:moveTo>
                                <a:lnTo>
                                  <a:pt x="180975" y="171450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90500" y="0"/>
                            <a:ext cx="9810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1714500">
                                <a:moveTo>
                                  <a:pt x="0" y="1714500"/>
                                </a:moveTo>
                                <a:lnTo>
                                  <a:pt x="981075" y="1714500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171575" y="0"/>
                            <a:ext cx="7524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1714500">
                                <a:moveTo>
                                  <a:pt x="0" y="1714500"/>
                                </a:moveTo>
                                <a:lnTo>
                                  <a:pt x="752475" y="1714500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924050" y="0"/>
                            <a:ext cx="7524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1714500">
                                <a:moveTo>
                                  <a:pt x="0" y="1714500"/>
                                </a:moveTo>
                                <a:lnTo>
                                  <a:pt x="752475" y="1714500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676525" y="0"/>
                            <a:ext cx="116205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1714500">
                                <a:moveTo>
                                  <a:pt x="0" y="1714500"/>
                                </a:moveTo>
                                <a:lnTo>
                                  <a:pt x="1162050" y="1714500"/>
                                </a:lnTo>
                                <a:lnTo>
                                  <a:pt x="1162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38575" y="0"/>
                            <a:ext cx="59055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714500">
                                <a:moveTo>
                                  <a:pt x="0" y="1714500"/>
                                </a:moveTo>
                                <a:lnTo>
                                  <a:pt x="590550" y="1714500"/>
                                </a:lnTo>
                                <a:lnTo>
                                  <a:pt x="590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4429125" y="0"/>
                            <a:ext cx="9525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714500">
                                <a:moveTo>
                                  <a:pt x="0" y="1714500"/>
                                </a:moveTo>
                                <a:lnTo>
                                  <a:pt x="952500" y="1714500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5381625" y="0"/>
                            <a:ext cx="7524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1714500">
                                <a:moveTo>
                                  <a:pt x="0" y="1714500"/>
                                </a:moveTo>
                                <a:lnTo>
                                  <a:pt x="752475" y="1714500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6134100" y="0"/>
                            <a:ext cx="59055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1714500">
                                <a:moveTo>
                                  <a:pt x="0" y="1714500"/>
                                </a:moveTo>
                                <a:lnTo>
                                  <a:pt x="590550" y="1714500"/>
                                </a:lnTo>
                                <a:lnTo>
                                  <a:pt x="590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6724650" y="0"/>
                            <a:ext cx="9525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714500">
                                <a:moveTo>
                                  <a:pt x="0" y="1714500"/>
                                </a:moveTo>
                                <a:lnTo>
                                  <a:pt x="952500" y="1714500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7677150" y="0"/>
                            <a:ext cx="96202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1714500">
                                <a:moveTo>
                                  <a:pt x="0" y="1714500"/>
                                </a:moveTo>
                                <a:lnTo>
                                  <a:pt x="962025" y="1714500"/>
                                </a:lnTo>
                                <a:lnTo>
                                  <a:pt x="96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8639175" y="0"/>
                            <a:ext cx="12192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1714500">
                                <a:moveTo>
                                  <a:pt x="0" y="1714500"/>
                                </a:moveTo>
                                <a:lnTo>
                                  <a:pt x="1219200" y="1714500"/>
                                </a:lnTo>
                                <a:lnTo>
                                  <a:pt x="1219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9858375" y="0"/>
                            <a:ext cx="54927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75" h="1714500">
                                <a:moveTo>
                                  <a:pt x="549275" y="1714500"/>
                                </a:moveTo>
                                <a:lnTo>
                                  <a:pt x="0" y="1714500"/>
                                </a:lnTo>
                                <a:lnTo>
                                  <a:pt x="0" y="0"/>
                                </a:lnTo>
                                <a:lnTo>
                                  <a:pt x="5492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0"/>
                            <a:ext cx="10407650" cy="367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3676650">
                                <a:moveTo>
                                  <a:pt x="10407650" y="3676650"/>
                                </a:moveTo>
                                <a:lnTo>
                                  <a:pt x="0" y="367665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6" style="width:819.5pt;height:289.5pt;position:absolute;mso-position-horizontal-relative:page;mso-position-horizontal:absolute;margin-left:22.5pt;mso-position-vertical-relative:page;margin-top:22.5pt;" coordsize="104076,36766">
                <v:shape id="Shape 264" style="position:absolute;width:1809;height:17145;left:95;top:0;" coordsize="180975,1714500" path="m0,1714500l180975,1714500l180975,0l0,0x">
                  <v:stroke weight="0.75pt" endcap="flat" joinstyle="miter" miterlimit="10" on="true" color="#000000"/>
                  <v:fill on="false" color="#000000" opacity="0"/>
                </v:shape>
                <v:shape id="Shape 265" style="position:absolute;width:9810;height:17145;left:1905;top:0;" coordsize="981075,1714500" path="m0,1714500l981075,1714500l981075,0l0,0x">
                  <v:stroke weight="0.75pt" endcap="flat" joinstyle="miter" miterlimit="10" on="true" color="#000000"/>
                  <v:fill on="false" color="#000000" opacity="0"/>
                </v:shape>
                <v:shape id="Shape 266" style="position:absolute;width:7524;height:17145;left:11715;top:0;" coordsize="752475,1714500" path="m0,1714500l752475,1714500l752475,0l0,0x">
                  <v:stroke weight="0.75pt" endcap="flat" joinstyle="miter" miterlimit="10" on="true" color="#000000"/>
                  <v:fill on="false" color="#000000" opacity="0"/>
                </v:shape>
                <v:shape id="Shape 267" style="position:absolute;width:7524;height:17145;left:19240;top:0;" coordsize="752475,1714500" path="m0,1714500l752475,1714500l752475,0l0,0x">
                  <v:stroke weight="0.75pt" endcap="flat" joinstyle="miter" miterlimit="10" on="true" color="#000000"/>
                  <v:fill on="false" color="#000000" opacity="0"/>
                </v:shape>
                <v:shape id="Shape 268" style="position:absolute;width:11620;height:17145;left:26765;top:0;" coordsize="1162050,1714500" path="m0,1714500l1162050,1714500l1162050,0l0,0x">
                  <v:stroke weight="0.75pt" endcap="flat" joinstyle="miter" miterlimit="10" on="true" color="#000000"/>
                  <v:fill on="false" color="#000000" opacity="0"/>
                </v:shape>
                <v:shape id="Shape 269" style="position:absolute;width:5905;height:17145;left:38385;top:0;" coordsize="590550,1714500" path="m0,1714500l590550,1714500l590550,0l0,0x">
                  <v:stroke weight="0.75pt" endcap="flat" joinstyle="miter" miterlimit="10" on="true" color="#000000"/>
                  <v:fill on="false" color="#000000" opacity="0"/>
                </v:shape>
                <v:shape id="Shape 270" style="position:absolute;width:9525;height:17145;left:44291;top:0;" coordsize="952500,1714500" path="m0,1714500l952500,1714500l952500,0l0,0x">
                  <v:stroke weight="0.75pt" endcap="flat" joinstyle="miter" miterlimit="10" on="true" color="#000000"/>
                  <v:fill on="false" color="#000000" opacity="0"/>
                </v:shape>
                <v:shape id="Shape 271" style="position:absolute;width:7524;height:17145;left:53816;top:0;" coordsize="752475,1714500" path="m0,1714500l752475,1714500l752475,0l0,0x">
                  <v:stroke weight="0.75pt" endcap="flat" joinstyle="miter" miterlimit="10" on="true" color="#000000"/>
                  <v:fill on="false" color="#000000" opacity="0"/>
                </v:shape>
                <v:shape id="Shape 272" style="position:absolute;width:5905;height:17145;left:61341;top:0;" coordsize="590550,1714500" path="m0,1714500l590550,1714500l590550,0l0,0x">
                  <v:stroke weight="0.75pt" endcap="flat" joinstyle="miter" miterlimit="10" on="true" color="#000000"/>
                  <v:fill on="false" color="#000000" opacity="0"/>
                </v:shape>
                <v:shape id="Shape 273" style="position:absolute;width:9525;height:17145;left:67246;top:0;" coordsize="952500,1714500" path="m0,1714500l952500,1714500l952500,0l0,0x">
                  <v:stroke weight="0.75pt" endcap="flat" joinstyle="miter" miterlimit="10" on="true" color="#000000"/>
                  <v:fill on="false" color="#000000" opacity="0"/>
                </v:shape>
                <v:shape id="Shape 274" style="position:absolute;width:9620;height:17145;left:76771;top:0;" coordsize="962025,1714500" path="m0,1714500l962025,1714500l962025,0l0,0x">
                  <v:stroke weight="0.75pt" endcap="flat" joinstyle="miter" miterlimit="10" on="true" color="#000000"/>
                  <v:fill on="false" color="#000000" opacity="0"/>
                </v:shape>
                <v:shape id="Shape 275" style="position:absolute;width:12192;height:17145;left:86391;top:0;" coordsize="1219200,1714500" path="m0,1714500l1219200,1714500l1219200,0l0,0x">
                  <v:stroke weight="0.75pt" endcap="flat" joinstyle="miter" miterlimit="10" on="true" color="#000000"/>
                  <v:fill on="false" color="#000000" opacity="0"/>
                </v:shape>
                <v:shape id="Shape 276" style="position:absolute;width:5492;height:17145;left:98583;top:0;" coordsize="549275,1714500" path="m549275,1714500l0,1714500l0,0l549275,0">
                  <v:stroke weight="0.75pt" endcap="flat" joinstyle="miter" miterlimit="10" on="true" color="#000000"/>
                  <v:fill on="false" color="#000000" opacity="0"/>
                </v:shape>
                <v:shape id="Shape 277" style="position:absolute;width:104076;height:36766;left:0;top:0;" coordsize="10407650,3676650" path="m10407650,3676650l0,3676650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9B310" wp14:editId="33072D07">
                <wp:simplePos x="0" y="0"/>
                <wp:positionH relativeFrom="page">
                  <wp:posOffset>285750</wp:posOffset>
                </wp:positionH>
                <wp:positionV relativeFrom="page">
                  <wp:posOffset>6638925</wp:posOffset>
                </wp:positionV>
                <wp:extent cx="10407650" cy="628650"/>
                <wp:effectExtent l="0" t="0" r="0" b="0"/>
                <wp:wrapTopAndBottom/>
                <wp:docPr id="4907" name="Group 4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628650"/>
                          <a:chOff x="0" y="0"/>
                          <a:chExt cx="10407650" cy="628650"/>
                        </a:xfrm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1040765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628650">
                                <a:moveTo>
                                  <a:pt x="10407650" y="628650"/>
                                </a:moveTo>
                                <a:lnTo>
                                  <a:pt x="0" y="62865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7" style="width:819.5pt;height:49.5pt;position:absolute;mso-position-horizontal-relative:page;mso-position-horizontal:absolute;margin-left:22.5pt;mso-position-vertical-relative:page;margin-top:522.75pt;" coordsize="104076,6286">
                <v:shape id="Shape 368" style="position:absolute;width:104076;height:6286;left:0;top:0;" coordsize="10407650,628650" path="m10407650,628650l0,628650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FB2FD66" w14:textId="77777777" w:rsidR="005932C4" w:rsidRDefault="00000000">
      <w:pPr>
        <w:spacing w:after="225" w:line="259" w:lineRule="auto"/>
        <w:ind w:left="10" w:right="417"/>
        <w:jc w:val="center"/>
      </w:pPr>
      <w:r>
        <w:t>Информация о доходах, расходах,</w:t>
      </w:r>
    </w:p>
    <w:p w14:paraId="00AFF56B" w14:textId="77777777" w:rsidR="005932C4" w:rsidRDefault="00000000">
      <w:pPr>
        <w:spacing w:after="225" w:line="259" w:lineRule="auto"/>
        <w:ind w:left="10" w:right="387"/>
        <w:jc w:val="center"/>
      </w:pPr>
      <w:r>
        <w:t>об имуществе за период с 1 января 2018 г. по 31 декабря 2018 г.</w:t>
      </w:r>
    </w:p>
    <w:p w14:paraId="7966C8A8" w14:textId="77777777" w:rsidR="005932C4" w:rsidRDefault="00000000">
      <w:pPr>
        <w:ind w:left="3670"/>
      </w:pPr>
      <w:r>
        <w:t>главного специалиста эксперта  Старороговского сельсовета Горшеченского района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542"/>
        <w:gridCol w:w="1187"/>
        <w:gridCol w:w="1178"/>
        <w:gridCol w:w="1810"/>
        <w:gridCol w:w="923"/>
        <w:gridCol w:w="1498"/>
        <w:gridCol w:w="1178"/>
        <w:gridCol w:w="923"/>
        <w:gridCol w:w="1498"/>
        <w:gridCol w:w="1505"/>
        <w:gridCol w:w="1909"/>
        <w:gridCol w:w="944"/>
      </w:tblGrid>
      <w:tr w:rsidR="005932C4" w14:paraId="5A1A2B31" w14:textId="77777777">
        <w:trPr>
          <w:trHeight w:val="1433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2CDD79" w14:textId="77777777" w:rsidR="005932C4" w:rsidRDefault="00000000">
            <w:pPr>
              <w:spacing w:after="0" w:line="246" w:lineRule="auto"/>
              <w:ind w:left="83" w:hanging="15"/>
            </w:pPr>
            <w:r>
              <w:lastRenderedPageBreak/>
              <w:t>N п</w:t>
            </w:r>
          </w:p>
          <w:p w14:paraId="0F396DDC" w14:textId="77777777" w:rsidR="005932C4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850FD" w14:textId="77777777" w:rsidR="005932C4" w:rsidRDefault="00000000">
            <w:pPr>
              <w:spacing w:after="0" w:line="259" w:lineRule="auto"/>
              <w:ind w:left="105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7B8FF" w14:textId="77777777" w:rsidR="005932C4" w:rsidRDefault="00000000">
            <w:pPr>
              <w:spacing w:after="0" w:line="259" w:lineRule="auto"/>
              <w:ind w:left="30" w:firstLine="0"/>
              <w:jc w:val="both"/>
            </w:pPr>
            <w:r>
              <w:t>Должность</w:t>
            </w:r>
          </w:p>
        </w:tc>
        <w:tc>
          <w:tcPr>
            <w:tcW w:w="5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10C98" w14:textId="77777777" w:rsidR="005932C4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CE3BB" w14:textId="77777777" w:rsidR="005932C4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965D6" w14:textId="77777777" w:rsidR="005932C4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4819C" w14:textId="77777777" w:rsidR="005932C4" w:rsidRDefault="00000000">
            <w:pPr>
              <w:spacing w:after="0" w:line="246" w:lineRule="auto"/>
              <w:ind w:left="240" w:hanging="240"/>
            </w:pPr>
            <w:r>
              <w:t xml:space="preserve">Декларированный годовой доход </w:t>
            </w:r>
          </w:p>
          <w:p w14:paraId="03CD005D" w14:textId="77777777" w:rsidR="005932C4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939639" w14:textId="77777777" w:rsidR="005932C4" w:rsidRDefault="00000000">
            <w:pPr>
              <w:spacing w:after="0" w:line="246" w:lineRule="auto"/>
              <w:ind w:left="2" w:right="-99" w:hanging="2"/>
              <w:jc w:val="right"/>
            </w:pPr>
            <w:r>
              <w:t>Сведен источн получ</w:t>
            </w:r>
          </w:p>
          <w:p w14:paraId="3AF6E984" w14:textId="77777777" w:rsidR="005932C4" w:rsidRDefault="00000000">
            <w:pPr>
              <w:spacing w:after="285" w:line="246" w:lineRule="auto"/>
              <w:ind w:left="0" w:right="-4" w:firstLine="0"/>
              <w:jc w:val="right"/>
            </w:pPr>
            <w:r>
              <w:t>средств, кото</w:t>
            </w:r>
          </w:p>
          <w:p w14:paraId="2D693A81" w14:textId="77777777" w:rsidR="005932C4" w:rsidRDefault="00000000">
            <w:pPr>
              <w:spacing w:after="0" w:line="259" w:lineRule="auto"/>
              <w:ind w:left="195" w:right="-7" w:firstLine="0"/>
            </w:pPr>
            <w:r>
              <w:t>сделка</w:t>
            </w:r>
          </w:p>
          <w:p w14:paraId="38F640A1" w14:textId="77777777" w:rsidR="005932C4" w:rsidRDefault="00000000">
            <w:pPr>
              <w:spacing w:after="0" w:line="259" w:lineRule="auto"/>
              <w:ind w:left="8" w:right="-99" w:hanging="23"/>
              <w:jc w:val="right"/>
            </w:pPr>
            <w:r>
              <w:t>приобрет имуще источн</w:t>
            </w:r>
          </w:p>
        </w:tc>
      </w:tr>
      <w:tr w:rsidR="005932C4" w14:paraId="5587C91F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F7D450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8CEEA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6B647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BC8BD" w14:textId="77777777" w:rsidR="005932C4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0D9BE" w14:textId="77777777" w:rsidR="005932C4" w:rsidRDefault="00000000">
            <w:pPr>
              <w:spacing w:after="0" w:line="259" w:lineRule="auto"/>
              <w:ind w:left="16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E3B1E" w14:textId="77777777" w:rsidR="005932C4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27FED9B9" w14:textId="77777777" w:rsidR="005932C4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3504A" w14:textId="77777777" w:rsidR="005932C4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C2F06" w14:textId="77777777" w:rsidR="005932C4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4FB08" w14:textId="77777777" w:rsidR="005932C4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0E9F3382" w14:textId="77777777" w:rsidR="005932C4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7AE4A" w14:textId="77777777" w:rsidR="005932C4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5F8DE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92807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7A1640C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  <w:tr w:rsidR="005932C4" w14:paraId="62A8AB59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3B7CE8" w14:textId="77777777" w:rsidR="005932C4" w:rsidRDefault="00000000">
            <w:pPr>
              <w:spacing w:after="0" w:line="259" w:lineRule="auto"/>
              <w:ind w:left="23" w:firstLine="0"/>
            </w:pPr>
            <w: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3B788" w14:textId="77777777" w:rsidR="005932C4" w:rsidRDefault="00000000">
            <w:pPr>
              <w:spacing w:after="0" w:line="259" w:lineRule="auto"/>
              <w:ind w:left="75" w:firstLine="0"/>
            </w:pPr>
            <w:r>
              <w:t xml:space="preserve">Сорока </w:t>
            </w:r>
          </w:p>
          <w:p w14:paraId="6914C1C8" w14:textId="77777777" w:rsidR="005932C4" w:rsidRDefault="00000000">
            <w:pPr>
              <w:spacing w:after="0" w:line="259" w:lineRule="auto"/>
              <w:ind w:left="15" w:firstLine="0"/>
            </w:pPr>
            <w:r>
              <w:t xml:space="preserve">Мария </w:t>
            </w:r>
          </w:p>
          <w:p w14:paraId="5C5B0CA4" w14:textId="77777777" w:rsidR="005932C4" w:rsidRDefault="00000000">
            <w:pPr>
              <w:spacing w:after="0" w:line="259" w:lineRule="auto"/>
              <w:ind w:left="15" w:firstLine="0"/>
              <w:jc w:val="both"/>
            </w:pPr>
            <w:r>
              <w:t>Владимировна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0DA81" w14:textId="77777777" w:rsidR="005932C4" w:rsidRDefault="00000000">
            <w:pPr>
              <w:spacing w:after="0" w:line="259" w:lineRule="auto"/>
              <w:ind w:left="135" w:firstLine="0"/>
            </w:pPr>
            <w:r>
              <w:t xml:space="preserve">Директор </w:t>
            </w:r>
          </w:p>
          <w:p w14:paraId="37CB420F" w14:textId="77777777" w:rsidR="005932C4" w:rsidRDefault="00000000">
            <w:pPr>
              <w:spacing w:after="0" w:line="259" w:lineRule="auto"/>
              <w:ind w:left="19" w:firstLine="0"/>
              <w:jc w:val="center"/>
            </w:pPr>
            <w:r>
              <w:t>СДК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1FFF6" w14:textId="77777777" w:rsidR="005932C4" w:rsidRDefault="00000000">
            <w:pPr>
              <w:spacing w:after="240" w:line="246" w:lineRule="auto"/>
              <w:ind w:left="195" w:hanging="180"/>
            </w:pPr>
            <w:r>
              <w:t>Земельный участок</w:t>
            </w:r>
          </w:p>
          <w:p w14:paraId="46B530EC" w14:textId="77777777" w:rsidR="005932C4" w:rsidRDefault="00000000">
            <w:pPr>
              <w:spacing w:after="0" w:line="259" w:lineRule="auto"/>
              <w:ind w:left="15" w:firstLine="60"/>
            </w:pPr>
            <w:r>
              <w:t>Жилой дом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29C30" w14:textId="77777777" w:rsidR="005932C4" w:rsidRDefault="00000000">
            <w:pPr>
              <w:spacing w:after="750" w:line="259" w:lineRule="auto"/>
              <w:ind w:left="15" w:firstLine="0"/>
            </w:pPr>
            <w:r>
              <w:t>индивидуальная</w:t>
            </w:r>
          </w:p>
          <w:p w14:paraId="3ACE97BB" w14:textId="77777777" w:rsidR="005932C4" w:rsidRDefault="00000000">
            <w:pPr>
              <w:spacing w:after="0" w:line="259" w:lineRule="auto"/>
              <w:ind w:left="7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FC6EA" w14:textId="77777777" w:rsidR="005932C4" w:rsidRDefault="00000000">
            <w:pPr>
              <w:spacing w:after="0" w:line="259" w:lineRule="auto"/>
              <w:ind w:left="225" w:firstLine="0"/>
            </w:pPr>
            <w:r>
              <w:t>3700 76,10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EBAA6" w14:textId="77777777" w:rsidR="005932C4" w:rsidRDefault="00000000">
            <w:pPr>
              <w:spacing w:after="750" w:line="259" w:lineRule="auto"/>
              <w:ind w:left="15" w:firstLine="0"/>
              <w:jc w:val="center"/>
            </w:pPr>
            <w:r>
              <w:t>Россия</w:t>
            </w:r>
          </w:p>
          <w:p w14:paraId="726B629F" w14:textId="77777777" w:rsidR="005932C4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35251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9BE46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55CE5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99262" w14:textId="77777777" w:rsidR="005932C4" w:rsidRDefault="00000000">
            <w:pPr>
              <w:spacing w:after="225" w:line="259" w:lineRule="auto"/>
              <w:ind w:left="75" w:firstLine="0"/>
            </w:pPr>
            <w:r>
              <w:t>ВАЗ 21061</w:t>
            </w:r>
          </w:p>
          <w:p w14:paraId="1B31A799" w14:textId="77777777" w:rsidR="005932C4" w:rsidRDefault="00000000">
            <w:pPr>
              <w:spacing w:after="0" w:line="259" w:lineRule="auto"/>
              <w:ind w:left="15" w:firstLine="0"/>
            </w:pPr>
            <w:r>
              <w:t>ВАЗ 21154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764EF" w14:textId="77777777" w:rsidR="005932C4" w:rsidRDefault="00000000">
            <w:pPr>
              <w:spacing w:after="0" w:line="259" w:lineRule="auto"/>
              <w:ind w:left="75" w:firstLine="0"/>
            </w:pPr>
            <w:r>
              <w:t>694506,52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FE8022F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  <w:tr w:rsidR="005932C4" w14:paraId="3A71EF49" w14:textId="77777777">
        <w:trPr>
          <w:trHeight w:val="623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C27335" w14:textId="77777777" w:rsidR="005932C4" w:rsidRDefault="00000000">
            <w:pPr>
              <w:spacing w:after="1800" w:line="259" w:lineRule="auto"/>
              <w:ind w:left="83" w:firstLine="0"/>
              <w:jc w:val="both"/>
            </w:pPr>
            <w:r>
              <w:lastRenderedPageBreak/>
              <w:t>2</w:t>
            </w:r>
          </w:p>
          <w:p w14:paraId="6DCABE73" w14:textId="77777777" w:rsidR="005932C4" w:rsidRDefault="00000000">
            <w:pPr>
              <w:spacing w:after="0" w:line="259" w:lineRule="auto"/>
              <w:ind w:left="23" w:firstLine="0"/>
            </w:pPr>
            <w:r>
              <w:t>3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27E8" w14:textId="77777777" w:rsidR="005932C4" w:rsidRDefault="00000000">
            <w:pPr>
              <w:spacing w:after="0" w:line="259" w:lineRule="auto"/>
              <w:ind w:left="75" w:firstLine="0"/>
              <w:jc w:val="both"/>
            </w:pPr>
            <w:r>
              <w:t xml:space="preserve">Сорока Иван </w:t>
            </w:r>
          </w:p>
          <w:p w14:paraId="127CB8F0" w14:textId="77777777" w:rsidR="005932C4" w:rsidRDefault="00000000">
            <w:pPr>
              <w:spacing w:after="1800" w:line="259" w:lineRule="auto"/>
              <w:ind w:left="15" w:firstLine="0"/>
            </w:pPr>
            <w:r>
              <w:t>Васильевич</w:t>
            </w:r>
          </w:p>
          <w:p w14:paraId="55CF97DE" w14:textId="77777777" w:rsidR="005932C4" w:rsidRDefault="00000000">
            <w:pPr>
              <w:spacing w:after="0" w:line="259" w:lineRule="auto"/>
              <w:ind w:left="15" w:firstLine="0"/>
            </w:pPr>
            <w:r>
              <w:t xml:space="preserve">Сорока </w:t>
            </w:r>
          </w:p>
          <w:p w14:paraId="180200D5" w14:textId="77777777" w:rsidR="005932C4" w:rsidRDefault="00000000">
            <w:pPr>
              <w:spacing w:after="225" w:line="259" w:lineRule="auto"/>
              <w:ind w:left="15" w:firstLine="0"/>
            </w:pPr>
            <w:r>
              <w:t>Юлиана</w:t>
            </w:r>
          </w:p>
          <w:p w14:paraId="1FE6B569" w14:textId="77777777" w:rsidR="005932C4" w:rsidRDefault="00000000">
            <w:pPr>
              <w:spacing w:after="0" w:line="259" w:lineRule="auto"/>
              <w:ind w:left="15" w:firstLine="0"/>
            </w:pPr>
            <w:r>
              <w:t>Ивановна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424D" w14:textId="77777777" w:rsidR="005932C4" w:rsidRDefault="00000000">
            <w:pPr>
              <w:spacing w:after="2325" w:line="259" w:lineRule="auto"/>
              <w:ind w:left="18" w:firstLine="0"/>
              <w:jc w:val="center"/>
            </w:pPr>
            <w:r>
              <w:t>супруг</w:t>
            </w:r>
          </w:p>
          <w:p w14:paraId="1A5E76EA" w14:textId="77777777" w:rsidR="005932C4" w:rsidRDefault="00000000">
            <w:pPr>
              <w:spacing w:after="0" w:line="259" w:lineRule="auto"/>
              <w:ind w:left="7" w:firstLine="0"/>
              <w:jc w:val="center"/>
            </w:pPr>
            <w:r>
              <w:t>дочь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4BB10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9164E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585F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0A87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0CAF6" w14:textId="77777777" w:rsidR="005932C4" w:rsidRDefault="00000000">
            <w:pPr>
              <w:spacing w:after="240" w:line="246" w:lineRule="auto"/>
              <w:ind w:left="165" w:hanging="150"/>
            </w:pPr>
            <w:r>
              <w:t>Земельный участок</w:t>
            </w:r>
          </w:p>
          <w:p w14:paraId="09472B31" w14:textId="77777777" w:rsidR="005932C4" w:rsidRDefault="00000000">
            <w:pPr>
              <w:spacing w:after="1275" w:line="259" w:lineRule="auto"/>
              <w:ind w:left="15" w:firstLine="0"/>
              <w:jc w:val="both"/>
            </w:pPr>
            <w:r>
              <w:t>Жилой дом</w:t>
            </w:r>
          </w:p>
          <w:p w14:paraId="0A50B8F7" w14:textId="77777777" w:rsidR="005932C4" w:rsidRDefault="00000000">
            <w:pPr>
              <w:spacing w:after="240" w:line="246" w:lineRule="auto"/>
              <w:ind w:left="165" w:hanging="150"/>
            </w:pPr>
            <w:r>
              <w:t>Земельный участок</w:t>
            </w:r>
          </w:p>
          <w:p w14:paraId="55D49E1E" w14:textId="77777777" w:rsidR="005932C4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2BC30" w14:textId="77777777" w:rsidR="005932C4" w:rsidRDefault="00000000">
            <w:pPr>
              <w:spacing w:after="750" w:line="259" w:lineRule="auto"/>
              <w:ind w:left="15" w:firstLine="0"/>
            </w:pPr>
            <w:r>
              <w:t>3700</w:t>
            </w:r>
          </w:p>
          <w:p w14:paraId="41BA6EBB" w14:textId="77777777" w:rsidR="005932C4" w:rsidRDefault="00000000">
            <w:pPr>
              <w:spacing w:after="1275" w:line="259" w:lineRule="auto"/>
              <w:ind w:left="15" w:firstLine="0"/>
            </w:pPr>
            <w:r>
              <w:t>76,10</w:t>
            </w:r>
          </w:p>
          <w:p w14:paraId="2836C7FD" w14:textId="77777777" w:rsidR="005932C4" w:rsidRDefault="00000000">
            <w:pPr>
              <w:spacing w:after="225" w:line="259" w:lineRule="auto"/>
              <w:ind w:left="15" w:firstLine="0"/>
            </w:pPr>
            <w:r>
              <w:t>3700</w:t>
            </w:r>
          </w:p>
          <w:p w14:paraId="58A2F665" w14:textId="77777777" w:rsidR="005932C4" w:rsidRDefault="00000000">
            <w:pPr>
              <w:spacing w:after="0" w:line="259" w:lineRule="auto"/>
              <w:ind w:left="15" w:firstLine="0"/>
            </w:pPr>
            <w:r>
              <w:t>76,10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7773" w14:textId="77777777" w:rsidR="005932C4" w:rsidRDefault="00000000">
            <w:pPr>
              <w:spacing w:after="750" w:line="259" w:lineRule="auto"/>
              <w:ind w:left="0" w:right="45" w:firstLine="0"/>
              <w:jc w:val="center"/>
            </w:pPr>
            <w:r>
              <w:t>Россия</w:t>
            </w:r>
          </w:p>
          <w:p w14:paraId="119A7329" w14:textId="77777777" w:rsidR="005932C4" w:rsidRDefault="00000000">
            <w:pPr>
              <w:spacing w:after="1275" w:line="259" w:lineRule="auto"/>
              <w:ind w:left="15" w:firstLine="0"/>
              <w:jc w:val="center"/>
            </w:pPr>
            <w:r>
              <w:t>Россия</w:t>
            </w:r>
          </w:p>
          <w:p w14:paraId="6D40B373" w14:textId="77777777" w:rsidR="005932C4" w:rsidRDefault="00000000">
            <w:pPr>
              <w:spacing w:after="225" w:line="259" w:lineRule="auto"/>
              <w:ind w:left="0" w:right="45" w:firstLine="0"/>
              <w:jc w:val="center"/>
            </w:pPr>
            <w:r>
              <w:t>Россия</w:t>
            </w:r>
          </w:p>
          <w:p w14:paraId="66312E86" w14:textId="77777777" w:rsidR="005932C4" w:rsidRDefault="00000000">
            <w:pPr>
              <w:spacing w:after="0" w:line="259" w:lineRule="auto"/>
              <w:ind w:left="255" w:firstLine="0"/>
            </w:pPr>
            <w:r>
              <w:t xml:space="preserve"> 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AC51" w14:textId="77777777" w:rsidR="005932C4" w:rsidRDefault="005932C4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468A" w14:textId="77777777" w:rsidR="005932C4" w:rsidRDefault="00000000">
            <w:pPr>
              <w:spacing w:after="0" w:line="259" w:lineRule="auto"/>
              <w:ind w:left="75" w:firstLine="0"/>
            </w:pPr>
            <w:r>
              <w:t>120000,00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83EEEE" w14:textId="77777777" w:rsidR="005932C4" w:rsidRDefault="005932C4">
            <w:pPr>
              <w:spacing w:after="160" w:line="259" w:lineRule="auto"/>
              <w:ind w:left="0" w:firstLine="0"/>
            </w:pPr>
          </w:p>
        </w:tc>
      </w:tr>
    </w:tbl>
    <w:p w14:paraId="3FF5A0A8" w14:textId="77777777" w:rsidR="005932C4" w:rsidRDefault="00000000">
      <w:pPr>
        <w:spacing w:after="7"/>
        <w:ind w:left="15820"/>
      </w:pPr>
      <w:r>
        <w:t>соверш</w:t>
      </w:r>
      <w:r>
        <w:br w:type="page"/>
      </w:r>
    </w:p>
    <w:p w14:paraId="4D211E67" w14:textId="77777777" w:rsidR="005932C4" w:rsidRDefault="00000000">
      <w:pPr>
        <w:ind w:left="-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573292" wp14:editId="6D3BDA63">
                <wp:simplePos x="0" y="0"/>
                <wp:positionH relativeFrom="page">
                  <wp:posOffset>285750</wp:posOffset>
                </wp:positionH>
                <wp:positionV relativeFrom="page">
                  <wp:posOffset>285750</wp:posOffset>
                </wp:positionV>
                <wp:extent cx="10407650" cy="2676525"/>
                <wp:effectExtent l="0" t="0" r="0" b="0"/>
                <wp:wrapTopAndBottom/>
                <wp:docPr id="4838" name="Group 4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2676525"/>
                          <a:chOff x="0" y="0"/>
                          <a:chExt cx="10407650" cy="2676525"/>
                        </a:xfrm>
                      </wpg:grpSpPr>
                      <wps:wsp>
                        <wps:cNvPr id="591" name="Shape 591"/>
                        <wps:cNvSpPr/>
                        <wps:spPr>
                          <a:xfrm>
                            <a:off x="9525" y="0"/>
                            <a:ext cx="1809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14375">
                                <a:moveTo>
                                  <a:pt x="0" y="714375"/>
                                </a:moveTo>
                                <a:lnTo>
                                  <a:pt x="180975" y="71437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190500" y="0"/>
                            <a:ext cx="9810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714375">
                                <a:moveTo>
                                  <a:pt x="0" y="714375"/>
                                </a:moveTo>
                                <a:lnTo>
                                  <a:pt x="981075" y="714375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1171575" y="0"/>
                            <a:ext cx="7524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714375">
                                <a:moveTo>
                                  <a:pt x="0" y="714375"/>
                                </a:moveTo>
                                <a:lnTo>
                                  <a:pt x="752475" y="714375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1924050" y="0"/>
                            <a:ext cx="7524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714375">
                                <a:moveTo>
                                  <a:pt x="0" y="714375"/>
                                </a:moveTo>
                                <a:lnTo>
                                  <a:pt x="752475" y="714375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2676525" y="0"/>
                            <a:ext cx="11620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714375">
                                <a:moveTo>
                                  <a:pt x="0" y="714375"/>
                                </a:moveTo>
                                <a:lnTo>
                                  <a:pt x="1162050" y="714375"/>
                                </a:lnTo>
                                <a:lnTo>
                                  <a:pt x="1162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3838575" y="0"/>
                            <a:ext cx="5905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714375">
                                <a:moveTo>
                                  <a:pt x="0" y="714375"/>
                                </a:moveTo>
                                <a:lnTo>
                                  <a:pt x="590550" y="714375"/>
                                </a:lnTo>
                                <a:lnTo>
                                  <a:pt x="590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4429125" y="0"/>
                            <a:ext cx="9525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714375">
                                <a:moveTo>
                                  <a:pt x="0" y="714375"/>
                                </a:moveTo>
                                <a:lnTo>
                                  <a:pt x="952500" y="71437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5381625" y="0"/>
                            <a:ext cx="7524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714375">
                                <a:moveTo>
                                  <a:pt x="0" y="714375"/>
                                </a:moveTo>
                                <a:lnTo>
                                  <a:pt x="752475" y="714375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6134100" y="0"/>
                            <a:ext cx="59055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" h="714375">
                                <a:moveTo>
                                  <a:pt x="0" y="714375"/>
                                </a:moveTo>
                                <a:lnTo>
                                  <a:pt x="590550" y="714375"/>
                                </a:lnTo>
                                <a:lnTo>
                                  <a:pt x="590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6724650" y="0"/>
                            <a:ext cx="9525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714375">
                                <a:moveTo>
                                  <a:pt x="0" y="714375"/>
                                </a:moveTo>
                                <a:lnTo>
                                  <a:pt x="952500" y="71437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7677150" y="0"/>
                            <a:ext cx="96202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714375">
                                <a:moveTo>
                                  <a:pt x="0" y="714375"/>
                                </a:moveTo>
                                <a:lnTo>
                                  <a:pt x="962025" y="714375"/>
                                </a:lnTo>
                                <a:lnTo>
                                  <a:pt x="96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8639175" y="0"/>
                            <a:ext cx="12192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14375">
                                <a:moveTo>
                                  <a:pt x="0" y="714375"/>
                                </a:moveTo>
                                <a:lnTo>
                                  <a:pt x="1219200" y="714375"/>
                                </a:lnTo>
                                <a:lnTo>
                                  <a:pt x="1219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9858375" y="0"/>
                            <a:ext cx="54927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75" h="714375">
                                <a:moveTo>
                                  <a:pt x="549275" y="714375"/>
                                </a:moveTo>
                                <a:lnTo>
                                  <a:pt x="0" y="714375"/>
                                </a:lnTo>
                                <a:lnTo>
                                  <a:pt x="0" y="0"/>
                                </a:lnTo>
                                <a:lnTo>
                                  <a:pt x="5492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0"/>
                            <a:ext cx="1040765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2676525">
                                <a:moveTo>
                                  <a:pt x="10407650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38" style="width:819.5pt;height:210.75pt;position:absolute;mso-position-horizontal-relative:page;mso-position-horizontal:absolute;margin-left:22.5pt;mso-position-vertical-relative:page;margin-top:22.5pt;" coordsize="104076,26765">
                <v:shape id="Shape 591" style="position:absolute;width:1809;height:7143;left:95;top:0;" coordsize="180975,714375" path="m0,714375l180975,714375l180975,0l0,0x">
                  <v:stroke weight="0.75pt" endcap="flat" joinstyle="miter" miterlimit="10" on="true" color="#000000"/>
                  <v:fill on="false" color="#000000" opacity="0"/>
                </v:shape>
                <v:shape id="Shape 592" style="position:absolute;width:9810;height:7143;left:1905;top:0;" coordsize="981075,714375" path="m0,714375l981075,714375l981075,0l0,0x">
                  <v:stroke weight="0.75pt" endcap="flat" joinstyle="miter" miterlimit="10" on="true" color="#000000"/>
                  <v:fill on="false" color="#000000" opacity="0"/>
                </v:shape>
                <v:shape id="Shape 593" style="position:absolute;width:7524;height:7143;left:11715;top:0;" coordsize="752475,714375" path="m0,714375l752475,714375l752475,0l0,0x">
                  <v:stroke weight="0.75pt" endcap="flat" joinstyle="miter" miterlimit="10" on="true" color="#000000"/>
                  <v:fill on="false" color="#000000" opacity="0"/>
                </v:shape>
                <v:shape id="Shape 594" style="position:absolute;width:7524;height:7143;left:19240;top:0;" coordsize="752475,714375" path="m0,714375l752475,714375l752475,0l0,0x">
                  <v:stroke weight="0.75pt" endcap="flat" joinstyle="miter" miterlimit="10" on="true" color="#000000"/>
                  <v:fill on="false" color="#000000" opacity="0"/>
                </v:shape>
                <v:shape id="Shape 595" style="position:absolute;width:11620;height:7143;left:26765;top:0;" coordsize="1162050,714375" path="m0,714375l1162050,714375l1162050,0l0,0x">
                  <v:stroke weight="0.75pt" endcap="flat" joinstyle="miter" miterlimit="10" on="true" color="#000000"/>
                  <v:fill on="false" color="#000000" opacity="0"/>
                </v:shape>
                <v:shape id="Shape 596" style="position:absolute;width:5905;height:7143;left:38385;top:0;" coordsize="590550,714375" path="m0,714375l590550,714375l590550,0l0,0x">
                  <v:stroke weight="0.75pt" endcap="flat" joinstyle="miter" miterlimit="10" on="true" color="#000000"/>
                  <v:fill on="false" color="#000000" opacity="0"/>
                </v:shape>
                <v:shape id="Shape 597" style="position:absolute;width:9525;height:7143;left:44291;top:0;" coordsize="952500,714375" path="m0,714375l952500,714375l952500,0l0,0x">
                  <v:stroke weight="0.75pt" endcap="flat" joinstyle="miter" miterlimit="10" on="true" color="#000000"/>
                  <v:fill on="false" color="#000000" opacity="0"/>
                </v:shape>
                <v:shape id="Shape 598" style="position:absolute;width:7524;height:7143;left:53816;top:0;" coordsize="752475,714375" path="m0,714375l752475,714375l752475,0l0,0x">
                  <v:stroke weight="0.75pt" endcap="flat" joinstyle="miter" miterlimit="10" on="true" color="#000000"/>
                  <v:fill on="false" color="#000000" opacity="0"/>
                </v:shape>
                <v:shape id="Shape 599" style="position:absolute;width:5905;height:7143;left:61341;top:0;" coordsize="590550,714375" path="m0,714375l590550,714375l590550,0l0,0x">
                  <v:stroke weight="0.75pt" endcap="flat" joinstyle="miter" miterlimit="10" on="true" color="#000000"/>
                  <v:fill on="false" color="#000000" opacity="0"/>
                </v:shape>
                <v:shape id="Shape 600" style="position:absolute;width:9525;height:7143;left:67246;top:0;" coordsize="952500,714375" path="m0,714375l952500,714375l952500,0l0,0x">
                  <v:stroke weight="0.75pt" endcap="flat" joinstyle="miter" miterlimit="10" on="true" color="#000000"/>
                  <v:fill on="false" color="#000000" opacity="0"/>
                </v:shape>
                <v:shape id="Shape 601" style="position:absolute;width:9620;height:7143;left:76771;top:0;" coordsize="962025,714375" path="m0,714375l962025,714375l962025,0l0,0x">
                  <v:stroke weight="0.75pt" endcap="flat" joinstyle="miter" miterlimit="10" on="true" color="#000000"/>
                  <v:fill on="false" color="#000000" opacity="0"/>
                </v:shape>
                <v:shape id="Shape 602" style="position:absolute;width:12192;height:7143;left:86391;top:0;" coordsize="1219200,714375" path="m0,714375l1219200,714375l1219200,0l0,0x">
                  <v:stroke weight="0.75pt" endcap="flat" joinstyle="miter" miterlimit="10" on="true" color="#000000"/>
                  <v:fill on="false" color="#000000" opacity="0"/>
                </v:shape>
                <v:shape id="Shape 603" style="position:absolute;width:5492;height:7143;left:98583;top:0;" coordsize="549275,714375" path="m549275,714375l0,714375l0,0l549275,0">
                  <v:stroke weight="0.75pt" endcap="flat" joinstyle="miter" miterlimit="10" on="true" color="#000000"/>
                  <v:fill on="false" color="#000000" opacity="0"/>
                </v:shape>
                <v:shape id="Shape 604" style="position:absolute;width:104076;height:26765;left:0;top:0;" coordsize="10407650,2676525" path="m10407650,2676525l0,2676525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--------------------------------</w:t>
      </w:r>
    </w:p>
    <w:p w14:paraId="0A98394D" w14:textId="77777777" w:rsidR="005932C4" w:rsidRDefault="00000000">
      <w:pPr>
        <w:ind w:left="-5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932C4">
      <w:pgSz w:w="16840" w:h="11900" w:orient="landscape"/>
      <w:pgMar w:top="450" w:right="0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4"/>
    <w:rsid w:val="00187860"/>
    <w:rsid w:val="005932C4"/>
    <w:rsid w:val="00F9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BD83"/>
  <w15:docId w15:val="{959B9E2E-1D1F-42EE-888F-F49BC4E5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62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2026-07-15T12:42:00Z</dcterms:created>
  <dcterms:modified xsi:type="dcterms:W3CDTF">2026-07-15T12:42:00Z</dcterms:modified>
</cp:coreProperties>
</file>