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C3D6" w14:textId="77777777" w:rsidR="006B2F67" w:rsidRDefault="00000000">
      <w:pPr>
        <w:spacing w:after="744" w:line="265" w:lineRule="auto"/>
        <w:jc w:val="right"/>
      </w:pPr>
      <w:r>
        <w:t>Приложение № 1Форма</w:t>
      </w:r>
    </w:p>
    <w:p w14:paraId="5D02B0E6" w14:textId="77777777" w:rsidR="006B2F67" w:rsidRDefault="00000000">
      <w:pPr>
        <w:ind w:left="6250" w:right="0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21"/>
        <w:gridCol w:w="1184"/>
        <w:gridCol w:w="1767"/>
        <w:gridCol w:w="929"/>
        <w:gridCol w:w="1500"/>
        <w:gridCol w:w="1184"/>
        <w:gridCol w:w="929"/>
        <w:gridCol w:w="1500"/>
        <w:gridCol w:w="2330"/>
        <w:gridCol w:w="1226"/>
      </w:tblGrid>
      <w:tr w:rsidR="006B2F67" w14:paraId="099A7BA7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493E52" w14:textId="77777777" w:rsidR="006B2F67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53E8B6AA" w14:textId="77777777" w:rsidR="006B2F67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480A9" w14:textId="77777777" w:rsidR="006B2F67" w:rsidRDefault="00000000">
            <w:pPr>
              <w:spacing w:after="0" w:line="259" w:lineRule="auto"/>
              <w:ind w:left="135" w:right="0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89243" w14:textId="77777777" w:rsidR="006B2F67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53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FD706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8F458" w14:textId="77777777" w:rsidR="006B2F67" w:rsidRDefault="00000000">
            <w:pPr>
              <w:spacing w:after="0" w:line="259" w:lineRule="auto"/>
              <w:ind w:left="390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2B4C7" w14:textId="77777777" w:rsidR="006B2F67" w:rsidRDefault="00000000">
            <w:pPr>
              <w:spacing w:after="0" w:line="259" w:lineRule="auto"/>
              <w:ind w:left="90" w:right="0" w:firstLine="345"/>
            </w:pPr>
            <w:r>
              <w:t>Транспортные средства (вид, марка)</w:t>
            </w:r>
          </w:p>
        </w:tc>
        <w:tc>
          <w:tcPr>
            <w:tcW w:w="1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1E03D7" w14:textId="77777777" w:rsidR="006B2F67" w:rsidRDefault="00000000">
            <w:pPr>
              <w:spacing w:after="0" w:line="246" w:lineRule="auto"/>
              <w:ind w:left="240" w:right="-19" w:hanging="240"/>
            </w:pPr>
            <w:r>
              <w:t xml:space="preserve">Деклариров годовой </w:t>
            </w:r>
          </w:p>
          <w:p w14:paraId="26864F3C" w14:textId="77777777" w:rsidR="006B2F67" w:rsidRDefault="00000000">
            <w:pPr>
              <w:spacing w:after="0" w:line="259" w:lineRule="auto"/>
              <w:ind w:left="0" w:right="78" w:firstLine="0"/>
              <w:jc w:val="right"/>
            </w:pPr>
            <w:r>
              <w:t>(руб</w:t>
            </w:r>
          </w:p>
        </w:tc>
      </w:tr>
      <w:tr w:rsidR="006B2F67" w14:paraId="08BF0918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867AC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003B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BA03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ED0F9" w14:textId="77777777" w:rsidR="006B2F67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3BC9E" w14:textId="77777777" w:rsidR="006B2F67" w:rsidRDefault="00000000">
            <w:pPr>
              <w:spacing w:after="0" w:line="259" w:lineRule="auto"/>
              <w:ind w:left="13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7E345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CA6C129" w14:textId="77777777" w:rsidR="006B2F67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CF55F" w14:textId="77777777" w:rsidR="006B2F67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E0F2F" w14:textId="77777777" w:rsidR="006B2F67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95777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CAD3E74" w14:textId="77777777" w:rsidR="006B2F67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1DA42" w14:textId="77777777" w:rsidR="006B2F67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EE20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D120E6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</w:tr>
      <w:tr w:rsidR="006B2F67" w14:paraId="6DF67CC8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CCA45E" w14:textId="77777777" w:rsidR="006B2F67" w:rsidRDefault="00000000">
            <w:pPr>
              <w:spacing w:after="0" w:line="259" w:lineRule="auto"/>
              <w:ind w:left="23" w:right="0" w:firstLine="0"/>
            </w:pPr>
            <w:r>
              <w:t>1.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A7FBE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Мишина Елена </w:t>
            </w:r>
          </w:p>
          <w:p w14:paraId="7F938DE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Валентиновна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82771" w14:textId="77777777" w:rsidR="006B2F67" w:rsidRDefault="00000000">
            <w:pPr>
              <w:spacing w:after="0" w:line="259" w:lineRule="auto"/>
              <w:ind w:left="90" w:right="0" w:firstLine="0"/>
              <w:jc w:val="center"/>
            </w:pPr>
            <w:r>
              <w:t>продавец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E075F" w14:textId="77777777" w:rsidR="006B2F67" w:rsidRDefault="00000000">
            <w:pPr>
              <w:spacing w:after="240" w:line="246" w:lineRule="auto"/>
              <w:ind w:left="195" w:right="0" w:hanging="180"/>
            </w:pPr>
            <w:r>
              <w:t>Земельный участок</w:t>
            </w:r>
          </w:p>
          <w:p w14:paraId="2BFDA1E0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37EA76" w14:textId="77777777" w:rsidR="006B2F67" w:rsidRDefault="00000000">
            <w:pPr>
              <w:spacing w:after="0" w:line="259" w:lineRule="auto"/>
              <w:ind w:left="90" w:right="0" w:firstLine="0"/>
              <w:jc w:val="both"/>
            </w:pPr>
            <w:r>
              <w:t xml:space="preserve">Общая долевая 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A93C6" w14:textId="77777777" w:rsidR="006B2F67" w:rsidRDefault="00000000">
            <w:pPr>
              <w:spacing w:after="750" w:line="259" w:lineRule="auto"/>
              <w:ind w:left="225" w:right="0" w:firstLine="0"/>
            </w:pPr>
            <w:r>
              <w:t>4000</w:t>
            </w:r>
          </w:p>
          <w:p w14:paraId="2473E3C8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91,5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622C3" w14:textId="77777777" w:rsidR="006B2F67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59A041AB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042B1D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6EA40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576B0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704D2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BF0BFAF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141985,04</w:t>
            </w:r>
          </w:p>
        </w:tc>
      </w:tr>
      <w:tr w:rsidR="006B2F67" w14:paraId="61479B36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1DE730" w14:textId="77777777" w:rsidR="006B2F67" w:rsidRDefault="00000000">
            <w:pPr>
              <w:spacing w:after="0" w:line="259" w:lineRule="auto"/>
              <w:ind w:left="23" w:right="0" w:firstLine="0"/>
            </w:pPr>
            <w:r>
              <w:t>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AF0E2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Муратов </w:t>
            </w:r>
          </w:p>
          <w:p w14:paraId="3237DCC7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Владимир </w:t>
            </w:r>
          </w:p>
          <w:p w14:paraId="241D8D7F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Александрович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C9F464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B15D19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4D4778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BBBA10" w14:textId="77777777" w:rsidR="006B2F67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60,5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DA7C4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9EDA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E3B1D" w14:textId="77777777" w:rsidR="006B2F67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EAA85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F061C5" w14:textId="77777777" w:rsidR="006B2F67" w:rsidRDefault="00000000">
            <w:pPr>
              <w:spacing w:after="0" w:line="259" w:lineRule="auto"/>
              <w:ind w:left="93" w:right="0" w:firstLine="0"/>
              <w:jc w:val="center"/>
            </w:pPr>
            <w:r>
              <w:t>ВАЗ2107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7E397E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6B2F67" w14:paraId="298F5523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1A511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A5BD76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супруга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625D77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872FA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4FA501" w14:textId="77777777" w:rsidR="006B2F67" w:rsidRDefault="00000000">
            <w:pPr>
              <w:spacing w:after="0" w:line="259" w:lineRule="auto"/>
              <w:ind w:left="0" w:right="4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79FC72" w14:textId="77777777" w:rsidR="006B2F67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6562A" w14:textId="77777777" w:rsidR="006B2F67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B45E4E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929009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60,5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C5780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A5A61C" w14:textId="77777777" w:rsidR="006B2F67" w:rsidRDefault="00000000">
            <w:pPr>
              <w:spacing w:after="0" w:line="259" w:lineRule="auto"/>
              <w:ind w:left="93" w:right="0" w:firstLine="0"/>
              <w:jc w:val="center"/>
            </w:pPr>
            <w:r>
              <w:t>ВАЗ2107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0E26D7F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137914,68</w:t>
            </w:r>
          </w:p>
        </w:tc>
      </w:tr>
      <w:tr w:rsidR="006B2F67" w14:paraId="68958D2F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C1FBC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5CA60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1BC1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9718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54A9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A868E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8B2F5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60B6A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0B402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32,1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67AAE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D49C3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93B50D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</w:tr>
      <w:tr w:rsidR="006B2F67" w14:paraId="27300D72" w14:textId="77777777">
        <w:trPr>
          <w:trHeight w:val="6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563FA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3F17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3EE67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D9C6B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674C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B1A8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5D99A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9CF00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16F5C3" w14:textId="77777777" w:rsidR="006B2F67" w:rsidRDefault="00000000">
            <w:pPr>
              <w:spacing w:after="0" w:line="259" w:lineRule="auto"/>
              <w:ind w:left="225" w:right="0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F0D9B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9F65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0CF56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</w:tr>
      <w:tr w:rsidR="006B2F67" w14:paraId="531A1BB1" w14:textId="77777777">
        <w:trPr>
          <w:trHeight w:val="6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80A6C0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A19DF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F5F3E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5C88F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BD32B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0DB7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FF23E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D0D17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BF9A8" w14:textId="77777777" w:rsidR="006B2F67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574C1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CD7F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A6265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</w:tr>
    </w:tbl>
    <w:p w14:paraId="2BA53CC7" w14:textId="77777777" w:rsidR="006B2F67" w:rsidRDefault="00000000">
      <w:pPr>
        <w:ind w:left="4735" w:right="0"/>
      </w:pPr>
      <w:r>
        <w:t>об имуществе за период с 1 января 2018 г. по 31 декабря 2018 г.</w:t>
      </w:r>
    </w:p>
    <w:p w14:paraId="7D197236" w14:textId="77777777" w:rsidR="006B2F67" w:rsidRDefault="00000000">
      <w:pPr>
        <w:spacing w:after="546"/>
        <w:ind w:left="4810" w:right="0"/>
      </w:pPr>
      <w:r>
        <w:t>депутатов Старороговского сельсовета Горшеченского района</w:t>
      </w:r>
    </w:p>
    <w:p w14:paraId="543F6C3D" w14:textId="77777777" w:rsidR="006B2F67" w:rsidRDefault="00000000">
      <w:pPr>
        <w:spacing w:after="3" w:line="265" w:lineRule="auto"/>
        <w:ind w:right="-64"/>
        <w:jc w:val="right"/>
      </w:pPr>
      <w:r>
        <w:t>д</w:t>
      </w:r>
    </w:p>
    <w:p w14:paraId="20284C49" w14:textId="77777777" w:rsidR="006B2F67" w:rsidRDefault="00000000">
      <w:pPr>
        <w:spacing w:after="3" w:line="265" w:lineRule="auto"/>
        <w:ind w:right="-64"/>
        <w:jc w:val="right"/>
      </w:pPr>
      <w:r>
        <w:t>.)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27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35"/>
        <w:gridCol w:w="1185"/>
        <w:gridCol w:w="1770"/>
        <w:gridCol w:w="930"/>
        <w:gridCol w:w="1500"/>
        <w:gridCol w:w="1185"/>
        <w:gridCol w:w="930"/>
        <w:gridCol w:w="1500"/>
        <w:gridCol w:w="615"/>
        <w:gridCol w:w="1725"/>
        <w:gridCol w:w="1195"/>
      </w:tblGrid>
      <w:tr w:rsidR="006B2F67" w14:paraId="132745C8" w14:textId="77777777">
        <w:trPr>
          <w:trHeight w:val="18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03441E" w14:textId="77777777" w:rsidR="006B2F67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90433" w14:textId="77777777" w:rsidR="006B2F67" w:rsidRDefault="00000000">
            <w:pPr>
              <w:spacing w:after="0" w:line="246" w:lineRule="auto"/>
              <w:ind w:left="480" w:right="0" w:hanging="135"/>
            </w:pPr>
            <w:r>
              <w:t xml:space="preserve">Весельев Борис </w:t>
            </w:r>
          </w:p>
          <w:p w14:paraId="5702CF13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Павлович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EEEBC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96C2E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7D7EE" w14:textId="77777777" w:rsidR="006B2F67" w:rsidRDefault="00000000">
            <w:pPr>
              <w:spacing w:after="0" w:line="259" w:lineRule="auto"/>
              <w:ind w:left="6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13C0A4" w14:textId="77777777" w:rsidR="006B2F67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D24517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18AC0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4CA49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55,9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710099" w14:textId="77777777" w:rsidR="006B2F67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30E2A0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2BCF6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ВАЗ-21074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C802FC" w14:textId="77777777" w:rsidR="006B2F67" w:rsidRDefault="00000000">
            <w:pPr>
              <w:spacing w:after="0" w:line="259" w:lineRule="auto"/>
              <w:ind w:left="0" w:right="25" w:firstLine="0"/>
              <w:jc w:val="right"/>
            </w:pPr>
            <w:r>
              <w:t>135652</w:t>
            </w:r>
          </w:p>
        </w:tc>
      </w:tr>
      <w:tr w:rsidR="006B2F67" w14:paraId="09D22731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ACC107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760C4C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супруга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2A8E3" w14:textId="77777777" w:rsidR="006B2F67" w:rsidRDefault="00000000">
            <w:pPr>
              <w:spacing w:after="0" w:line="259" w:lineRule="auto"/>
              <w:ind w:left="80" w:right="0" w:firstLine="0"/>
              <w:jc w:val="center"/>
            </w:pPr>
            <w:r>
              <w:t>пенсионерка.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D5C7CE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F24A6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0D9C9E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E289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84F33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FF3144B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E6700" w14:textId="77777777" w:rsidR="006B2F67" w:rsidRDefault="00000000">
            <w:pPr>
              <w:spacing w:after="225" w:line="259" w:lineRule="auto"/>
              <w:ind w:left="0" w:right="0" w:firstLine="0"/>
              <w:jc w:val="center"/>
            </w:pPr>
            <w:r>
              <w:t>55,9</w:t>
            </w:r>
          </w:p>
          <w:p w14:paraId="2FA2381A" w14:textId="77777777" w:rsidR="006B2F67" w:rsidRDefault="00000000">
            <w:pPr>
              <w:spacing w:after="0" w:line="259" w:lineRule="auto"/>
              <w:ind w:left="0" w:right="15" w:firstLine="0"/>
              <w:jc w:val="righ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F13C2" w14:textId="77777777" w:rsidR="006B2F67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5DB60345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AA84968" w14:textId="77777777" w:rsidR="006B2F67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1514DE5F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CA38FD8" w14:textId="77777777" w:rsidR="006B2F67" w:rsidRDefault="00000000">
            <w:pPr>
              <w:spacing w:after="0" w:line="259" w:lineRule="auto"/>
              <w:ind w:left="0" w:right="25" w:firstLine="0"/>
              <w:jc w:val="right"/>
            </w:pPr>
            <w:r>
              <w:t>134087</w:t>
            </w:r>
          </w:p>
        </w:tc>
      </w:tr>
      <w:tr w:rsidR="006B2F67" w14:paraId="2BACE202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362E7C" w14:textId="77777777" w:rsidR="006B2F67" w:rsidRDefault="00000000">
            <w:pPr>
              <w:spacing w:after="0" w:line="259" w:lineRule="auto"/>
              <w:ind w:left="23" w:right="0" w:firstLine="0"/>
            </w:pPr>
            <w:r>
              <w:t>4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A220EA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Губанова </w:t>
            </w:r>
          </w:p>
          <w:p w14:paraId="69D590FD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Ирина Гусейн </w:t>
            </w:r>
          </w:p>
          <w:p w14:paraId="41282DE6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Кызы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75B14A" w14:textId="77777777" w:rsidR="006B2F67" w:rsidRDefault="00000000">
            <w:pPr>
              <w:spacing w:after="0" w:line="259" w:lineRule="auto"/>
              <w:ind w:left="86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F2A77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CF51E" w14:textId="77777777" w:rsidR="006B2F67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44A3A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0741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2EBE7" w14:textId="77777777" w:rsidR="006B2F67" w:rsidRDefault="00000000">
            <w:pPr>
              <w:spacing w:after="750" w:line="259" w:lineRule="auto"/>
              <w:ind w:left="15" w:right="0" w:firstLine="0"/>
              <w:jc w:val="both"/>
            </w:pPr>
            <w:r>
              <w:t>Жилой дом</w:t>
            </w:r>
          </w:p>
          <w:p w14:paraId="04B0CA79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4375C" w14:textId="77777777" w:rsidR="006B2F67" w:rsidRDefault="00000000">
            <w:pPr>
              <w:spacing w:after="0" w:line="259" w:lineRule="auto"/>
              <w:ind w:left="225" w:right="0" w:hanging="90"/>
            </w:pPr>
            <w:r>
              <w:t xml:space="preserve"> 45,3 5000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2DC8F1F" w14:textId="77777777" w:rsidR="006B2F67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126B9C2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51B89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6B2261F3" w14:textId="77777777" w:rsidR="006B2F67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11487DD" w14:textId="77777777" w:rsidR="006B2F67" w:rsidRDefault="00000000">
            <w:pPr>
              <w:spacing w:after="0" w:line="259" w:lineRule="auto"/>
              <w:ind w:left="135" w:right="0" w:firstLine="0"/>
            </w:pPr>
            <w:r>
              <w:t>-</w:t>
            </w:r>
          </w:p>
        </w:tc>
      </w:tr>
      <w:tr w:rsidR="006B2F67" w14:paraId="5F4B8406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672D7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47CD5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CD19A" w14:textId="77777777" w:rsidR="006B2F67" w:rsidRDefault="00000000">
            <w:pPr>
              <w:spacing w:after="0" w:line="246" w:lineRule="auto"/>
              <w:ind w:left="345" w:right="0" w:firstLine="180"/>
            </w:pPr>
            <w:r>
              <w:t xml:space="preserve">Слесарь подвижного </w:t>
            </w:r>
          </w:p>
          <w:p w14:paraId="6721E2E0" w14:textId="77777777" w:rsidR="006B2F67" w:rsidRDefault="00000000">
            <w:pPr>
              <w:spacing w:after="0" w:line="259" w:lineRule="auto"/>
              <w:ind w:left="135" w:right="0" w:firstLine="0"/>
            </w:pPr>
            <w:r>
              <w:t xml:space="preserve">состава, Старый </w:t>
            </w:r>
          </w:p>
          <w:p w14:paraId="1A0994BA" w14:textId="77777777" w:rsidR="006B2F67" w:rsidRDefault="00000000">
            <w:pPr>
              <w:spacing w:after="0" w:line="259" w:lineRule="auto"/>
              <w:ind w:left="21" w:right="0" w:firstLine="0"/>
              <w:jc w:val="center"/>
            </w:pPr>
            <w:r>
              <w:t>Оскол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9B65E1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05F6C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9A7A5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1570E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5A66E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709E84A1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2F6F3" w14:textId="77777777" w:rsidR="006B2F67" w:rsidRDefault="00000000">
            <w:pPr>
              <w:spacing w:after="225" w:line="259" w:lineRule="auto"/>
              <w:ind w:left="60" w:right="0" w:firstLine="0"/>
              <w:jc w:val="center"/>
            </w:pPr>
            <w:r>
              <w:t>45,3</w:t>
            </w:r>
          </w:p>
          <w:p w14:paraId="65D88664" w14:textId="77777777" w:rsidR="006B2F67" w:rsidRDefault="00000000">
            <w:pPr>
              <w:spacing w:after="0" w:line="259" w:lineRule="auto"/>
              <w:ind w:left="0" w:right="15" w:firstLine="0"/>
              <w:jc w:val="right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9A6C" w14:textId="77777777" w:rsidR="006B2F67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6538F0E2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7DEB2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7DB374A8" w14:textId="77777777" w:rsidR="006B2F67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88F5F65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374879,32</w:t>
            </w:r>
          </w:p>
        </w:tc>
      </w:tr>
      <w:tr w:rsidR="006B2F67" w14:paraId="1A614AFF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14CE5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BE819" w14:textId="77777777" w:rsidR="006B2F67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43C57F" w14:textId="77777777" w:rsidR="006B2F67" w:rsidRDefault="00000000">
            <w:pPr>
              <w:spacing w:after="0" w:line="259" w:lineRule="auto"/>
              <w:ind w:left="52" w:right="0" w:firstLine="0"/>
              <w:jc w:val="center"/>
            </w:pPr>
            <w:r>
              <w:t xml:space="preserve">ПТУ №12 г. </w:t>
            </w:r>
          </w:p>
          <w:p w14:paraId="4FFC7EBD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Старый Оскол студент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96FE31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A255FF" w14:textId="77777777" w:rsidR="006B2F67" w:rsidRDefault="00000000">
            <w:pPr>
              <w:spacing w:after="0" w:line="259" w:lineRule="auto"/>
              <w:ind w:left="8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9FA52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4D7BB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506C3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08813AEA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DCED7" w14:textId="77777777" w:rsidR="006B2F67" w:rsidRDefault="00000000">
            <w:pPr>
              <w:spacing w:after="225" w:line="259" w:lineRule="auto"/>
              <w:ind w:left="60" w:right="0" w:firstLine="0"/>
              <w:jc w:val="center"/>
            </w:pPr>
            <w:r>
              <w:t>45,3</w:t>
            </w:r>
          </w:p>
          <w:p w14:paraId="6CB4F1E8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14F62" w14:textId="77777777" w:rsidR="006B2F67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513F576A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095E3E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3071371B" w14:textId="77777777" w:rsidR="006B2F67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25BE4B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5978,67</w:t>
            </w:r>
          </w:p>
        </w:tc>
      </w:tr>
      <w:tr w:rsidR="006B2F67" w14:paraId="32DD2278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86D34F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6550CB" w14:textId="77777777" w:rsidR="006B2F67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D96671" w14:textId="77777777" w:rsidR="006B2F67" w:rsidRDefault="00000000">
            <w:pPr>
              <w:spacing w:after="0" w:line="259" w:lineRule="auto"/>
              <w:ind w:left="120" w:right="0" w:firstLine="195"/>
              <w:jc w:val="both"/>
            </w:pPr>
            <w:r>
              <w:t>Уч-ся МКОУ Роговская 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3BF010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758F0B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FD9528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FD243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206B2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4E079089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0C89D" w14:textId="77777777" w:rsidR="006B2F67" w:rsidRDefault="00000000">
            <w:pPr>
              <w:spacing w:after="225" w:line="259" w:lineRule="auto"/>
              <w:ind w:left="0" w:right="0" w:firstLine="0"/>
              <w:jc w:val="center"/>
            </w:pPr>
            <w:r>
              <w:t>45,3</w:t>
            </w:r>
          </w:p>
          <w:p w14:paraId="375CF7A4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528CC" w14:textId="77777777" w:rsidR="006B2F67" w:rsidRDefault="00000000">
            <w:pPr>
              <w:spacing w:after="225" w:line="259" w:lineRule="auto"/>
              <w:ind w:left="15" w:right="0" w:firstLine="0"/>
              <w:jc w:val="center"/>
            </w:pPr>
            <w:r>
              <w:t>Россия</w:t>
            </w:r>
          </w:p>
          <w:p w14:paraId="694AC1E5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3FD595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2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14:paraId="59592EB4" w14:textId="77777777" w:rsidR="006B2F67" w:rsidRDefault="00000000">
            <w:pPr>
              <w:spacing w:after="0" w:line="259" w:lineRule="auto"/>
              <w:ind w:left="525" w:right="0" w:firstLine="0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D618FF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6880155B" w14:textId="77777777" w:rsidR="006B2F67" w:rsidRDefault="00000000">
      <w:pPr>
        <w:spacing w:after="0" w:line="259" w:lineRule="auto"/>
        <w:ind w:left="-450" w:right="168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AEEE4E" wp14:editId="21F8E607">
                <wp:simplePos x="0" y="0"/>
                <wp:positionH relativeFrom="page">
                  <wp:posOffset>10677525</wp:posOffset>
                </wp:positionH>
                <wp:positionV relativeFrom="page">
                  <wp:posOffset>818312</wp:posOffset>
                </wp:positionV>
                <wp:extent cx="38100" cy="138531"/>
                <wp:effectExtent l="0" t="0" r="0" b="0"/>
                <wp:wrapTopAndBottom/>
                <wp:docPr id="14886" name="Group 14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9898" name="Rectangle 9898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EF452" w14:textId="77777777" w:rsidR="006B2F67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EEE4E" id="Group 14886" o:spid="_x0000_s1026" style="position:absolute;left:0;text-align:left;margin-left:840.75pt;margin-top:64.45pt;width:3pt;height:10.9pt;z-index:251658240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jc9gEAAFgEAAAOAAAAZHJzL2Uyb0RvYy54bWyklNtu2zAMhu8H7B0E3S92kjZzjTjFsK7B&#10;gGEt1u0BFFmyDciiICmxs6cfJR+6tUBRdDcyJcok/8+kt9d9q8hJWNeALuhykVIiNIey0VVBf/28&#10;/ZBR4jzTJVOgRUHPwtHr3ft3287kYgU1qFJYgkG0yztT0Np7kyeJ47VomVuAERqdEmzLPG5tlZSW&#10;dRi9VckqTTdJB7Y0FrhwDk9vBifdxfhSCu7vpHTCE1VQrM3H1cb1ENZkt2V5ZZmpGz6Wwd5QRcsa&#10;jUnnUDfMM3K0zbNQbcMtOJB+waFNQMqGi6gB1SzTJ2r2Fo4maqnyrjIzJkT7hNObw/Lvp701D+be&#10;IonOVMgi7oKWXto2PLFK0kdk5xmZ6D3heLjOlily5ehZrrPL9XIgymvE/uwlXn956bVkSpn8U0hn&#10;sDXco3r3f+ofamZEhOpyVH9vSVMW9Cq7wk7VrMUe/YFdw3SlBImnEUy8O2NyuUNir2V0mW4+rkdG&#10;2cXqYhMYzWJZbqzzewEtCUZBLaaPvcRO35wfrk5XQkqlw6rhtlFq8IYTZDZVFSzfH/qx8AOUZ1RZ&#10;g/19h5MqFXQFhdGiYXgxafBSor5qpBvmZDLsZBwmw3r1GeI0DWV8OnqQTawzJB6yjfXgZ4tWbN+o&#10;eRy1MB9/7+Otxx/C7g8AAAD//wMAUEsDBBQABgAIAAAAIQDitqn14QAAAA0BAAAPAAAAZHJzL2Rv&#10;d25yZXYueG1sTI9Bb4JAEIXvTfofNtOkt7pgAyKyGGPankyTapOmtxFGILK7hF0B/33HU729N/Py&#10;5ptsPelWDNS7xhoF4SwAQaawZWMqBd+H95cEhPNoSmytIQVXcrDOHx8yTEs7mi8a9r4SXGJcigpq&#10;77tUSlfUpNHNbEeGdyfba/Rs+0qWPY5crls5D4JYamwMX6ixo21NxXl/0Qo+Rhw3r+HbsDufttff&#10;Q/T5swtJqeenabMC4Wny/2G44TM65Mx0tBdTOtGyj5Mw4iyrebIEcYvEyYJHR1ZRsACZZ/L+i/wP&#10;AAD//wMAUEsBAi0AFAAGAAgAAAAhALaDOJL+AAAA4QEAABMAAAAAAAAAAAAAAAAAAAAAAFtDb250&#10;ZW50X1R5cGVzXS54bWxQSwECLQAUAAYACAAAACEAOP0h/9YAAACUAQAACwAAAAAAAAAAAAAAAAAv&#10;AQAAX3JlbHMvLnJlbHNQSwECLQAUAAYACAAAACEAyZh43PYBAABYBAAADgAAAAAAAAAAAAAAAAAu&#10;AgAAZHJzL2Uyb0RvYy54bWxQSwECLQAUAAYACAAAACEA4rap9eEAAAANAQAADwAAAAAAAAAAAAAA&#10;AABQBAAAZHJzL2Rvd25yZXYueG1sUEsFBgAAAAAEAAQA8wAAAF4FAAAAAA==&#10;">
                <v:rect id="Rectangle 9898" o:spid="_x0000_s102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P0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vIsj3Pjm/gE5PIXAAD//wMAUEsBAi0AFAAGAAgAAAAhANvh9svuAAAAhQEAABMAAAAAAAAAAAAA&#10;AAAAAAAAAFtDb250ZW50X1R5cGVzXS54bWxQSwECLQAUAAYACAAAACEAWvQsW78AAAAVAQAACwAA&#10;AAAAAAAAAAAAAAAfAQAAX3JlbHMvLnJlbHNQSwECLQAUAAYACAAAACEADgXj9MMAAADdAAAADwAA&#10;AAAAAAAAAAAAAAAHAgAAZHJzL2Rvd25yZXYueG1sUEsFBgAAAAADAAMAtwAAAPcCAAAAAA==&#10;" filled="f" stroked="f">
                  <v:textbox inset="0,0,0,0">
                    <w:txbxContent>
                      <w:p w14:paraId="052EF452" w14:textId="77777777" w:rsidR="006B2F67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9D5D27" wp14:editId="040B8D5E">
                <wp:simplePos x="0" y="0"/>
                <wp:positionH relativeFrom="page">
                  <wp:posOffset>10677525</wp:posOffset>
                </wp:positionH>
                <wp:positionV relativeFrom="page">
                  <wp:posOffset>1942262</wp:posOffset>
                </wp:positionV>
                <wp:extent cx="38100" cy="138532"/>
                <wp:effectExtent l="0" t="0" r="0" b="0"/>
                <wp:wrapTopAndBottom/>
                <wp:docPr id="14887" name="Group 14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9903" name="Rectangle 9903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C55EE" w14:textId="77777777" w:rsidR="006B2F67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D5D27" id="Group 14887" o:spid="_x0000_s1028" style="position:absolute;left:0;text-align:left;margin-left:840.75pt;margin-top:152.95pt;width:3pt;height:10.9pt;z-index:251659264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sE+AEAAF8EAAAOAAAAZHJzL2Uyb0RvYy54bWyklNtu2zAMhu8H7B0E3S92kh5SI04xrGsw&#10;YFiLdnsARZZsA7IoUErs7OlHKXGytcAwdDcyRckk/8+kl7dDZ9hOoW/Blnw6yTlTVkLV2rrkP77f&#10;f1hw5oOwlTBgVcn3yvPb1ft3y94VagYNmEohoyDWF70reROCK7LMy0Z1wk/AKUuHGrATgbZYZxWK&#10;nqJ3Jpvl+VXWA1YOQSrvyXt3OOSrFF9rJcOD1l4FZkpOtYW0Ylo3cc1WS1HUKFzTymMZ4g1VdKK1&#10;lPQU6k4EwbbYvgrVtRLBgw4TCV0GWrdSJQ2kZpq/ULNG2LqkpS762p0wEdoXnN4cVn7brdE9u0ck&#10;Er2riUXaRS2Dxi4+qUo2JGT7EzI1BCbJOV9Mc+Iq6WQ6X1zOZweisiHsr16Szee/vZaNKbM/Cukd&#10;tYY/q/f/p/65EU4lqL4g9Y/I2qrkNzf5nDMrOurRJ+oaYWujWPImMOnuCZMvPBH7V0aX+dU1BU+M&#10;Fhezi+vI6CRWFA59WCvoWDRKjpQ+9ZLYffXhcHW8ElMaG1cL960xh9PoIWZjVdEKw2ZIwqYxWfRs&#10;oNqT2Abw5wMNrDbQlxyOFo8zTLnjKWfmiyXIcVxGA0djMxoYzCdIQ3Wo5uM2gG5Tuedsx7Lo6yUr&#10;dXGSfpy4OCa/79Ot839h9QsAAP//AwBQSwMEFAAGAAgAAAAhAKIu+2viAAAADQEAAA8AAABkcnMv&#10;ZG93bnJldi54bWxMj09Lw0AQxe+C32EZwZvdpCV/jNmUUtRTEWwF8TZNpklodjdkt0n67Z2e9Pje&#10;/HjzXr6edSdGGlxrjYJwEYAgU9qqNbWCr8PbUwrCeTQVdtaQgis5WBf3dzlmlZ3MJ417XwsOMS5D&#10;BY33fSalKxvS6Ba2J8O3kx00epZDLasBJw7XnVwGQSw1toY/NNjTtqHyvL9oBe8TTptV+Druzqft&#10;9ecQfXzvQlLq8WHevIDwNPs/GG71uToU3OloL6ZyomMdp2HErIJVED2DuCFxmrB1ZGuZJCCLXP5f&#10;UfwCAAD//wMAUEsBAi0AFAAGAAgAAAAhALaDOJL+AAAA4QEAABMAAAAAAAAAAAAAAAAAAAAAAFtD&#10;b250ZW50X1R5cGVzXS54bWxQSwECLQAUAAYACAAAACEAOP0h/9YAAACUAQAACwAAAAAAAAAAAAAA&#10;AAAvAQAAX3JlbHMvLnJlbHNQSwECLQAUAAYACAAAACEAYTxLBPgBAABfBAAADgAAAAAAAAAAAAAA&#10;AAAuAgAAZHJzL2Uyb0RvYy54bWxQSwECLQAUAAYACAAAACEAoi77a+IAAAANAQAADwAAAAAAAAAA&#10;AAAAAABSBAAAZHJzL2Rvd25yZXYueG1sUEsFBgAAAAAEAAQA8wAAAGEFAAAAAA==&#10;">
                <v:rect id="Rectangle 9903" o:spid="_x0000_s1029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ufxgAAAN0AAAAPAAAAZHJzL2Rvd25yZXYueG1sRI9Ba8JA&#10;FITvQv/D8gRvurGFYlLXEFpLcrQqaG+P7GsSmn0bsquJ/fVuodDjMDPfMOt0NK24Uu8aywqWiwgE&#10;cWl1w5WC4+F9vgLhPLLG1jIpuJGDdPMwWWOi7cAfdN37SgQIuwQV1N53iZSurMmgW9iOOHhftjfo&#10;g+wrqXscAty08jGKnqXBhsNCjR291lR+7y9GQb7qsnNhf4aq3X7mp90pfjvEXqnZdMxeQHga/X/4&#10;r11oBXEcPcHvm/AE5OYOAAD//wMAUEsBAi0AFAAGAAgAAAAhANvh9svuAAAAhQEAABMAAAAAAAAA&#10;AAAAAAAAAAAAAFtDb250ZW50X1R5cGVzXS54bWxQSwECLQAUAAYACAAAACEAWvQsW78AAAAVAQAA&#10;CwAAAAAAAAAAAAAAAAAfAQAAX3JlbHMvLnJlbHNQSwECLQAUAAYACAAAACEAnkrrn8YAAADdAAAA&#10;DwAAAAAAAAAAAAAAAAAHAgAAZHJzL2Rvd25yZXYueG1sUEsFBgAAAAADAAMAtwAAAPoCAAAAAA==&#10;" filled="f" stroked="f">
                  <v:textbox inset="0,0,0,0">
                    <w:txbxContent>
                      <w:p w14:paraId="718C55EE" w14:textId="77777777" w:rsidR="006B2F67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8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619"/>
        <w:gridCol w:w="1935"/>
        <w:gridCol w:w="1185"/>
        <w:gridCol w:w="1777"/>
        <w:gridCol w:w="930"/>
        <w:gridCol w:w="1498"/>
        <w:gridCol w:w="1185"/>
        <w:gridCol w:w="929"/>
        <w:gridCol w:w="1498"/>
        <w:gridCol w:w="2340"/>
        <w:gridCol w:w="1195"/>
      </w:tblGrid>
      <w:tr w:rsidR="006B2F67" w14:paraId="35345039" w14:textId="77777777">
        <w:trPr>
          <w:trHeight w:val="18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C03401" w14:textId="77777777" w:rsidR="006B2F67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5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CC14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Паршина </w:t>
            </w:r>
          </w:p>
          <w:p w14:paraId="567CDA34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Надежда </w:t>
            </w:r>
          </w:p>
          <w:p w14:paraId="0ECBECE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Николаевна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C6F5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МКУК «Роговская СОШ» тех. сотрудница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7A455" w14:textId="77777777" w:rsidR="006B2F67" w:rsidRDefault="00000000">
            <w:pPr>
              <w:spacing w:after="752" w:line="290" w:lineRule="auto"/>
              <w:ind w:left="-13" w:right="0" w:firstLine="28"/>
            </w:pPr>
            <w:r>
              <w:t>Земельный  участок</w:t>
            </w:r>
          </w:p>
          <w:p w14:paraId="70484145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CDF97" w14:textId="77777777" w:rsidR="006B2F67" w:rsidRDefault="00000000">
            <w:pPr>
              <w:spacing w:after="750" w:line="259" w:lineRule="auto"/>
              <w:ind w:left="15" w:right="0" w:firstLine="0"/>
              <w:jc w:val="both"/>
            </w:pPr>
            <w:r>
              <w:t>Индивидуальная</w:t>
            </w:r>
          </w:p>
          <w:p w14:paraId="661A7081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Общая долевая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AFE19" w14:textId="77777777" w:rsidR="006B2F67" w:rsidRDefault="00000000">
            <w:pPr>
              <w:spacing w:after="750" w:line="259" w:lineRule="auto"/>
              <w:ind w:left="15" w:right="0" w:firstLine="0"/>
            </w:pPr>
            <w:r>
              <w:t>5000</w:t>
            </w:r>
          </w:p>
          <w:p w14:paraId="00D2DAE1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93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239C64" w14:textId="77777777" w:rsidR="006B2F67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55337A1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2DF16C3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90F8E" w14:textId="77777777" w:rsidR="006B2F67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696D3" w14:textId="77777777" w:rsidR="006B2F67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E723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283CBF6" w14:textId="77777777" w:rsidR="006B2F67" w:rsidRDefault="00000000">
            <w:pPr>
              <w:spacing w:after="0" w:line="259" w:lineRule="auto"/>
              <w:ind w:left="75" w:right="0" w:firstLine="0"/>
              <w:jc w:val="both"/>
            </w:pPr>
            <w:r>
              <w:t>249014,75</w:t>
            </w:r>
          </w:p>
        </w:tc>
      </w:tr>
      <w:tr w:rsidR="006B2F67" w14:paraId="5C39AA95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F65980" w14:textId="77777777" w:rsidR="006B2F67" w:rsidRDefault="00000000">
            <w:pPr>
              <w:spacing w:after="0" w:line="259" w:lineRule="auto"/>
              <w:ind w:left="23" w:right="0" w:firstLine="0"/>
            </w:pPr>
            <w:r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D43F38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Сазонова </w:t>
            </w:r>
          </w:p>
          <w:p w14:paraId="7C8A184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Карина </w:t>
            </w:r>
          </w:p>
          <w:p w14:paraId="58D1C922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Вячеславна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E14DE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Сторож МКОУ «Роговская СОШ»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33143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5F559C0D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07EDA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F7320" w14:textId="77777777" w:rsidR="006B2F67" w:rsidRDefault="00000000">
            <w:pPr>
              <w:spacing w:after="0" w:line="259" w:lineRule="auto"/>
              <w:ind w:left="225" w:right="15" w:hanging="210"/>
            </w:pPr>
            <w:r>
              <w:t>57,5 1500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044E6" w14:textId="77777777" w:rsidR="006B2F67" w:rsidRDefault="00000000">
            <w:pPr>
              <w:spacing w:after="225" w:line="259" w:lineRule="auto"/>
              <w:ind w:left="15" w:right="0" w:firstLine="0"/>
            </w:pPr>
            <w:r>
              <w:t>Россия</w:t>
            </w:r>
          </w:p>
          <w:p w14:paraId="23B02730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DC2B30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1A69C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15DCD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4864FB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456AD0E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137767,95</w:t>
            </w:r>
          </w:p>
        </w:tc>
      </w:tr>
      <w:tr w:rsidR="006B2F67" w14:paraId="276A5BD7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51EE52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30919D" w14:textId="77777777" w:rsidR="006B2F67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EF500" w14:textId="77777777" w:rsidR="006B2F67" w:rsidRDefault="00000000">
            <w:pPr>
              <w:spacing w:after="0" w:line="259" w:lineRule="auto"/>
              <w:ind w:left="0" w:right="17" w:firstLine="0"/>
              <w:jc w:val="center"/>
            </w:pPr>
            <w:r>
              <w:t xml:space="preserve">ВЧДЭ-3 </w:t>
            </w:r>
          </w:p>
          <w:p w14:paraId="5319C6FC" w14:textId="77777777" w:rsidR="006B2F67" w:rsidRDefault="00000000">
            <w:pPr>
              <w:spacing w:after="0" w:line="246" w:lineRule="auto"/>
              <w:ind w:left="0" w:right="0" w:firstLine="0"/>
              <w:jc w:val="center"/>
            </w:pPr>
            <w:r>
              <w:t>Стойленская , осмотрщик-</w:t>
            </w:r>
          </w:p>
          <w:p w14:paraId="1EF38984" w14:textId="77777777" w:rsidR="006B2F67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ремонтник </w:t>
            </w:r>
          </w:p>
          <w:p w14:paraId="7FEF49DE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вагонов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1BD57" w14:textId="77777777" w:rsidR="006B2F67" w:rsidRDefault="00000000">
            <w:pPr>
              <w:spacing w:after="225" w:line="259" w:lineRule="auto"/>
              <w:ind w:left="15" w:right="0" w:firstLine="0"/>
              <w:jc w:val="both"/>
            </w:pPr>
            <w:r>
              <w:t>Жилой дом</w:t>
            </w:r>
          </w:p>
          <w:p w14:paraId="69F97776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68E74D" w14:textId="77777777" w:rsidR="006B2F67" w:rsidRDefault="00000000">
            <w:pPr>
              <w:spacing w:after="0" w:line="259" w:lineRule="auto"/>
              <w:ind w:left="15" w:right="0" w:firstLine="60"/>
            </w:pPr>
            <w:r>
              <w:t>Общая совместная собственность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E2AFF" w14:textId="77777777" w:rsidR="006B2F67" w:rsidRDefault="00000000">
            <w:pPr>
              <w:spacing w:after="0" w:line="259" w:lineRule="auto"/>
              <w:ind w:left="15" w:right="15" w:firstLine="0"/>
            </w:pPr>
            <w:r>
              <w:t>57,5 1500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44510D" w14:textId="77777777" w:rsidR="006B2F67" w:rsidRDefault="00000000">
            <w:pPr>
              <w:spacing w:after="225" w:line="259" w:lineRule="auto"/>
              <w:ind w:left="15" w:right="0" w:firstLine="0"/>
              <w:jc w:val="center"/>
            </w:pPr>
            <w:r>
              <w:t>Россия</w:t>
            </w:r>
          </w:p>
          <w:p w14:paraId="43E64673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984BD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63421" w14:textId="77777777" w:rsidR="006B2F67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ABE5C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5D0AD" w14:textId="77777777" w:rsidR="006B2F67" w:rsidRDefault="00000000">
            <w:pPr>
              <w:spacing w:after="0" w:line="259" w:lineRule="auto"/>
              <w:ind w:left="0" w:right="-3" w:firstLine="0"/>
              <w:jc w:val="center"/>
            </w:pPr>
            <w:r>
              <w:t>RENAULTSANDERO STERWAY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EA33D11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460291,71</w:t>
            </w:r>
          </w:p>
        </w:tc>
      </w:tr>
      <w:tr w:rsidR="006B2F67" w14:paraId="524FA43B" w14:textId="77777777">
        <w:trPr>
          <w:trHeight w:val="27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521675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3447B2" w14:textId="77777777" w:rsidR="006B2F67" w:rsidRDefault="00000000">
            <w:pPr>
              <w:spacing w:after="0" w:line="259" w:lineRule="auto"/>
              <w:ind w:left="22" w:right="0" w:firstLine="0"/>
              <w:jc w:val="center"/>
            </w:pPr>
            <w:r>
              <w:t>дочь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AF2C31" w14:textId="77777777" w:rsidR="006B2F67" w:rsidRDefault="00000000">
            <w:pPr>
              <w:spacing w:after="0" w:line="259" w:lineRule="auto"/>
              <w:ind w:left="30" w:right="0" w:firstLine="285"/>
            </w:pPr>
            <w:r>
              <w:t>Уч-ся МКОУ «Роговская 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F13F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CCA9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59625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DCA4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4FE06" w14:textId="77777777" w:rsidR="006B2F67" w:rsidRDefault="00000000">
            <w:pPr>
              <w:spacing w:after="750" w:line="259" w:lineRule="auto"/>
              <w:ind w:left="15" w:right="0" w:firstLine="0"/>
              <w:jc w:val="both"/>
            </w:pPr>
            <w:r>
              <w:t>Жилой дом</w:t>
            </w:r>
          </w:p>
          <w:p w14:paraId="52D200EC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A4848" w14:textId="77777777" w:rsidR="006B2F67" w:rsidRDefault="00000000">
            <w:pPr>
              <w:spacing w:after="0" w:line="259" w:lineRule="auto"/>
              <w:ind w:left="15" w:right="15" w:firstLine="0"/>
            </w:pPr>
            <w:r>
              <w:t>57,5 1500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3D73C" w14:textId="77777777" w:rsidR="006B2F67" w:rsidRDefault="00000000">
            <w:pPr>
              <w:spacing w:after="750" w:line="259" w:lineRule="auto"/>
              <w:ind w:left="15" w:right="0" w:firstLine="0"/>
            </w:pPr>
            <w:r>
              <w:t>Россия</w:t>
            </w:r>
          </w:p>
          <w:p w14:paraId="5AD4F3E9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9E06B0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7736DFE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6B2F67" w14:paraId="084C4F59" w14:textId="77777777">
        <w:trPr>
          <w:trHeight w:val="193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5C480B" w14:textId="77777777" w:rsidR="006B2F67" w:rsidRDefault="00000000">
            <w:pPr>
              <w:spacing w:after="0" w:line="259" w:lineRule="auto"/>
              <w:ind w:left="23" w:right="0" w:firstLine="0"/>
            </w:pPr>
            <w:r>
              <w:t>7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44BB50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Скокова </w:t>
            </w:r>
          </w:p>
          <w:p w14:paraId="2ED2ECCA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 xml:space="preserve">Наталья </w:t>
            </w:r>
          </w:p>
          <w:p w14:paraId="6CD2DD9E" w14:textId="77777777" w:rsidR="006B2F67" w:rsidRDefault="00000000">
            <w:pPr>
              <w:spacing w:after="0" w:line="259" w:lineRule="auto"/>
              <w:ind w:left="15" w:right="0" w:firstLine="0"/>
              <w:jc w:val="both"/>
            </w:pPr>
            <w:r>
              <w:t>Александровна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8CE73D" w14:textId="77777777" w:rsidR="006B2F67" w:rsidRDefault="00000000">
            <w:pPr>
              <w:spacing w:after="0" w:line="246" w:lineRule="auto"/>
              <w:ind w:left="150" w:right="0" w:firstLine="15"/>
            </w:pPr>
            <w:r>
              <w:t xml:space="preserve">ЗАО « Комбинат хлебопродуктов </w:t>
            </w:r>
          </w:p>
          <w:p w14:paraId="688FFE47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Старооскольский» </w:t>
            </w:r>
          </w:p>
          <w:p w14:paraId="771AD204" w14:textId="77777777" w:rsidR="006B2F67" w:rsidRDefault="00000000">
            <w:pPr>
              <w:spacing w:after="0" w:line="259" w:lineRule="auto"/>
              <w:ind w:left="27" w:right="0" w:firstLine="0"/>
              <w:jc w:val="center"/>
            </w:pPr>
            <w:r>
              <w:t>, аппаратчик производства муки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7D6B1" w14:textId="77777777" w:rsidR="006B2F67" w:rsidRDefault="00000000">
            <w:pPr>
              <w:spacing w:after="240" w:line="246" w:lineRule="auto"/>
              <w:ind w:left="405" w:right="0" w:hanging="135"/>
            </w:pPr>
            <w:r>
              <w:t>Жилой дом</w:t>
            </w:r>
          </w:p>
          <w:p w14:paraId="70F42C39" w14:textId="77777777" w:rsidR="006B2F67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51846F" w14:textId="77777777" w:rsidR="006B2F67" w:rsidRDefault="00000000">
            <w:pPr>
              <w:spacing w:after="0" w:line="259" w:lineRule="auto"/>
              <w:ind w:left="9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28EBB" w14:textId="77777777" w:rsidR="006B2F67" w:rsidRDefault="00000000">
            <w:pPr>
              <w:spacing w:after="750" w:line="259" w:lineRule="auto"/>
              <w:ind w:left="210" w:right="0" w:firstLine="0"/>
            </w:pPr>
            <w:r>
              <w:t>110,7</w:t>
            </w:r>
          </w:p>
          <w:p w14:paraId="363A982A" w14:textId="77777777" w:rsidR="006B2F67" w:rsidRDefault="00000000">
            <w:pPr>
              <w:spacing w:after="0" w:line="259" w:lineRule="auto"/>
              <w:ind w:left="225" w:right="0" w:firstLine="0"/>
            </w:pPr>
            <w:r>
              <w:t>2606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C6365" w14:textId="77777777" w:rsidR="006B2F67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07ADCEE5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6D952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BF1A0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0E14641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50F382" w14:textId="77777777" w:rsidR="006B2F67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59AA22C" w14:textId="77777777" w:rsidR="006B2F67" w:rsidRDefault="00000000">
            <w:pPr>
              <w:spacing w:after="0" w:line="259" w:lineRule="auto"/>
              <w:ind w:left="15" w:right="0" w:firstLine="0"/>
            </w:pPr>
            <w:r>
              <w:t>332970,39</w:t>
            </w:r>
          </w:p>
        </w:tc>
      </w:tr>
    </w:tbl>
    <w:p w14:paraId="728CC93E" w14:textId="77777777" w:rsidR="006B2F67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620"/>
        <w:gridCol w:w="1935"/>
        <w:gridCol w:w="1185"/>
        <w:gridCol w:w="1770"/>
        <w:gridCol w:w="930"/>
        <w:gridCol w:w="1500"/>
        <w:gridCol w:w="1185"/>
        <w:gridCol w:w="930"/>
        <w:gridCol w:w="1500"/>
        <w:gridCol w:w="2340"/>
        <w:gridCol w:w="1195"/>
      </w:tblGrid>
      <w:tr w:rsidR="006B2F67" w14:paraId="5FE11451" w14:textId="77777777">
        <w:trPr>
          <w:trHeight w:val="189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114D6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34841" w14:textId="77777777" w:rsidR="006B2F67" w:rsidRDefault="00000000">
            <w:pPr>
              <w:spacing w:after="0" w:line="259" w:lineRule="auto"/>
              <w:ind w:left="0" w:right="12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7A54D" w14:textId="77777777" w:rsidR="006B2F67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Железнодорожная станция «Старый </w:t>
            </w:r>
          </w:p>
          <w:p w14:paraId="7ADD63F2" w14:textId="77777777" w:rsidR="006B2F67" w:rsidRDefault="00000000">
            <w:pPr>
              <w:spacing w:after="0" w:line="259" w:lineRule="auto"/>
              <w:ind w:left="345" w:right="0" w:firstLine="150"/>
            </w:pPr>
            <w:r>
              <w:t>Оскол» , составитель поездов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2730" w14:textId="77777777" w:rsidR="006B2F67" w:rsidRDefault="00000000">
            <w:pPr>
              <w:spacing w:after="0" w:line="259" w:lineRule="auto"/>
              <w:ind w:left="110" w:right="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C220D" w14:textId="77777777" w:rsidR="006B2F67" w:rsidRDefault="00000000">
            <w:pPr>
              <w:spacing w:after="0" w:line="259" w:lineRule="auto"/>
              <w:ind w:left="60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2F662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A2E724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2C3D" w14:textId="77777777" w:rsidR="006B2F67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3DD00A09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C7FE" w14:textId="77777777" w:rsidR="006B2F67" w:rsidRDefault="00000000">
            <w:pPr>
              <w:spacing w:after="750" w:line="259" w:lineRule="auto"/>
              <w:ind w:left="195" w:right="0" w:firstLine="0"/>
            </w:pPr>
            <w:r>
              <w:t>110,7</w:t>
            </w:r>
          </w:p>
          <w:p w14:paraId="1E8E5B7A" w14:textId="77777777" w:rsidR="006B2F67" w:rsidRDefault="00000000">
            <w:pPr>
              <w:spacing w:after="0" w:line="259" w:lineRule="auto"/>
              <w:ind w:left="210" w:right="0" w:firstLine="0"/>
            </w:pPr>
            <w:r>
              <w:t>2606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2911" w14:textId="77777777" w:rsidR="006B2F67" w:rsidRDefault="00000000">
            <w:pPr>
              <w:spacing w:after="750" w:line="259" w:lineRule="auto"/>
              <w:ind w:left="0" w:right="0" w:firstLine="0"/>
            </w:pPr>
            <w:r>
              <w:t>Россия</w:t>
            </w:r>
          </w:p>
          <w:p w14:paraId="0F2C5189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0BEE0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8E76380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428404,84</w:t>
            </w:r>
          </w:p>
        </w:tc>
      </w:tr>
      <w:tr w:rsidR="006B2F67" w14:paraId="38BE5EAD" w14:textId="77777777">
        <w:trPr>
          <w:trHeight w:val="192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D55A24" w14:textId="77777777" w:rsidR="006B2F67" w:rsidRDefault="00000000">
            <w:pPr>
              <w:spacing w:after="0" w:line="259" w:lineRule="auto"/>
              <w:ind w:left="8" w:right="0" w:firstLine="0"/>
            </w:pPr>
            <w:r>
              <w:t>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FF471" w14:textId="77777777" w:rsidR="006B2F67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Зиновьева </w:t>
            </w:r>
          </w:p>
          <w:p w14:paraId="0F8152F8" w14:textId="77777777" w:rsidR="006B2F67" w:rsidRDefault="00000000">
            <w:pPr>
              <w:spacing w:after="0" w:line="259" w:lineRule="auto"/>
              <w:ind w:left="0" w:right="13" w:firstLine="0"/>
              <w:jc w:val="center"/>
            </w:pPr>
            <w:r>
              <w:t xml:space="preserve">Татьяна </w:t>
            </w:r>
          </w:p>
          <w:p w14:paraId="6F58A53F" w14:textId="77777777" w:rsidR="006B2F67" w:rsidRDefault="00000000">
            <w:pPr>
              <w:spacing w:after="0" w:line="259" w:lineRule="auto"/>
              <w:ind w:left="0" w:right="16" w:firstLine="0"/>
              <w:jc w:val="center"/>
            </w:pPr>
            <w:r>
              <w:t>Ивановна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841B9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E15F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DBB0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D305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48546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99816" w14:textId="77777777" w:rsidR="006B2F67" w:rsidRDefault="00000000">
            <w:pPr>
              <w:spacing w:after="240" w:line="246" w:lineRule="auto"/>
              <w:ind w:left="390" w:right="0" w:hanging="135"/>
            </w:pPr>
            <w:r>
              <w:t>Жилой дом</w:t>
            </w:r>
          </w:p>
          <w:p w14:paraId="346C4CAC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643AB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70,0 5000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EC127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64E4BA53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CCF518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2E365A0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134479,92</w:t>
            </w:r>
          </w:p>
        </w:tc>
      </w:tr>
      <w:tr w:rsidR="006B2F67" w14:paraId="5639A7AB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42EB7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0EFAD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7B4F5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6179D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49822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D2FBD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D21E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EA7641" w14:textId="77777777" w:rsidR="006B2F67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BC78590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BB928" w14:textId="77777777" w:rsidR="006B2F67" w:rsidRDefault="00000000">
            <w:pPr>
              <w:spacing w:after="0" w:line="259" w:lineRule="auto"/>
              <w:ind w:left="0" w:right="15" w:firstLine="0"/>
            </w:pPr>
            <w:r>
              <w:t>42,5 1500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B172F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1515563F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A5F23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40C105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</w:tr>
      <w:tr w:rsidR="006B2F67" w14:paraId="77E2A599" w14:textId="77777777">
        <w:trPr>
          <w:trHeight w:val="193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E2369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5444A7" w14:textId="77777777" w:rsidR="006B2F67" w:rsidRDefault="00000000">
            <w:pPr>
              <w:spacing w:after="0" w:line="259" w:lineRule="auto"/>
              <w:ind w:left="0" w:right="12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DA6466" w14:textId="77777777" w:rsidR="006B2F67" w:rsidRDefault="00000000">
            <w:pPr>
              <w:spacing w:after="0" w:line="259" w:lineRule="auto"/>
              <w:ind w:left="0" w:right="6" w:firstLine="0"/>
              <w:jc w:val="center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4AA3EC" w14:textId="77777777" w:rsidR="006B2F67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F9324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3C900A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E9FCE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5894F" w14:textId="77777777" w:rsidR="006B2F67" w:rsidRDefault="00000000">
            <w:pPr>
              <w:spacing w:after="240" w:line="246" w:lineRule="auto"/>
              <w:ind w:left="390" w:right="0" w:hanging="135"/>
            </w:pPr>
            <w:r>
              <w:t>Жилой дом</w:t>
            </w:r>
          </w:p>
          <w:p w14:paraId="46A195FB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3A8CF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70,0 5000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FD2E1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47F9FF18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BC1123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5EA4841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B2F67" w14:paraId="759F1935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F7E36E" w14:textId="77777777" w:rsidR="006B2F67" w:rsidRDefault="00000000">
            <w:pPr>
              <w:spacing w:after="0" w:line="259" w:lineRule="auto"/>
              <w:ind w:left="8" w:right="0" w:firstLine="0"/>
            </w:pPr>
            <w:r>
              <w:t>9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CCEBF" w14:textId="77777777" w:rsidR="006B2F67" w:rsidRDefault="00000000">
            <w:pPr>
              <w:spacing w:after="0" w:line="246" w:lineRule="auto"/>
              <w:ind w:left="495" w:right="0" w:hanging="240"/>
            </w:pPr>
            <w:r>
              <w:t xml:space="preserve">Сотникова Анна </w:t>
            </w:r>
          </w:p>
          <w:p w14:paraId="1DF462C9" w14:textId="77777777" w:rsidR="006B2F67" w:rsidRDefault="00000000">
            <w:pPr>
              <w:spacing w:after="0" w:line="259" w:lineRule="auto"/>
              <w:ind w:left="0" w:right="21" w:firstLine="0"/>
              <w:jc w:val="center"/>
            </w:pPr>
            <w:r>
              <w:t>Андреевна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E73FD" w14:textId="77777777" w:rsidR="006B2F67" w:rsidRDefault="00000000">
            <w:pPr>
              <w:spacing w:after="0" w:line="259" w:lineRule="auto"/>
              <w:ind w:left="0" w:right="0" w:firstLine="0"/>
            </w:pPr>
            <w:r>
              <w:t xml:space="preserve">Учитель МКОУ </w:t>
            </w:r>
          </w:p>
          <w:p w14:paraId="653488E0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>«Роговская 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3DCA8" w14:textId="77777777" w:rsidR="006B2F67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6E4E65C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61C47" w14:textId="77777777" w:rsidR="006B2F67" w:rsidRDefault="00000000">
            <w:pPr>
              <w:spacing w:after="0"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7CD38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59,3 1500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8E019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4F69D135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BCBF3" w14:textId="77777777" w:rsidR="006B2F67" w:rsidRDefault="00000000">
            <w:pPr>
              <w:spacing w:after="0" w:line="259" w:lineRule="auto"/>
              <w:ind w:left="50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C001E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D6CBF" w14:textId="77777777" w:rsidR="006B2F67" w:rsidRDefault="00000000">
            <w:pPr>
              <w:spacing w:after="0" w:line="259" w:lineRule="auto"/>
              <w:ind w:left="65" w:right="0" w:firstLine="0"/>
              <w:jc w:val="center"/>
            </w:pPr>
            <w:r>
              <w:t>-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199F4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DFBF2D0" w14:textId="77777777" w:rsidR="006B2F67" w:rsidRDefault="00000000">
            <w:pPr>
              <w:spacing w:after="0" w:line="259" w:lineRule="auto"/>
              <w:ind w:left="60" w:right="0" w:firstLine="0"/>
              <w:jc w:val="both"/>
            </w:pPr>
            <w:r>
              <w:t>366623,24</w:t>
            </w:r>
          </w:p>
        </w:tc>
      </w:tr>
      <w:tr w:rsidR="006B2F67" w14:paraId="25D98D59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970C00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43EAF" w14:textId="77777777" w:rsidR="006B2F67" w:rsidRDefault="00000000">
            <w:pPr>
              <w:spacing w:after="0" w:line="259" w:lineRule="auto"/>
              <w:ind w:left="0" w:right="12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57B98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33CA7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AA29E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D59F8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15F61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4CF5F" w14:textId="77777777" w:rsidR="006B2F67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4824661F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EA1B5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59,3 1500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E6C8E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37D74839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FA74DE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B625167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217205,02</w:t>
            </w:r>
          </w:p>
        </w:tc>
      </w:tr>
    </w:tbl>
    <w:p w14:paraId="26105A43" w14:textId="77777777" w:rsidR="006B2F67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598"/>
        <w:gridCol w:w="2478"/>
        <w:gridCol w:w="1181"/>
        <w:gridCol w:w="1766"/>
        <w:gridCol w:w="905"/>
        <w:gridCol w:w="1414"/>
        <w:gridCol w:w="1181"/>
        <w:gridCol w:w="884"/>
        <w:gridCol w:w="1414"/>
        <w:gridCol w:w="2094"/>
        <w:gridCol w:w="1177"/>
      </w:tblGrid>
      <w:tr w:rsidR="006B2F67" w14:paraId="09A3181D" w14:textId="77777777">
        <w:trPr>
          <w:trHeight w:val="111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638864" w14:textId="77777777" w:rsidR="006B2F67" w:rsidRDefault="00000000">
            <w:pPr>
              <w:spacing w:after="0" w:line="259" w:lineRule="auto"/>
              <w:ind w:left="8" w:right="0" w:firstLine="0"/>
              <w:jc w:val="both"/>
            </w:pPr>
            <w:r>
              <w:t>10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744C2D" w14:textId="77777777" w:rsidR="006B2F67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Часовских </w:t>
            </w:r>
          </w:p>
          <w:p w14:paraId="159B511D" w14:textId="77777777" w:rsidR="006B2F67" w:rsidRDefault="00000000">
            <w:pPr>
              <w:spacing w:after="0" w:line="259" w:lineRule="auto"/>
              <w:ind w:left="0" w:right="68" w:firstLine="0"/>
              <w:jc w:val="center"/>
            </w:pPr>
            <w:r>
              <w:t xml:space="preserve">Ольга </w:t>
            </w:r>
          </w:p>
          <w:p w14:paraId="02837545" w14:textId="77777777" w:rsidR="006B2F67" w:rsidRDefault="00000000">
            <w:pPr>
              <w:spacing w:after="0" w:line="259" w:lineRule="auto"/>
              <w:ind w:left="195" w:right="0" w:firstLine="0"/>
            </w:pPr>
            <w:r>
              <w:t>Викторовна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36803B" w14:textId="77777777" w:rsidR="006B2F67" w:rsidRDefault="00000000">
            <w:pPr>
              <w:spacing w:after="0" w:line="259" w:lineRule="auto"/>
              <w:ind w:left="0" w:right="0" w:firstLine="0"/>
            </w:pPr>
            <w:r>
              <w:t xml:space="preserve">Учитель МКОУ </w:t>
            </w:r>
          </w:p>
          <w:p w14:paraId="2DE218B3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>«Роговская СОШ»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A5D83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425B05" w14:textId="77777777" w:rsidR="006B2F67" w:rsidRDefault="00000000">
            <w:pPr>
              <w:spacing w:after="0" w:line="259" w:lineRule="auto"/>
              <w:ind w:left="4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AAAAAE" w14:textId="77777777" w:rsidR="006B2F67" w:rsidRDefault="00000000">
            <w:pPr>
              <w:spacing w:after="0" w:line="259" w:lineRule="auto"/>
              <w:ind w:left="210" w:right="0" w:firstLine="0"/>
            </w:pPr>
            <w:r>
              <w:t>2500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2A337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C2BD5" w14:textId="77777777" w:rsidR="006B2F67" w:rsidRDefault="00000000">
            <w:pPr>
              <w:spacing w:after="0" w:line="259" w:lineRule="auto"/>
              <w:ind w:left="0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A3C5B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56,9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A4ED2" w14:textId="77777777" w:rsidR="006B2F67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2E8704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4FE44D2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518712,34</w:t>
            </w:r>
          </w:p>
        </w:tc>
      </w:tr>
      <w:tr w:rsidR="006B2F67" w14:paraId="039F3BC2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E0D29F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CFF8B" w14:textId="77777777" w:rsidR="006B2F67" w:rsidRDefault="00000000">
            <w:pPr>
              <w:spacing w:after="0" w:line="259" w:lineRule="auto"/>
              <w:ind w:left="0" w:right="12" w:firstLine="0"/>
              <w:jc w:val="center"/>
            </w:pPr>
            <w:r>
              <w:t>супруг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E452E9" w14:textId="77777777" w:rsidR="006B2F67" w:rsidRDefault="00000000">
            <w:pPr>
              <w:spacing w:after="0" w:line="259" w:lineRule="auto"/>
              <w:ind w:left="0" w:right="80" w:firstLine="0"/>
              <w:jc w:val="both"/>
            </w:pPr>
            <w:r>
              <w:t>станция Старый Оскол операторрегулировщик скорости поездов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D7F33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5971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29689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5FABC" w14:textId="77777777" w:rsidR="006B2F67" w:rsidRDefault="006B2F67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0C69B" w14:textId="77777777" w:rsidR="006B2F67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6FDFE6A5" w14:textId="77777777" w:rsidR="006B2F67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04CF0" w14:textId="77777777" w:rsidR="006B2F67" w:rsidRDefault="00000000">
            <w:pPr>
              <w:spacing w:after="0" w:line="259" w:lineRule="auto"/>
              <w:ind w:left="0" w:right="15" w:firstLine="0"/>
              <w:jc w:val="center"/>
            </w:pPr>
            <w:r>
              <w:t>56,9 2500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493D7" w14:textId="77777777" w:rsidR="006B2F67" w:rsidRDefault="00000000">
            <w:pPr>
              <w:spacing w:after="750" w:line="259" w:lineRule="auto"/>
              <w:ind w:left="0" w:right="0" w:firstLine="0"/>
              <w:jc w:val="center"/>
            </w:pPr>
            <w:r>
              <w:t>Россия</w:t>
            </w:r>
          </w:p>
          <w:p w14:paraId="5D98744C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2759B" w14:textId="77777777" w:rsidR="006B2F67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55687AA" w14:textId="77777777" w:rsidR="006B2F67" w:rsidRDefault="00000000">
            <w:pPr>
              <w:spacing w:after="0" w:line="259" w:lineRule="auto"/>
              <w:ind w:left="0" w:right="0" w:firstLine="0"/>
            </w:pPr>
            <w:r>
              <w:t>435866,50</w:t>
            </w:r>
          </w:p>
        </w:tc>
      </w:tr>
    </w:tbl>
    <w:p w14:paraId="0EC44165" w14:textId="77777777" w:rsidR="006B2F67" w:rsidRDefault="00000000">
      <w:pPr>
        <w:ind w:left="-5" w:right="0"/>
      </w:pPr>
      <w:r>
        <w:t>--------------------------------</w:t>
      </w:r>
    </w:p>
    <w:p w14:paraId="1A0D70D9" w14:textId="77777777" w:rsidR="006B2F67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6B2F67">
      <w:pgSz w:w="16840" w:h="11900" w:orient="landscape"/>
      <w:pgMar w:top="450" w:right="0" w:bottom="55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F67"/>
    <w:rsid w:val="006B2F67"/>
    <w:rsid w:val="00C558F6"/>
    <w:rsid w:val="00E0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FF39"/>
  <w15:docId w15:val="{1DD92DC2-4B16-4608-A8D8-DFCF8506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2026-07-15T12:41:00Z</dcterms:created>
  <dcterms:modified xsi:type="dcterms:W3CDTF">2026-07-15T12:41:00Z</dcterms:modified>
</cp:coreProperties>
</file>