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838F" w14:textId="77777777" w:rsidR="007E4111" w:rsidRDefault="00000000">
      <w:pPr>
        <w:spacing w:after="744" w:line="265" w:lineRule="auto"/>
        <w:jc w:val="right"/>
      </w:pPr>
      <w:r>
        <w:t>Приложение № 1Форма</w:t>
      </w:r>
    </w:p>
    <w:p w14:paraId="01F0E7B5" w14:textId="77777777" w:rsidR="007E4111" w:rsidRDefault="00000000">
      <w:pPr>
        <w:ind w:left="6250" w:right="0"/>
      </w:pPr>
      <w:r>
        <w:t>Информация о доходах, расходах,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20"/>
        <w:gridCol w:w="1921"/>
        <w:gridCol w:w="1184"/>
        <w:gridCol w:w="1767"/>
        <w:gridCol w:w="929"/>
        <w:gridCol w:w="1500"/>
        <w:gridCol w:w="1184"/>
        <w:gridCol w:w="929"/>
        <w:gridCol w:w="1500"/>
        <w:gridCol w:w="2330"/>
        <w:gridCol w:w="1226"/>
      </w:tblGrid>
      <w:tr w:rsidR="007E4111" w14:paraId="0B7C7081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F5CDD1" w14:textId="77777777" w:rsidR="007E4111" w:rsidRDefault="00000000">
            <w:pPr>
              <w:spacing w:after="0" w:line="246" w:lineRule="auto"/>
              <w:ind w:left="83" w:right="0" w:hanging="15"/>
            </w:pPr>
            <w:r>
              <w:t>N п</w:t>
            </w:r>
          </w:p>
          <w:p w14:paraId="1DE59436" w14:textId="77777777" w:rsidR="007E4111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39876" w14:textId="77777777" w:rsidR="007E4111" w:rsidRDefault="00000000">
            <w:pPr>
              <w:spacing w:after="0" w:line="259" w:lineRule="auto"/>
              <w:ind w:left="135" w:right="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CAD39" w14:textId="77777777" w:rsidR="007E4111" w:rsidRDefault="00000000">
            <w:pPr>
              <w:spacing w:after="0" w:line="259" w:lineRule="auto"/>
              <w:ind w:left="13" w:right="0" w:firstLine="0"/>
              <w:jc w:val="center"/>
            </w:pPr>
            <w:r>
              <w:t>Должность</w:t>
            </w:r>
          </w:p>
        </w:tc>
        <w:tc>
          <w:tcPr>
            <w:tcW w:w="53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E530D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4F092" w14:textId="77777777" w:rsidR="007E4111" w:rsidRDefault="00000000">
            <w:pPr>
              <w:spacing w:after="0" w:line="259" w:lineRule="auto"/>
              <w:ind w:left="390" w:right="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DB228" w14:textId="77777777" w:rsidR="007E4111" w:rsidRDefault="00000000">
            <w:pPr>
              <w:spacing w:after="0" w:line="259" w:lineRule="auto"/>
              <w:ind w:left="90" w:right="0" w:firstLine="345"/>
            </w:pPr>
            <w:r>
              <w:t>Транспортные средства (вид, марка)</w:t>
            </w:r>
          </w:p>
        </w:tc>
        <w:tc>
          <w:tcPr>
            <w:tcW w:w="11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388D4F" w14:textId="77777777" w:rsidR="007E4111" w:rsidRDefault="00000000">
            <w:pPr>
              <w:spacing w:after="0" w:line="246" w:lineRule="auto"/>
              <w:ind w:left="240" w:right="-19" w:hanging="240"/>
            </w:pPr>
            <w:r>
              <w:t xml:space="preserve">Деклариров годовой </w:t>
            </w:r>
          </w:p>
          <w:p w14:paraId="4591F54D" w14:textId="77777777" w:rsidR="007E4111" w:rsidRDefault="00000000">
            <w:pPr>
              <w:spacing w:after="0" w:line="259" w:lineRule="auto"/>
              <w:ind w:left="0" w:right="78" w:firstLine="0"/>
              <w:jc w:val="right"/>
            </w:pPr>
            <w:r>
              <w:t>(руб</w:t>
            </w:r>
          </w:p>
        </w:tc>
      </w:tr>
      <w:tr w:rsidR="007E4111" w14:paraId="07B7214C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F4BD0F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5CB22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E934C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58A14" w14:textId="77777777" w:rsidR="007E4111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ECEF9" w14:textId="77777777" w:rsidR="007E4111" w:rsidRDefault="00000000">
            <w:pPr>
              <w:spacing w:after="0" w:line="259" w:lineRule="auto"/>
              <w:ind w:left="13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6F8A6" w14:textId="77777777" w:rsidR="007E411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23CE0279" w14:textId="77777777" w:rsidR="007E4111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1B3B3" w14:textId="77777777" w:rsidR="007E4111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7A867" w14:textId="77777777" w:rsidR="007E4111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4511C" w14:textId="77777777" w:rsidR="007E411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2D4862E9" w14:textId="77777777" w:rsidR="007E4111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73FEA" w14:textId="77777777" w:rsidR="007E4111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BC17C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BAA84D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</w:tr>
      <w:tr w:rsidR="007E4111" w14:paraId="62EA1D63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851762" w14:textId="77777777" w:rsidR="007E4111" w:rsidRDefault="00000000">
            <w:pPr>
              <w:spacing w:after="0" w:line="259" w:lineRule="auto"/>
              <w:ind w:left="23" w:right="0" w:firstLine="0"/>
            </w:pPr>
            <w:r>
              <w:t>1.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EDBF9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Мишина Елена </w:t>
            </w:r>
          </w:p>
          <w:p w14:paraId="6BA9C356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Валентиновна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B798F3" w14:textId="77777777" w:rsidR="007E4111" w:rsidRDefault="00000000">
            <w:pPr>
              <w:spacing w:after="0" w:line="259" w:lineRule="auto"/>
              <w:ind w:left="90" w:right="0" w:firstLine="0"/>
              <w:jc w:val="center"/>
            </w:pPr>
            <w:r>
              <w:t>продавец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392E6" w14:textId="77777777" w:rsidR="007E4111" w:rsidRDefault="00000000">
            <w:pPr>
              <w:spacing w:after="240" w:line="246" w:lineRule="auto"/>
              <w:ind w:left="195" w:right="0" w:hanging="180"/>
            </w:pPr>
            <w:r>
              <w:t>Земельный участок</w:t>
            </w:r>
          </w:p>
          <w:p w14:paraId="0CD73542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22E531" w14:textId="77777777" w:rsidR="007E4111" w:rsidRDefault="00000000">
            <w:pPr>
              <w:spacing w:after="0" w:line="259" w:lineRule="auto"/>
              <w:ind w:left="90" w:right="0" w:firstLine="0"/>
              <w:jc w:val="both"/>
            </w:pPr>
            <w:r>
              <w:t xml:space="preserve">Общая долевая 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F55D4" w14:textId="77777777" w:rsidR="007E4111" w:rsidRDefault="00000000">
            <w:pPr>
              <w:spacing w:after="750" w:line="259" w:lineRule="auto"/>
              <w:ind w:left="225" w:right="0" w:firstLine="0"/>
            </w:pPr>
            <w:r>
              <w:t>4000</w:t>
            </w:r>
          </w:p>
          <w:p w14:paraId="574C755D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91,5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F5856" w14:textId="77777777" w:rsidR="007E4111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382CB622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3F67E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405D4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08FD9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B5F28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9E6DE1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134720,69</w:t>
            </w:r>
          </w:p>
        </w:tc>
      </w:tr>
      <w:tr w:rsidR="007E4111" w14:paraId="65D8792C" w14:textId="77777777">
        <w:trPr>
          <w:trHeight w:val="88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765833" w14:textId="77777777" w:rsidR="007E4111" w:rsidRDefault="00000000">
            <w:pPr>
              <w:spacing w:after="0" w:line="259" w:lineRule="auto"/>
              <w:ind w:left="23" w:right="0" w:firstLine="0"/>
            </w:pPr>
            <w: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27252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Муратов </w:t>
            </w:r>
          </w:p>
          <w:p w14:paraId="79888CCD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Владимир </w:t>
            </w:r>
          </w:p>
          <w:p w14:paraId="068E8C96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Александрович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B41090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безработный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C3563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8DEF9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EBF4A" w14:textId="77777777" w:rsidR="007E4111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60,5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D42A4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124F5E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7B8F0F" w14:textId="77777777" w:rsidR="007E4111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BF7FD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D5479A" w14:textId="77777777" w:rsidR="007E4111" w:rsidRDefault="00000000">
            <w:pPr>
              <w:spacing w:after="0" w:line="259" w:lineRule="auto"/>
              <w:ind w:left="93" w:right="0" w:firstLine="0"/>
              <w:jc w:val="center"/>
            </w:pPr>
            <w:r>
              <w:t>ВАЗ2107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028BC9B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41291EDE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AD785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EF200F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супруга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DD9F6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F652C" w14:textId="77777777" w:rsidR="007E4111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29024F" w14:textId="77777777" w:rsidR="007E4111" w:rsidRDefault="00000000">
            <w:pPr>
              <w:spacing w:after="0" w:line="259" w:lineRule="auto"/>
              <w:ind w:left="0" w:right="4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A4275" w14:textId="77777777" w:rsidR="007E4111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426FF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8C9B9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1F83D0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60,5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0B8F4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941BD2" w14:textId="77777777" w:rsidR="007E4111" w:rsidRDefault="00000000">
            <w:pPr>
              <w:spacing w:after="0" w:line="259" w:lineRule="auto"/>
              <w:ind w:left="0" w:right="100" w:firstLine="0"/>
              <w:jc w:val="center"/>
            </w:pPr>
            <w:r>
              <w:t xml:space="preserve">- 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FFBFD17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132803,13</w:t>
            </w:r>
          </w:p>
        </w:tc>
      </w:tr>
      <w:tr w:rsidR="007E4111" w14:paraId="1B1AC5CD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91F760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BF7B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AF92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5268F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50A2E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42C1A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CAD6D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5E91D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CF86C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32,1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2F683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7F108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1699E5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</w:tr>
      <w:tr w:rsidR="007E4111" w14:paraId="1A9A6218" w14:textId="77777777">
        <w:trPr>
          <w:trHeight w:val="6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231A9E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114BC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55B84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4D475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76FDC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B1F38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96815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AC512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371C67" w14:textId="77777777" w:rsidR="007E4111" w:rsidRDefault="00000000">
            <w:pPr>
              <w:spacing w:after="0" w:line="259" w:lineRule="auto"/>
              <w:ind w:left="22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98597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6DA74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4783D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</w:tr>
    </w:tbl>
    <w:p w14:paraId="2FB1FE06" w14:textId="77777777" w:rsidR="007E4111" w:rsidRDefault="00000000">
      <w:pPr>
        <w:ind w:left="4735" w:right="0"/>
      </w:pPr>
      <w:r>
        <w:t>об имуществе за период с 1 января 2017 г. по 31 декабря 2017 г.</w:t>
      </w:r>
    </w:p>
    <w:p w14:paraId="5A6AF4B6" w14:textId="77777777" w:rsidR="007E4111" w:rsidRDefault="00000000">
      <w:pPr>
        <w:spacing w:after="546"/>
        <w:ind w:left="4810" w:right="0"/>
      </w:pPr>
      <w:r>
        <w:t>депутатов Старороговского сельсовета Горшеченского района</w:t>
      </w:r>
    </w:p>
    <w:p w14:paraId="543ABD5D" w14:textId="77777777" w:rsidR="007E4111" w:rsidRDefault="00000000">
      <w:pPr>
        <w:spacing w:after="3" w:line="265" w:lineRule="auto"/>
        <w:ind w:right="-64"/>
        <w:jc w:val="right"/>
      </w:pPr>
      <w:r>
        <w:lastRenderedPageBreak/>
        <w:t>д</w:t>
      </w:r>
    </w:p>
    <w:p w14:paraId="6C7F6B0E" w14:textId="77777777" w:rsidR="007E4111" w:rsidRDefault="00000000">
      <w:pPr>
        <w:spacing w:after="3" w:line="265" w:lineRule="auto"/>
        <w:ind w:right="-64"/>
        <w:jc w:val="right"/>
      </w:pPr>
      <w:r>
        <w:t>.)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271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20"/>
        <w:gridCol w:w="1935"/>
        <w:gridCol w:w="1185"/>
        <w:gridCol w:w="1770"/>
        <w:gridCol w:w="930"/>
        <w:gridCol w:w="1500"/>
        <w:gridCol w:w="1185"/>
        <w:gridCol w:w="930"/>
        <w:gridCol w:w="1500"/>
        <w:gridCol w:w="615"/>
        <w:gridCol w:w="1725"/>
        <w:gridCol w:w="1195"/>
      </w:tblGrid>
      <w:tr w:rsidR="007E4111" w14:paraId="45CEE030" w14:textId="77777777">
        <w:trPr>
          <w:trHeight w:val="189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3AE2DB" w14:textId="77777777" w:rsidR="007E4111" w:rsidRDefault="00000000">
            <w:pPr>
              <w:spacing w:after="0" w:line="259" w:lineRule="auto"/>
              <w:ind w:left="23" w:right="0" w:firstLine="0"/>
            </w:pPr>
            <w:r>
              <w:lastRenderedPageBreak/>
              <w:t>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DE59E" w14:textId="77777777" w:rsidR="007E4111" w:rsidRDefault="00000000">
            <w:pPr>
              <w:spacing w:after="0" w:line="246" w:lineRule="auto"/>
              <w:ind w:left="480" w:right="0" w:hanging="135"/>
            </w:pPr>
            <w:r>
              <w:t xml:space="preserve">Весельев Борис </w:t>
            </w:r>
          </w:p>
          <w:p w14:paraId="32FEB431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Павлович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394D0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0E7AC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491EA" w14:textId="77777777" w:rsidR="007E4111" w:rsidRDefault="00000000">
            <w:pPr>
              <w:spacing w:after="0" w:line="259" w:lineRule="auto"/>
              <w:ind w:left="6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69EB572" w14:textId="77777777" w:rsidR="007E4111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A39E6D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15E10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27AEF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55,9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B2F03B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B6ACE5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13C680" w14:textId="77777777" w:rsidR="007E4111" w:rsidRDefault="00000000">
            <w:pPr>
              <w:spacing w:after="0" w:line="259" w:lineRule="auto"/>
              <w:ind w:left="0" w:right="0" w:firstLine="0"/>
            </w:pPr>
            <w:r>
              <w:t>ВАЗ-21074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B304E0" w14:textId="77777777" w:rsidR="007E4111" w:rsidRDefault="00000000">
            <w:pPr>
              <w:spacing w:after="0" w:line="259" w:lineRule="auto"/>
              <w:ind w:left="0" w:right="25" w:firstLine="0"/>
              <w:jc w:val="right"/>
            </w:pPr>
            <w:r>
              <w:t>130621</w:t>
            </w:r>
          </w:p>
        </w:tc>
      </w:tr>
      <w:tr w:rsidR="007E4111" w14:paraId="3CF92FAF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7B70F9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A9CAA4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супруга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CFA250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пенсионерка.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929B65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6064B5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0446A1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63DE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23962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2A705CB7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1927A" w14:textId="77777777" w:rsidR="007E4111" w:rsidRDefault="00000000">
            <w:pPr>
              <w:spacing w:after="0" w:line="259" w:lineRule="auto"/>
              <w:ind w:left="435" w:right="0" w:hanging="180"/>
            </w:pPr>
            <w:r>
              <w:t>55,9 5000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D1C6C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2B84DB9" w14:textId="77777777" w:rsidR="007E4111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38AA108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85055D1" w14:textId="77777777" w:rsidR="007E4111" w:rsidRDefault="00000000">
            <w:pPr>
              <w:spacing w:after="0" w:line="259" w:lineRule="auto"/>
              <w:ind w:left="0" w:right="25" w:firstLine="0"/>
              <w:jc w:val="right"/>
            </w:pPr>
            <w:r>
              <w:t>128621</w:t>
            </w:r>
          </w:p>
        </w:tc>
      </w:tr>
      <w:tr w:rsidR="007E4111" w14:paraId="42001AF9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A710AF" w14:textId="77777777" w:rsidR="007E4111" w:rsidRDefault="00000000">
            <w:pPr>
              <w:spacing w:after="0" w:line="259" w:lineRule="auto"/>
              <w:ind w:left="23" w:right="0" w:firstLine="0"/>
            </w:pPr>
            <w:r>
              <w:t>4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37E7B0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Губанова </w:t>
            </w:r>
          </w:p>
          <w:p w14:paraId="3DC003CF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Ирина Гусейн </w:t>
            </w:r>
          </w:p>
          <w:p w14:paraId="0A5EF0DF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Кызы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4B583A" w14:textId="77777777" w:rsidR="007E4111" w:rsidRDefault="00000000">
            <w:pPr>
              <w:spacing w:after="0" w:line="259" w:lineRule="auto"/>
              <w:ind w:left="86" w:right="0" w:firstLine="0"/>
              <w:jc w:val="center"/>
            </w:pPr>
            <w:r>
              <w:t>безработная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49246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EC3BCF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F2667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10BB7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B6490" w14:textId="77777777" w:rsidR="007E4111" w:rsidRDefault="00000000">
            <w:pPr>
              <w:spacing w:after="750" w:line="259" w:lineRule="auto"/>
              <w:ind w:left="15" w:right="0" w:firstLine="0"/>
              <w:jc w:val="both"/>
            </w:pPr>
            <w:r>
              <w:t>Жилой дом</w:t>
            </w:r>
          </w:p>
          <w:p w14:paraId="656DD688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CC00BD" w14:textId="77777777" w:rsidR="007E4111" w:rsidRDefault="00000000">
            <w:pPr>
              <w:spacing w:after="0" w:line="259" w:lineRule="auto"/>
              <w:ind w:left="225" w:right="0" w:hanging="90"/>
            </w:pPr>
            <w:r>
              <w:t xml:space="preserve"> 45,3 5000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52AA0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811F6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69EA61C" w14:textId="77777777" w:rsidR="007E4111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F574508" w14:textId="77777777" w:rsidR="007E4111" w:rsidRDefault="00000000">
            <w:pPr>
              <w:spacing w:after="0" w:line="259" w:lineRule="auto"/>
              <w:ind w:left="75" w:right="0" w:firstLine="0"/>
            </w:pPr>
            <w:r>
              <w:t>2799,22</w:t>
            </w:r>
          </w:p>
        </w:tc>
      </w:tr>
      <w:tr w:rsidR="007E4111" w14:paraId="3274DD97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179ED9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359CE3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D070D4" w14:textId="77777777" w:rsidR="007E4111" w:rsidRDefault="00000000">
            <w:pPr>
              <w:spacing w:after="0" w:line="246" w:lineRule="auto"/>
              <w:ind w:left="345" w:right="0" w:firstLine="180"/>
            </w:pPr>
            <w:r>
              <w:t xml:space="preserve">Слесарь подвижного </w:t>
            </w:r>
          </w:p>
          <w:p w14:paraId="18854FFB" w14:textId="77777777" w:rsidR="007E4111" w:rsidRDefault="00000000">
            <w:pPr>
              <w:spacing w:after="0" w:line="259" w:lineRule="auto"/>
              <w:ind w:left="135" w:right="0" w:firstLine="0"/>
            </w:pPr>
            <w:r>
              <w:t xml:space="preserve">состава, Старый </w:t>
            </w:r>
          </w:p>
          <w:p w14:paraId="4D5A174A" w14:textId="77777777" w:rsidR="007E4111" w:rsidRDefault="00000000">
            <w:pPr>
              <w:spacing w:after="0" w:line="259" w:lineRule="auto"/>
              <w:ind w:left="21" w:right="0" w:firstLine="0"/>
              <w:jc w:val="center"/>
            </w:pPr>
            <w:r>
              <w:t>Оскол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3C5A30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C90EB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306B06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6B558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E7EE07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66A33C16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50504" w14:textId="77777777" w:rsidR="007E4111" w:rsidRDefault="00000000">
            <w:pPr>
              <w:spacing w:after="225" w:line="259" w:lineRule="auto"/>
              <w:ind w:left="60" w:right="0" w:firstLine="0"/>
              <w:jc w:val="center"/>
            </w:pPr>
            <w:r>
              <w:t>45,3</w:t>
            </w:r>
          </w:p>
          <w:p w14:paraId="35DE28F2" w14:textId="77777777" w:rsidR="007E4111" w:rsidRDefault="00000000">
            <w:pPr>
              <w:spacing w:after="0" w:line="259" w:lineRule="auto"/>
              <w:ind w:left="0" w:right="15" w:firstLine="0"/>
              <w:jc w:val="right"/>
            </w:pPr>
            <w:r>
              <w:t xml:space="preserve">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59220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5390A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2E1CF0F" w14:textId="77777777" w:rsidR="007E4111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BD12B3F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3EFAF261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65AB31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655F9F" w14:textId="77777777" w:rsidR="007E4111" w:rsidRDefault="00000000">
            <w:pPr>
              <w:spacing w:after="0" w:line="259" w:lineRule="auto"/>
              <w:ind w:left="22" w:right="0" w:firstLine="0"/>
              <w:jc w:val="center"/>
            </w:pPr>
            <w:r>
              <w:t>дочь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125B62" w14:textId="77777777" w:rsidR="007E4111" w:rsidRDefault="00000000">
            <w:pPr>
              <w:spacing w:after="0" w:line="259" w:lineRule="auto"/>
              <w:ind w:left="75" w:right="0" w:hanging="75"/>
            </w:pPr>
            <w:r>
              <w:t>«Старооскольский педагогический колледж» , студентка 2 курса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8ABEC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F8572C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35160A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B5C6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54618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62CEDCA9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42659" w14:textId="77777777" w:rsidR="007E4111" w:rsidRDefault="00000000">
            <w:pPr>
              <w:spacing w:after="225" w:line="259" w:lineRule="auto"/>
              <w:ind w:left="0" w:right="0" w:firstLine="0"/>
              <w:jc w:val="center"/>
            </w:pPr>
            <w:r>
              <w:t>45,3</w:t>
            </w:r>
          </w:p>
          <w:p w14:paraId="156FEDD7" w14:textId="77777777" w:rsidR="007E4111" w:rsidRDefault="00000000">
            <w:pPr>
              <w:spacing w:after="0" w:line="259" w:lineRule="auto"/>
              <w:ind w:left="0" w:right="15" w:firstLine="0"/>
              <w:jc w:val="right"/>
            </w:pPr>
            <w:r>
              <w:t xml:space="preserve">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40BDA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0476D41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F374641" w14:textId="77777777" w:rsidR="007E4111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68F3543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15640E59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313F11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4D421F" w14:textId="77777777" w:rsidR="007E4111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EE7C06" w14:textId="77777777" w:rsidR="007E4111" w:rsidRDefault="00000000">
            <w:pPr>
              <w:spacing w:after="0" w:line="259" w:lineRule="auto"/>
              <w:ind w:left="120" w:right="0" w:firstLine="195"/>
              <w:jc w:val="both"/>
            </w:pPr>
            <w:r>
              <w:t>Уч-ся МКОУ Роговская СОШ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18C714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99F606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802104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F7251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15B6D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4E2D41CF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27A8A" w14:textId="77777777" w:rsidR="007E4111" w:rsidRDefault="00000000">
            <w:pPr>
              <w:spacing w:after="225" w:line="259" w:lineRule="auto"/>
              <w:ind w:left="60" w:right="0" w:firstLine="0"/>
              <w:jc w:val="center"/>
            </w:pPr>
            <w:r>
              <w:t>45,3</w:t>
            </w:r>
          </w:p>
          <w:p w14:paraId="4663DFE4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10CEB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A933BD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132C57C" w14:textId="77777777" w:rsidR="007E4111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3CEF399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3A873709" w14:textId="77777777" w:rsidR="007E4111" w:rsidRDefault="00000000">
      <w:pPr>
        <w:spacing w:after="0" w:line="259" w:lineRule="auto"/>
        <w:ind w:left="-450" w:right="168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A457B65" wp14:editId="369BA563">
                <wp:simplePos x="0" y="0"/>
                <wp:positionH relativeFrom="page">
                  <wp:posOffset>10677525</wp:posOffset>
                </wp:positionH>
                <wp:positionV relativeFrom="page">
                  <wp:posOffset>818312</wp:posOffset>
                </wp:positionV>
                <wp:extent cx="38100" cy="138531"/>
                <wp:effectExtent l="0" t="0" r="0" b="0"/>
                <wp:wrapTopAndBottom/>
                <wp:docPr id="16542" name="Group 16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11010" name="Rectangle 11010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5F353" w14:textId="77777777" w:rsidR="007E411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57B65" id="Group 16542" o:spid="_x0000_s1026" style="position:absolute;left:0;text-align:left;margin-left:840.75pt;margin-top:64.45pt;width:3pt;height:10.9pt;z-index:251658240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">
                <v:rect id="Rectangle 11010" o:spid="_x0000_s1027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" filled="f" stroked="f">
                  <v:textbox inset="0,0,0,0">
                    <w:txbxContent>
                      <w:p w14:paraId="2B25F353" w14:textId="77777777" w:rsidR="007E411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,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249CB0" wp14:editId="739BB79E">
                <wp:simplePos x="0" y="0"/>
                <wp:positionH relativeFrom="page">
                  <wp:posOffset>10677525</wp:posOffset>
                </wp:positionH>
                <wp:positionV relativeFrom="page">
                  <wp:posOffset>1942262</wp:posOffset>
                </wp:positionV>
                <wp:extent cx="38100" cy="138532"/>
                <wp:effectExtent l="0" t="0" r="0" b="0"/>
                <wp:wrapTopAndBottom/>
                <wp:docPr id="16543" name="Group 16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11015" name="Rectangle 11015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77445" w14:textId="77777777" w:rsidR="007E411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49CB0" id="Group 16543" o:spid="_x0000_s1028" style="position:absolute;left:0;text-align:left;margin-left:840.75pt;margin-top:152.95pt;width:3pt;height:10.9pt;z-index:251659264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">
                <v:rect id="Rectangle 11015" o:spid="_x0000_s1029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" filled="f" stroked="f">
                  <v:textbox inset="0,0,0,0">
                    <w:txbxContent>
                      <w:p w14:paraId="66377445" w14:textId="77777777" w:rsidR="007E411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,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20"/>
        <w:gridCol w:w="1935"/>
        <w:gridCol w:w="1185"/>
        <w:gridCol w:w="1770"/>
        <w:gridCol w:w="930"/>
        <w:gridCol w:w="1500"/>
        <w:gridCol w:w="1185"/>
        <w:gridCol w:w="930"/>
        <w:gridCol w:w="405"/>
        <w:gridCol w:w="1095"/>
        <w:gridCol w:w="2340"/>
        <w:gridCol w:w="1195"/>
      </w:tblGrid>
      <w:tr w:rsidR="007E4111" w14:paraId="108011F8" w14:textId="77777777">
        <w:trPr>
          <w:trHeight w:val="16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5731C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D9381" w14:textId="77777777" w:rsidR="007E4111" w:rsidRDefault="00000000">
            <w:pPr>
              <w:spacing w:after="0" w:line="259" w:lineRule="auto"/>
              <w:ind w:left="22" w:right="0" w:firstLine="0"/>
              <w:jc w:val="center"/>
            </w:pPr>
            <w:r>
              <w:t>дочь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0B193" w14:textId="77777777" w:rsidR="007E4111" w:rsidRDefault="00000000">
            <w:pPr>
              <w:spacing w:after="0" w:line="259" w:lineRule="auto"/>
              <w:ind w:left="120" w:right="0" w:firstLine="195"/>
              <w:jc w:val="both"/>
            </w:pPr>
            <w:r>
              <w:t>Уч-ся МКОУ Роговская СОШ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93BF5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DDAAF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B134A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FBBB3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09640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41A0CF05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2CE61" w14:textId="77777777" w:rsidR="007E4111" w:rsidRDefault="00000000">
            <w:pPr>
              <w:spacing w:after="225" w:line="259" w:lineRule="auto"/>
              <w:ind w:left="0" w:right="0" w:firstLine="0"/>
              <w:jc w:val="center"/>
            </w:pPr>
            <w:r>
              <w:t>45,3</w:t>
            </w:r>
          </w:p>
          <w:p w14:paraId="252437BB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7AC843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61AF8B" w14:textId="77777777" w:rsidR="007E4111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8556B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B11AF5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4873FDA3" w14:textId="77777777">
        <w:trPr>
          <w:trHeight w:val="188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3E1284" w14:textId="77777777" w:rsidR="007E4111" w:rsidRDefault="00000000">
            <w:pPr>
              <w:spacing w:after="0" w:line="259" w:lineRule="auto"/>
              <w:ind w:left="23" w:right="0" w:firstLine="0"/>
            </w:pPr>
            <w:r>
              <w:t>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590701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Паршина </w:t>
            </w:r>
          </w:p>
          <w:p w14:paraId="366E7BEB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Надежда </w:t>
            </w:r>
          </w:p>
          <w:p w14:paraId="4794B5F2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Николаевна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14DB02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МКУК «Роговская СОШ» тех. сотрудница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2AA40" w14:textId="77777777" w:rsidR="007E4111" w:rsidRDefault="00000000">
            <w:pPr>
              <w:spacing w:after="752" w:line="290" w:lineRule="auto"/>
              <w:ind w:left="-13" w:right="0" w:firstLine="28"/>
            </w:pPr>
            <w:r>
              <w:t>Земельный  участок</w:t>
            </w:r>
          </w:p>
          <w:p w14:paraId="22EA40E1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C7B33C" w14:textId="77777777" w:rsidR="007E4111" w:rsidRDefault="00000000">
            <w:pPr>
              <w:spacing w:after="750" w:line="259" w:lineRule="auto"/>
              <w:ind w:left="15" w:right="0" w:firstLine="0"/>
              <w:jc w:val="both"/>
            </w:pPr>
            <w:r>
              <w:t>Индивидуальная</w:t>
            </w:r>
          </w:p>
          <w:p w14:paraId="7B33C0D0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78D85D" w14:textId="77777777" w:rsidR="007E4111" w:rsidRDefault="00000000">
            <w:pPr>
              <w:spacing w:after="750" w:line="259" w:lineRule="auto"/>
              <w:ind w:left="15" w:right="0" w:firstLine="0"/>
            </w:pPr>
            <w:r>
              <w:t>5000</w:t>
            </w:r>
          </w:p>
          <w:p w14:paraId="3611115F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93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7D43C15" w14:textId="77777777" w:rsidR="007E4111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3411D1EA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AAEC125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3478B1" w14:textId="77777777" w:rsidR="007E4111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106E662" w14:textId="77777777" w:rsidR="007E4111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0C10D66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2BED0E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531F43F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187730,35</w:t>
            </w:r>
          </w:p>
        </w:tc>
      </w:tr>
      <w:tr w:rsidR="007E4111" w14:paraId="5B993122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D62D82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9C9F28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дочь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28D95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4E74FB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EA919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DFD72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D945D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1792B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7BD24819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4F359" w14:textId="77777777" w:rsidR="007E4111" w:rsidRDefault="00000000">
            <w:pPr>
              <w:spacing w:after="225" w:line="259" w:lineRule="auto"/>
              <w:ind w:left="0" w:right="0" w:firstLine="0"/>
              <w:jc w:val="center"/>
            </w:pPr>
            <w:r>
              <w:t>93</w:t>
            </w:r>
          </w:p>
          <w:p w14:paraId="1D98785F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4EA295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CC038AC" w14:textId="77777777" w:rsidR="007E4111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AF2C8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750A36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6D192EA6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FEBE38" w14:textId="77777777" w:rsidR="007E4111" w:rsidRDefault="00000000">
            <w:pPr>
              <w:spacing w:after="0" w:line="259" w:lineRule="auto"/>
              <w:ind w:left="23" w:right="0" w:firstLine="0"/>
            </w:pPr>
            <w:r>
              <w:t>6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42E28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Сазонова </w:t>
            </w:r>
          </w:p>
          <w:p w14:paraId="3FFB76C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Карина </w:t>
            </w:r>
          </w:p>
          <w:p w14:paraId="2D082CEC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Вячеславна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B02CE8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Сторож МКОУ «Роговская 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78B95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4E72C206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8A336D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3AEDF" w14:textId="77777777" w:rsidR="007E4111" w:rsidRDefault="00000000">
            <w:pPr>
              <w:spacing w:after="0" w:line="259" w:lineRule="auto"/>
              <w:ind w:left="225" w:right="15" w:hanging="210"/>
            </w:pPr>
            <w:r>
              <w:t>57,5 1500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8656C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17B3DA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BA74F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2E57F2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4F09503" w14:textId="77777777" w:rsidR="007E4111" w:rsidRDefault="00000000">
            <w:pPr>
              <w:spacing w:after="0" w:line="259" w:lineRule="auto"/>
              <w:ind w:left="315" w:right="0" w:firstLine="0"/>
            </w:pPr>
            <w:r>
              <w:t>-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17379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307CB90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100814,63</w:t>
            </w:r>
          </w:p>
        </w:tc>
      </w:tr>
      <w:tr w:rsidR="007E4111" w14:paraId="3EEF3D6D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1F8040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881176" w14:textId="77777777" w:rsidR="007E4111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12993B" w14:textId="77777777" w:rsidR="007E4111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ВЧДЭ-3 </w:t>
            </w:r>
          </w:p>
          <w:p w14:paraId="148D6393" w14:textId="77777777" w:rsidR="007E4111" w:rsidRDefault="00000000">
            <w:pPr>
              <w:spacing w:after="0" w:line="246" w:lineRule="auto"/>
              <w:ind w:left="0" w:right="0" w:firstLine="0"/>
              <w:jc w:val="center"/>
            </w:pPr>
            <w:r>
              <w:t>Стойленская , осмотрщик-</w:t>
            </w:r>
          </w:p>
          <w:p w14:paraId="0F31AAB0" w14:textId="77777777" w:rsidR="007E4111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ремонтник </w:t>
            </w:r>
          </w:p>
          <w:p w14:paraId="7F6DE2D2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вагонов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39E08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60F2699A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CA2AD6" w14:textId="77777777" w:rsidR="007E4111" w:rsidRDefault="00000000">
            <w:pPr>
              <w:spacing w:after="0" w:line="259" w:lineRule="auto"/>
              <w:ind w:left="15" w:right="0" w:firstLine="6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DA312E" w14:textId="77777777" w:rsidR="007E4111" w:rsidRDefault="00000000">
            <w:pPr>
              <w:spacing w:after="0" w:line="259" w:lineRule="auto"/>
              <w:ind w:left="15" w:right="15" w:firstLine="0"/>
            </w:pPr>
            <w:r>
              <w:t>57,5 1500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D7899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28329D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A913F" w14:textId="77777777" w:rsidR="007E4111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12DA0E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0441F74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779335" w14:textId="77777777" w:rsidR="007E4111" w:rsidRDefault="00000000">
            <w:pPr>
              <w:spacing w:after="0" w:line="259" w:lineRule="auto"/>
              <w:ind w:left="0" w:right="-3" w:firstLine="0"/>
              <w:jc w:val="center"/>
            </w:pPr>
            <w:r>
              <w:t>RENAULTSANDERO STERWAY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65751EF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445168,74</w:t>
            </w:r>
          </w:p>
        </w:tc>
      </w:tr>
    </w:tbl>
    <w:p w14:paraId="7B14653F" w14:textId="77777777" w:rsidR="007E4111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619"/>
        <w:gridCol w:w="1935"/>
        <w:gridCol w:w="1185"/>
        <w:gridCol w:w="1777"/>
        <w:gridCol w:w="930"/>
        <w:gridCol w:w="1499"/>
        <w:gridCol w:w="1185"/>
        <w:gridCol w:w="930"/>
        <w:gridCol w:w="1499"/>
        <w:gridCol w:w="2337"/>
        <w:gridCol w:w="1195"/>
      </w:tblGrid>
      <w:tr w:rsidR="007E4111" w14:paraId="7AF09449" w14:textId="77777777">
        <w:trPr>
          <w:trHeight w:val="270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7D1C3E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16830" w14:textId="77777777" w:rsidR="007E4111" w:rsidRDefault="00000000">
            <w:pPr>
              <w:spacing w:after="0" w:line="259" w:lineRule="auto"/>
              <w:ind w:left="22" w:right="0" w:firstLine="0"/>
              <w:jc w:val="center"/>
            </w:pPr>
            <w:r>
              <w:t>дочь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6E854" w14:textId="77777777" w:rsidR="007E4111" w:rsidRDefault="00000000">
            <w:pPr>
              <w:spacing w:after="0" w:line="259" w:lineRule="auto"/>
              <w:ind w:left="30" w:right="0" w:firstLine="285"/>
            </w:pPr>
            <w:r>
              <w:t>Уч-ся МКОУ «Роговская СОШ»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BD81F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F15F9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ABCE9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E0D1D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9DC8B" w14:textId="77777777" w:rsidR="007E4111" w:rsidRDefault="00000000">
            <w:pPr>
              <w:spacing w:after="750" w:line="259" w:lineRule="auto"/>
              <w:ind w:left="15" w:right="0" w:firstLine="0"/>
              <w:jc w:val="both"/>
            </w:pPr>
            <w:r>
              <w:t>Жилой дом</w:t>
            </w:r>
          </w:p>
          <w:p w14:paraId="352E6D28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E54E6" w14:textId="77777777" w:rsidR="007E4111" w:rsidRDefault="00000000">
            <w:pPr>
              <w:spacing w:after="0" w:line="259" w:lineRule="auto"/>
              <w:ind w:left="15" w:right="15" w:firstLine="0"/>
            </w:pPr>
            <w:r>
              <w:t>57,5 1500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E35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CFD4F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CE99D6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5C24B325" w14:textId="77777777">
        <w:trPr>
          <w:trHeight w:val="192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75A3EF" w14:textId="77777777" w:rsidR="007E4111" w:rsidRDefault="00000000">
            <w:pPr>
              <w:spacing w:after="0" w:line="259" w:lineRule="auto"/>
              <w:ind w:left="23" w:right="0" w:firstLine="0"/>
            </w:pPr>
            <w:r>
              <w:t>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1F0BED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Скокова </w:t>
            </w:r>
          </w:p>
          <w:p w14:paraId="58193F90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Наталья </w:t>
            </w:r>
          </w:p>
          <w:p w14:paraId="5BA8678E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Александровна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99902B" w14:textId="77777777" w:rsidR="007E4111" w:rsidRDefault="00000000">
            <w:pPr>
              <w:spacing w:after="0" w:line="246" w:lineRule="auto"/>
              <w:ind w:left="150" w:right="0" w:firstLine="15"/>
            </w:pPr>
            <w:r>
              <w:t xml:space="preserve">ЗАО « Комбинат хлебопродуктов </w:t>
            </w:r>
          </w:p>
          <w:p w14:paraId="2C3CBCCE" w14:textId="77777777" w:rsidR="007E411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Старооскольский» </w:t>
            </w:r>
          </w:p>
          <w:p w14:paraId="3123F5FE" w14:textId="77777777" w:rsidR="007E4111" w:rsidRDefault="00000000">
            <w:pPr>
              <w:spacing w:after="0" w:line="259" w:lineRule="auto"/>
              <w:ind w:left="27" w:right="0" w:firstLine="0"/>
              <w:jc w:val="center"/>
            </w:pPr>
            <w:r>
              <w:t>, аппаратчик производства муки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0CBDE" w14:textId="77777777" w:rsidR="007E4111" w:rsidRDefault="00000000">
            <w:pPr>
              <w:spacing w:after="240" w:line="246" w:lineRule="auto"/>
              <w:ind w:left="405" w:right="0" w:hanging="135"/>
            </w:pPr>
            <w:r>
              <w:t>Жилой дом</w:t>
            </w:r>
          </w:p>
          <w:p w14:paraId="72B9DF22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B2133C" w14:textId="77777777" w:rsidR="007E4111" w:rsidRDefault="00000000">
            <w:pPr>
              <w:spacing w:after="0" w:line="259" w:lineRule="auto"/>
              <w:ind w:left="9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8D69D" w14:textId="77777777" w:rsidR="007E4111" w:rsidRDefault="00000000">
            <w:pPr>
              <w:spacing w:after="750" w:line="259" w:lineRule="auto"/>
              <w:ind w:left="210" w:right="0" w:firstLine="0"/>
            </w:pPr>
            <w:r>
              <w:t>110,7</w:t>
            </w:r>
          </w:p>
          <w:p w14:paraId="7B6E1B80" w14:textId="77777777" w:rsidR="007E4111" w:rsidRDefault="00000000">
            <w:pPr>
              <w:spacing w:after="0" w:line="259" w:lineRule="auto"/>
              <w:ind w:left="225" w:right="0" w:firstLine="0"/>
            </w:pPr>
            <w:r>
              <w:t>2606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1EEDE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58DBF" w14:textId="77777777" w:rsidR="007E4111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B9CB9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A831DC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8D97CB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1051C8B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350988,55</w:t>
            </w:r>
          </w:p>
        </w:tc>
      </w:tr>
      <w:tr w:rsidR="007E4111" w14:paraId="61CE7952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F98A8E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52395" w14:textId="77777777" w:rsidR="007E4111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2D53C" w14:textId="77777777" w:rsidR="007E4111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Железнодорожная станция «Старый </w:t>
            </w:r>
          </w:p>
          <w:p w14:paraId="296B2AED" w14:textId="77777777" w:rsidR="007E4111" w:rsidRDefault="00000000">
            <w:pPr>
              <w:spacing w:after="0" w:line="259" w:lineRule="auto"/>
              <w:ind w:left="360" w:right="0" w:firstLine="150"/>
            </w:pPr>
            <w:r>
              <w:t>Оскол» , составитель поездов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A8E8E" w14:textId="77777777" w:rsidR="007E4111" w:rsidRDefault="00000000">
            <w:pPr>
              <w:spacing w:after="0" w:line="259" w:lineRule="auto"/>
              <w:ind w:left="12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1BA9DD" w14:textId="77777777" w:rsidR="007E4111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059AD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58D2C40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74408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2A29A3E6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182DA" w14:textId="77777777" w:rsidR="007E4111" w:rsidRDefault="00000000">
            <w:pPr>
              <w:spacing w:after="750" w:line="259" w:lineRule="auto"/>
              <w:ind w:left="210" w:right="0" w:firstLine="0"/>
            </w:pPr>
            <w:r>
              <w:t>110,7</w:t>
            </w:r>
          </w:p>
          <w:p w14:paraId="7585A5EE" w14:textId="77777777" w:rsidR="007E4111" w:rsidRDefault="00000000">
            <w:pPr>
              <w:spacing w:after="0" w:line="259" w:lineRule="auto"/>
              <w:ind w:left="225" w:right="0" w:firstLine="0"/>
            </w:pPr>
            <w:r>
              <w:t>2606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B994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739EA5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E99EAB9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274688,67</w:t>
            </w:r>
          </w:p>
        </w:tc>
      </w:tr>
      <w:tr w:rsidR="007E4111" w14:paraId="186F7128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112EE2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4063C0" w14:textId="77777777" w:rsidR="007E4111" w:rsidRDefault="00000000">
            <w:pPr>
              <w:spacing w:after="0" w:line="259" w:lineRule="auto"/>
              <w:ind w:left="22" w:right="0" w:firstLine="0"/>
              <w:jc w:val="center"/>
            </w:pPr>
            <w:r>
              <w:t>дочь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F99D0" w14:textId="77777777" w:rsidR="007E4111" w:rsidRDefault="00000000">
            <w:pPr>
              <w:spacing w:after="0" w:line="246" w:lineRule="auto"/>
              <w:ind w:left="165" w:right="0" w:hanging="165"/>
            </w:pPr>
            <w:r>
              <w:t xml:space="preserve">«Старооскольский педагогический колледж» , </w:t>
            </w:r>
          </w:p>
          <w:p w14:paraId="4AFC8AF7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студентка 11-У группы, 2 курс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6C0DBB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579D45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392DD8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07FC6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2B3A3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7CC22C7C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17AB2" w14:textId="77777777" w:rsidR="007E4111" w:rsidRDefault="00000000">
            <w:pPr>
              <w:spacing w:after="750" w:line="259" w:lineRule="auto"/>
              <w:ind w:left="210" w:right="0" w:firstLine="0"/>
            </w:pPr>
            <w:r>
              <w:t>110,7</w:t>
            </w:r>
          </w:p>
          <w:p w14:paraId="453CDD00" w14:textId="77777777" w:rsidR="007E4111" w:rsidRDefault="00000000">
            <w:pPr>
              <w:spacing w:after="0" w:line="259" w:lineRule="auto"/>
              <w:ind w:left="225" w:right="0" w:firstLine="0"/>
            </w:pPr>
            <w:r>
              <w:t>2606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716C6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31989A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DB80A48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1948,00</w:t>
            </w:r>
          </w:p>
        </w:tc>
      </w:tr>
      <w:tr w:rsidR="007E4111" w14:paraId="0E8F5557" w14:textId="77777777">
        <w:trPr>
          <w:trHeight w:val="193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54CEE5" w14:textId="77777777" w:rsidR="007E4111" w:rsidRDefault="00000000">
            <w:pPr>
              <w:spacing w:after="0" w:line="259" w:lineRule="auto"/>
              <w:ind w:left="23" w:right="0" w:firstLine="0"/>
            </w:pPr>
            <w:r>
              <w:lastRenderedPageBreak/>
              <w:t>8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91E5FA" w14:textId="77777777" w:rsidR="007E4111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Зиновьева </w:t>
            </w:r>
          </w:p>
          <w:p w14:paraId="3E30B044" w14:textId="77777777" w:rsidR="007E4111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Татьяна </w:t>
            </w:r>
          </w:p>
          <w:p w14:paraId="6CE6F1B3" w14:textId="77777777" w:rsidR="007E4111" w:rsidRDefault="00000000">
            <w:pPr>
              <w:spacing w:after="0" w:line="259" w:lineRule="auto"/>
              <w:ind w:left="0" w:right="1" w:firstLine="0"/>
              <w:jc w:val="center"/>
            </w:pPr>
            <w:r>
              <w:t>Ивановна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3476D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813EA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0C076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46183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D8E9E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52DCC" w14:textId="77777777" w:rsidR="007E4111" w:rsidRDefault="00000000">
            <w:pPr>
              <w:spacing w:after="240" w:line="246" w:lineRule="auto"/>
              <w:ind w:left="405" w:right="0" w:hanging="135"/>
            </w:pPr>
            <w:r>
              <w:t>Жилой дом</w:t>
            </w:r>
          </w:p>
          <w:p w14:paraId="061AC241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AF49B" w14:textId="77777777" w:rsidR="007E4111" w:rsidRDefault="00000000">
            <w:pPr>
              <w:spacing w:after="0" w:line="259" w:lineRule="auto"/>
              <w:ind w:left="15" w:right="15" w:firstLine="0"/>
              <w:jc w:val="center"/>
            </w:pPr>
            <w:r>
              <w:t>70,0 5000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6B29B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1EA50D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2AE94CD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128947,81</w:t>
            </w:r>
          </w:p>
        </w:tc>
      </w:tr>
      <w:tr w:rsidR="007E4111" w14:paraId="1C4958FF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C9AE6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5011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8588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9064A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3172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C1DF1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57A2B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CB8BD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7DA8B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42,5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7BC99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B099B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DC58D9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</w:tr>
    </w:tbl>
    <w:p w14:paraId="44E7F226" w14:textId="77777777" w:rsidR="007E4111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599"/>
        <w:gridCol w:w="2493"/>
        <w:gridCol w:w="1182"/>
        <w:gridCol w:w="1767"/>
        <w:gridCol w:w="905"/>
        <w:gridCol w:w="1408"/>
        <w:gridCol w:w="1182"/>
        <w:gridCol w:w="881"/>
        <w:gridCol w:w="1408"/>
        <w:gridCol w:w="2081"/>
        <w:gridCol w:w="1184"/>
      </w:tblGrid>
      <w:tr w:rsidR="007E4111" w14:paraId="0EB4F1D4" w14:textId="77777777">
        <w:trPr>
          <w:trHeight w:val="193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416889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40340" w14:textId="77777777" w:rsidR="007E4111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D598F" w14:textId="77777777" w:rsidR="007E4111" w:rsidRDefault="00000000">
            <w:pPr>
              <w:spacing w:after="0" w:line="259" w:lineRule="auto"/>
              <w:ind w:left="9" w:right="0" w:firstLine="0"/>
              <w:jc w:val="center"/>
            </w:pPr>
            <w:r>
              <w:t>безработный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19C57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783D6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94E22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73A55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58965" w14:textId="77777777" w:rsidR="007E4111" w:rsidRDefault="00000000">
            <w:pPr>
              <w:spacing w:after="240" w:line="246" w:lineRule="auto"/>
              <w:ind w:left="405" w:right="0" w:hanging="135"/>
            </w:pPr>
            <w:r>
              <w:t>Жилой дом</w:t>
            </w:r>
          </w:p>
          <w:p w14:paraId="3D54E294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50E0C" w14:textId="77777777" w:rsidR="007E4111" w:rsidRDefault="00000000">
            <w:pPr>
              <w:spacing w:after="0" w:line="259" w:lineRule="auto"/>
              <w:ind w:left="15" w:right="15" w:firstLine="0"/>
              <w:jc w:val="center"/>
            </w:pPr>
            <w:r>
              <w:t>70,0 5000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8CABD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66930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0FE1693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61B8AB11" w14:textId="77777777">
        <w:trPr>
          <w:trHeight w:val="192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ADFF1F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212F71" w14:textId="77777777" w:rsidR="007E4111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25BA1A" w14:textId="77777777" w:rsidR="007E4111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Студент </w:t>
            </w:r>
          </w:p>
          <w:p w14:paraId="2A6125D4" w14:textId="77777777" w:rsidR="007E4111" w:rsidRDefault="00000000">
            <w:pPr>
              <w:spacing w:after="0" w:line="259" w:lineRule="auto"/>
              <w:ind w:left="60" w:right="0" w:hanging="15"/>
            </w:pPr>
            <w:r>
              <w:t>Старооскольского индустриального техникума, 2 курс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4FA33" w14:textId="77777777" w:rsidR="007E4111" w:rsidRDefault="00000000">
            <w:pPr>
              <w:spacing w:after="0" w:line="259" w:lineRule="auto"/>
              <w:ind w:left="-26" w:right="0" w:firstLine="0"/>
            </w:pPr>
            <w:r>
              <w:t xml:space="preserve"> </w:t>
            </w:r>
          </w:p>
          <w:p w14:paraId="302F5B9B" w14:textId="77777777" w:rsidR="007E4111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DA2480" w14:textId="77777777" w:rsidR="007E4111" w:rsidRDefault="00000000">
            <w:pPr>
              <w:spacing w:after="0" w:line="259" w:lineRule="auto"/>
              <w:ind w:right="0" w:firstLine="0"/>
              <w:jc w:val="center"/>
            </w:pPr>
            <w:r>
              <w:t>--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B6F827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AA5BE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53EFE" w14:textId="77777777" w:rsidR="007E4111" w:rsidRDefault="00000000">
            <w:pPr>
              <w:spacing w:after="240" w:line="246" w:lineRule="auto"/>
              <w:ind w:left="405" w:right="0" w:hanging="135"/>
            </w:pPr>
            <w:r>
              <w:t>Жилой дом</w:t>
            </w:r>
          </w:p>
          <w:p w14:paraId="289E865E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593CC" w14:textId="77777777" w:rsidR="007E4111" w:rsidRDefault="00000000">
            <w:pPr>
              <w:spacing w:after="0" w:line="259" w:lineRule="auto"/>
              <w:ind w:left="15" w:right="15" w:firstLine="0"/>
              <w:jc w:val="center"/>
            </w:pPr>
            <w:r>
              <w:t>70,0 5000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3D62B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4C2064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3835DF8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E4111" w14:paraId="128C1136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878754" w14:textId="77777777" w:rsidR="007E4111" w:rsidRDefault="00000000">
            <w:pPr>
              <w:spacing w:after="0" w:line="259" w:lineRule="auto"/>
              <w:ind w:left="23" w:right="0" w:firstLine="0"/>
            </w:pPr>
            <w:r>
              <w:t>9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5F4E2C" w14:textId="77777777" w:rsidR="007E4111" w:rsidRDefault="00000000">
            <w:pPr>
              <w:spacing w:after="0" w:line="246" w:lineRule="auto"/>
              <w:ind w:left="510" w:right="0" w:hanging="240"/>
            </w:pPr>
            <w:r>
              <w:t xml:space="preserve">Сотникова Анна </w:t>
            </w:r>
          </w:p>
          <w:p w14:paraId="0946D1B8" w14:textId="77777777" w:rsidR="007E4111" w:rsidRDefault="00000000">
            <w:pPr>
              <w:spacing w:after="0" w:line="259" w:lineRule="auto"/>
              <w:ind w:left="0" w:right="6" w:firstLine="0"/>
              <w:jc w:val="center"/>
            </w:pPr>
            <w:r>
              <w:t>Андреевна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E82A40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Учитель МКОУ </w:t>
            </w:r>
          </w:p>
          <w:p w14:paraId="71A9D21B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«Роговская 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E5590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4455439D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0FB0C2" w14:textId="77777777" w:rsidR="007E4111" w:rsidRDefault="00000000">
            <w:pPr>
              <w:spacing w:after="0" w:line="259" w:lineRule="auto"/>
              <w:ind w:left="6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CCA54" w14:textId="77777777" w:rsidR="007E4111" w:rsidRDefault="00000000">
            <w:pPr>
              <w:spacing w:after="0" w:line="259" w:lineRule="auto"/>
              <w:ind w:left="15" w:right="15" w:firstLine="0"/>
              <w:jc w:val="center"/>
            </w:pPr>
            <w:r>
              <w:t>59,3 1500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B0022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10FDC" w14:textId="77777777" w:rsidR="007E4111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A6042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BAF0D" w14:textId="77777777" w:rsidR="007E4111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074EED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56BC5B3" w14:textId="77777777" w:rsidR="007E4111" w:rsidRDefault="00000000">
            <w:pPr>
              <w:spacing w:after="0" w:line="259" w:lineRule="auto"/>
              <w:ind w:left="75" w:right="0" w:firstLine="0"/>
              <w:jc w:val="both"/>
            </w:pPr>
            <w:r>
              <w:t>202508,00</w:t>
            </w:r>
          </w:p>
        </w:tc>
      </w:tr>
      <w:tr w:rsidR="007E4111" w14:paraId="4B9757B1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7D0C67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517F58" w14:textId="77777777" w:rsidR="007E4111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8F2815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1BB05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07F5D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2F6BD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09656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44DD1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094A05F9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3DA06" w14:textId="77777777" w:rsidR="007E4111" w:rsidRDefault="00000000">
            <w:pPr>
              <w:spacing w:after="0" w:line="259" w:lineRule="auto"/>
              <w:ind w:left="15" w:right="15" w:firstLine="0"/>
              <w:jc w:val="center"/>
            </w:pPr>
            <w:r>
              <w:t>59,3 1500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01DB4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60503E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0F329CC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214670,86</w:t>
            </w:r>
          </w:p>
        </w:tc>
      </w:tr>
      <w:tr w:rsidR="007E4111" w14:paraId="28F8B1DF" w14:textId="77777777">
        <w:trPr>
          <w:trHeight w:val="112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0C0050" w14:textId="77777777" w:rsidR="007E4111" w:rsidRDefault="00000000">
            <w:pPr>
              <w:spacing w:after="0" w:line="259" w:lineRule="auto"/>
              <w:ind w:left="23" w:right="0" w:firstLine="0"/>
              <w:jc w:val="both"/>
            </w:pPr>
            <w:r>
              <w:t>10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74BCD3" w14:textId="77777777" w:rsidR="007E4111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Часовских </w:t>
            </w:r>
          </w:p>
          <w:p w14:paraId="4C7CDA98" w14:textId="77777777" w:rsidR="007E4111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Ольга </w:t>
            </w:r>
          </w:p>
          <w:p w14:paraId="6CDAE14B" w14:textId="77777777" w:rsidR="007E4111" w:rsidRDefault="00000000">
            <w:pPr>
              <w:spacing w:after="0" w:line="259" w:lineRule="auto"/>
              <w:ind w:left="210" w:right="0" w:firstLine="0"/>
            </w:pPr>
            <w:r>
              <w:t>Викторовна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01DF8D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 xml:space="preserve">Учитель МКОУ </w:t>
            </w:r>
          </w:p>
          <w:p w14:paraId="76E9EDE0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«Роговская 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7996C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A57F34" w14:textId="77777777" w:rsidR="007E4111" w:rsidRDefault="00000000">
            <w:pPr>
              <w:spacing w:after="0" w:line="259" w:lineRule="auto"/>
              <w:ind w:left="6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0DC5DB" w14:textId="77777777" w:rsidR="007E4111" w:rsidRDefault="00000000">
            <w:pPr>
              <w:spacing w:after="0" w:line="259" w:lineRule="auto"/>
              <w:ind w:left="225" w:right="0" w:firstLine="0"/>
            </w:pPr>
            <w:r>
              <w:t>2500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C45D6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0166E" w14:textId="77777777" w:rsidR="007E4111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29652F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56,9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B9338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EB8856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6DA1F89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467863,86</w:t>
            </w:r>
          </w:p>
        </w:tc>
      </w:tr>
      <w:tr w:rsidR="007E4111" w14:paraId="46180AE7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CC8F73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A82E02" w14:textId="77777777" w:rsidR="007E4111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F9C68A" w14:textId="77777777" w:rsidR="007E4111" w:rsidRDefault="00000000">
            <w:pPr>
              <w:spacing w:after="0" w:line="259" w:lineRule="auto"/>
              <w:ind w:left="15" w:right="80" w:firstLine="0"/>
              <w:jc w:val="both"/>
            </w:pPr>
            <w:r>
              <w:t>станция Старый Оскол операторрегулировщик скорости поездов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25E5F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B2BDD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EB6D2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861BE" w14:textId="77777777" w:rsidR="007E4111" w:rsidRDefault="007E4111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A8C7D" w14:textId="77777777" w:rsidR="007E4111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3C7C88C7" w14:textId="77777777" w:rsidR="007E4111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80D64" w14:textId="77777777" w:rsidR="007E4111" w:rsidRDefault="00000000">
            <w:pPr>
              <w:spacing w:after="750" w:line="259" w:lineRule="auto"/>
              <w:ind w:left="0" w:right="0" w:firstLine="0"/>
              <w:jc w:val="center"/>
            </w:pPr>
            <w:r>
              <w:t>56,9</w:t>
            </w:r>
          </w:p>
          <w:p w14:paraId="344679AA" w14:textId="77777777" w:rsidR="007E4111" w:rsidRDefault="00000000">
            <w:pPr>
              <w:spacing w:after="0" w:line="259" w:lineRule="auto"/>
              <w:ind w:left="0" w:right="0" w:firstLine="0"/>
              <w:jc w:val="center"/>
            </w:pPr>
            <w:r>
              <w:t>250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63B6A" w14:textId="77777777" w:rsidR="007E4111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1FE05" w14:textId="77777777" w:rsidR="007E4111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D4AB53F" w14:textId="77777777" w:rsidR="007E4111" w:rsidRDefault="00000000">
            <w:pPr>
              <w:spacing w:after="0" w:line="259" w:lineRule="auto"/>
              <w:ind w:left="15" w:right="0" w:firstLine="0"/>
            </w:pPr>
            <w:r>
              <w:t>286254,28</w:t>
            </w:r>
          </w:p>
        </w:tc>
      </w:tr>
    </w:tbl>
    <w:p w14:paraId="23671F4E" w14:textId="77777777" w:rsidR="007E4111" w:rsidRDefault="00000000">
      <w:pPr>
        <w:spacing w:after="0" w:line="259" w:lineRule="auto"/>
        <w:ind w:left="-450" w:right="16840" w:firstLine="0"/>
      </w:pPr>
      <w:r>
        <w:br w:type="page"/>
      </w:r>
    </w:p>
    <w:p w14:paraId="4628AF94" w14:textId="77777777" w:rsidR="007E4111" w:rsidRDefault="00000000">
      <w:pPr>
        <w:ind w:left="-5" w:right="0"/>
      </w:pPr>
      <w:r>
        <w:lastRenderedPageBreak/>
        <w:t>--------------------------------</w:t>
      </w:r>
    </w:p>
    <w:p w14:paraId="21E49C1B" w14:textId="77777777" w:rsidR="007E4111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7E4111">
      <w:pgSz w:w="16840" w:h="11900" w:orient="landscape"/>
      <w:pgMar w:top="450" w:right="0" w:bottom="79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11"/>
    <w:rsid w:val="00423E0C"/>
    <w:rsid w:val="004501E6"/>
    <w:rsid w:val="007E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C395"/>
  <w15:docId w15:val="{1DB00338-53B2-4BF6-A0FC-25CA1960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10" w:right="4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2026-07-15T12:38:00Z</dcterms:created>
  <dcterms:modified xsi:type="dcterms:W3CDTF">2026-07-15T12:38:00Z</dcterms:modified>
</cp:coreProperties>
</file>