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ECB6F" w14:textId="77777777" w:rsidR="006B0E01" w:rsidRDefault="00000000">
      <w:pPr>
        <w:spacing w:after="176"/>
        <w:ind w:left="47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7DBF504A" w14:textId="77777777" w:rsidR="006B0E01" w:rsidRDefault="00000000">
      <w:pPr>
        <w:spacing w:after="176"/>
        <w:ind w:left="1575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директора МКУК «Старороговский СДК» Старороговского сельсовета Горшеченского района</w:t>
      </w:r>
    </w:p>
    <w:p w14:paraId="2F782776" w14:textId="77777777" w:rsidR="006B0E01" w:rsidRDefault="00000000">
      <w:pPr>
        <w:spacing w:after="381"/>
        <w:ind w:left="47" w:right="14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и членов ее семьи за период с 1 января по 31 декабря 2016 года</w:t>
      </w:r>
    </w:p>
    <w:tbl>
      <w:tblPr>
        <w:tblStyle w:val="TableGrid"/>
        <w:tblW w:w="16058" w:type="dxa"/>
        <w:tblInd w:w="-1058" w:type="dxa"/>
        <w:tblCellMar>
          <w:top w:w="67" w:type="dxa"/>
          <w:left w:w="15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1831"/>
        <w:gridCol w:w="1822"/>
        <w:gridCol w:w="1857"/>
        <w:gridCol w:w="1403"/>
        <w:gridCol w:w="1401"/>
        <w:gridCol w:w="1383"/>
        <w:gridCol w:w="1220"/>
        <w:gridCol w:w="970"/>
        <w:gridCol w:w="1513"/>
        <w:gridCol w:w="178"/>
        <w:gridCol w:w="807"/>
        <w:gridCol w:w="1070"/>
      </w:tblGrid>
      <w:tr w:rsidR="006B0E01" w14:paraId="70EAB57E" w14:textId="77777777">
        <w:trPr>
          <w:trHeight w:val="75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8EA805" w14:textId="77777777" w:rsidR="006B0E01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D08C9B" w14:textId="77777777" w:rsidR="006B0E01" w:rsidRDefault="00000000">
            <w:pPr>
              <w:spacing w:after="0" w:line="446" w:lineRule="auto"/>
              <w:ind w:left="342" w:right="3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Фамилия, имя, отчество</w:t>
            </w:r>
          </w:p>
          <w:p w14:paraId="71AEC00A" w14:textId="77777777" w:rsidR="006B0E01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580A4681" w14:textId="77777777" w:rsidR="006B0E01" w:rsidRDefault="00000000">
            <w:pPr>
              <w:spacing w:after="0" w:line="239" w:lineRule="auto"/>
              <w:ind w:left="54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1D3F9AE8" w14:textId="77777777" w:rsidR="006B0E0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267A2B" w14:textId="77777777" w:rsidR="006B0E01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должности</w:t>
            </w:r>
          </w:p>
          <w:p w14:paraId="5B298CD3" w14:textId="77777777" w:rsidR="006B0E01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640C663F" w14:textId="77777777" w:rsidR="006B0E01" w:rsidRDefault="00000000">
            <w:pPr>
              <w:spacing w:after="0" w:line="239" w:lineRule="auto"/>
              <w:ind w:left="54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4ABB78CB" w14:textId="77777777" w:rsidR="006B0E0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15F1E5" w14:textId="77777777" w:rsidR="006B0E01" w:rsidRDefault="00000000">
            <w:pPr>
              <w:spacing w:after="0" w:line="239" w:lineRule="auto"/>
              <w:ind w:left="270" w:firstLine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</w:t>
            </w:r>
          </w:p>
          <w:p w14:paraId="05ED921F" w14:textId="77777777" w:rsidR="006B0E01" w:rsidRDefault="00000000">
            <w:pPr>
              <w:spacing w:after="0" w:line="446" w:lineRule="auto"/>
              <w:ind w:left="100"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годовой доход</w:t>
            </w:r>
          </w:p>
          <w:p w14:paraId="060B5E05" w14:textId="77777777" w:rsidR="006B0E01" w:rsidRDefault="00000000">
            <w:pPr>
              <w:spacing w:after="176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 2016 г.</w:t>
            </w:r>
          </w:p>
          <w:p w14:paraId="7D22A67A" w14:textId="77777777" w:rsidR="006B0E0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65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598D28" w14:textId="77777777" w:rsidR="006B0E0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78914AB" w14:textId="77777777" w:rsidR="006B0E01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6B0E01" w14:paraId="7221A9A2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4186A6" w14:textId="77777777" w:rsidR="006B0E01" w:rsidRDefault="006B0E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D79374" w14:textId="77777777" w:rsidR="006B0E01" w:rsidRDefault="006B0E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409A71" w14:textId="77777777" w:rsidR="006B0E01" w:rsidRDefault="006B0E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71979A" w14:textId="77777777" w:rsidR="006B0E01" w:rsidRDefault="006B0E01"/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1AB69" w14:textId="77777777" w:rsidR="006B0E01" w:rsidRDefault="00000000">
            <w:pPr>
              <w:spacing w:after="176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14:paraId="5BA9CB63" w14:textId="77777777" w:rsidR="006B0E01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объектов </w:t>
            </w:r>
          </w:p>
          <w:p w14:paraId="1BEC728E" w14:textId="77777777" w:rsidR="006B0E01" w:rsidRDefault="00000000">
            <w:pPr>
              <w:spacing w:after="0"/>
              <w:ind w:left="101" w:right="1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недвижимого имущества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F3600A" w14:textId="77777777" w:rsidR="006B0E01" w:rsidRDefault="00000000">
            <w:pPr>
              <w:spacing w:after="176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0BB85127" w14:textId="77777777" w:rsidR="006B0E0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0DFFC3" w14:textId="77777777" w:rsidR="006B0E01" w:rsidRDefault="00000000">
            <w:pPr>
              <w:spacing w:after="0"/>
              <w:ind w:left="105"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23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19B753" w14:textId="77777777" w:rsidR="006B0E01" w:rsidRDefault="00000000">
            <w:pPr>
              <w:spacing w:after="0"/>
              <w:ind w:left="195" w:right="18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9AE30A" w14:textId="77777777" w:rsidR="006B0E01" w:rsidRDefault="00000000">
            <w:pPr>
              <w:spacing w:after="195" w:line="239" w:lineRule="auto"/>
              <w:ind w:right="-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объектов недвижимого имуще-</w:t>
            </w:r>
          </w:p>
          <w:p w14:paraId="4304C216" w14:textId="77777777" w:rsidR="006B0E0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969C76" w14:textId="77777777" w:rsidR="006B0E01" w:rsidRDefault="00000000">
            <w:pPr>
              <w:spacing w:after="0" w:line="4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34FD25DF" w14:textId="77777777" w:rsidR="006B0E01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EA2AF08" w14:textId="77777777" w:rsidR="006B0E01" w:rsidRDefault="00000000">
            <w:pPr>
              <w:spacing w:after="0"/>
              <w:ind w:left="15" w:firstLine="22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распо-ложения</w:t>
            </w:r>
          </w:p>
        </w:tc>
      </w:tr>
      <w:tr w:rsidR="006B0E01" w14:paraId="3871F2FB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75A311" w14:textId="77777777" w:rsidR="006B0E01" w:rsidRDefault="006B0E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D765B" w14:textId="77777777" w:rsidR="006B0E01" w:rsidRDefault="006B0E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B236DC" w14:textId="77777777" w:rsidR="006B0E01" w:rsidRDefault="006B0E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F596E" w14:textId="77777777" w:rsidR="006B0E01" w:rsidRDefault="006B0E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46C40D" w14:textId="77777777" w:rsidR="006B0E01" w:rsidRDefault="006B0E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C0090" w14:textId="77777777" w:rsidR="006B0E01" w:rsidRDefault="006B0E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E65FD" w14:textId="77777777" w:rsidR="006B0E01" w:rsidRDefault="006B0E01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6B4DF0" w14:textId="77777777" w:rsidR="006B0E0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99BE69" w14:textId="77777777" w:rsidR="006B0E0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2AB442" w14:textId="77777777" w:rsidR="006B0E01" w:rsidRDefault="006B0E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23A64" w14:textId="77777777" w:rsidR="006B0E01" w:rsidRDefault="006B0E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96F642" w14:textId="77777777" w:rsidR="006B0E01" w:rsidRDefault="006B0E01"/>
        </w:tc>
      </w:tr>
      <w:tr w:rsidR="006B0E01" w14:paraId="6C215C8F" w14:textId="77777777">
        <w:trPr>
          <w:trHeight w:val="1515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835916" w14:textId="77777777" w:rsidR="006B0E01" w:rsidRDefault="006B0E01"/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FD428F" w14:textId="77777777" w:rsidR="006B0E01" w:rsidRDefault="00000000">
            <w:pPr>
              <w:spacing w:after="176"/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Сорока</w:t>
            </w:r>
          </w:p>
          <w:p w14:paraId="49EF502D" w14:textId="77777777" w:rsidR="006B0E01" w:rsidRDefault="00000000">
            <w:pPr>
              <w:spacing w:after="176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Мария</w:t>
            </w:r>
          </w:p>
          <w:p w14:paraId="7CE39B4C" w14:textId="77777777" w:rsidR="006B0E01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Владимировна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C9A15B" w14:textId="77777777" w:rsidR="006B0E01" w:rsidRDefault="00000000">
            <w:pPr>
              <w:spacing w:after="176"/>
              <w:ind w:left="105"/>
            </w:pPr>
            <w:r>
              <w:rPr>
                <w:rFonts w:ascii="Times New Roman" w:eastAsia="Times New Roman" w:hAnsi="Times New Roman" w:cs="Times New Roman"/>
                <w:sz w:val="20"/>
              </w:rPr>
              <w:t>Директор</w:t>
            </w:r>
          </w:p>
          <w:p w14:paraId="4C3FE584" w14:textId="77777777" w:rsidR="006B0E0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МКУК </w:t>
            </w:r>
          </w:p>
          <w:p w14:paraId="4A54E167" w14:textId="77777777" w:rsidR="006B0E0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«Старороговский </w:t>
            </w:r>
          </w:p>
          <w:p w14:paraId="35580E33" w14:textId="77777777" w:rsidR="006B0E0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СДК»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2595F1" w14:textId="77777777" w:rsidR="006B0E01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135339,69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F6091B" w14:textId="77777777" w:rsidR="006B0E0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C82062" w14:textId="77777777" w:rsidR="006B0E01" w:rsidRDefault="00000000">
            <w:pPr>
              <w:spacing w:after="0"/>
              <w:ind w:left="105" w:firstLine="390"/>
            </w:pPr>
            <w:r>
              <w:rPr>
                <w:rFonts w:ascii="Times New Roman" w:eastAsia="Times New Roman" w:hAnsi="Times New Roman" w:cs="Times New Roman"/>
                <w:sz w:val="20"/>
              </w:rPr>
              <w:t>3700 собственность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8F25B1" w14:textId="77777777" w:rsidR="006B0E01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A5EC30" w14:textId="77777777" w:rsidR="006B0E0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легковой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62D510" w14:textId="77777777" w:rsidR="006B0E01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ВАЗ 21061</w:t>
            </w:r>
          </w:p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94A8AC" w14:textId="77777777" w:rsidR="006B0E01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78A82" w14:textId="77777777" w:rsidR="006B0E01" w:rsidRDefault="006B0E01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293D4B" w14:textId="77777777" w:rsidR="006B0E01" w:rsidRDefault="006B0E01"/>
        </w:tc>
      </w:tr>
      <w:tr w:rsidR="006B0E01" w14:paraId="6C2DBFE5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6E8B822" w14:textId="77777777" w:rsidR="006B0E01" w:rsidRDefault="006B0E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CD6A1" w14:textId="77777777" w:rsidR="006B0E01" w:rsidRDefault="006B0E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F2B600" w14:textId="77777777" w:rsidR="006B0E01" w:rsidRDefault="006B0E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D2433" w14:textId="77777777" w:rsidR="006B0E01" w:rsidRDefault="006B0E01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A2784C" w14:textId="77777777" w:rsidR="006B0E01" w:rsidRDefault="00000000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Дом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1ED9ED4" w14:textId="77777777" w:rsidR="006B0E0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76,1 собственность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F2ECBB" w14:textId="77777777" w:rsidR="006B0E01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7080E1" w14:textId="77777777" w:rsidR="006B0E01" w:rsidRDefault="006B0E01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0CDB08" w14:textId="77777777" w:rsidR="006B0E01" w:rsidRDefault="006B0E01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B8A96" w14:textId="77777777" w:rsidR="006B0E01" w:rsidRDefault="006B0E01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407DAD" w14:textId="77777777" w:rsidR="006B0E01" w:rsidRDefault="006B0E01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221FE0" w14:textId="77777777" w:rsidR="006B0E01" w:rsidRDefault="006B0E01"/>
        </w:tc>
      </w:tr>
      <w:tr w:rsidR="006B0E01" w14:paraId="00326096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227A722" w14:textId="77777777" w:rsidR="006B0E01" w:rsidRDefault="006B0E01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38F68" w14:textId="77777777" w:rsidR="006B0E0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14A44" w14:textId="77777777" w:rsidR="006B0E01" w:rsidRDefault="006B0E01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B0977" w14:textId="77777777" w:rsidR="006B0E01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0"/>
              </w:rPr>
              <w:t>114000,00</w:t>
            </w:r>
          </w:p>
        </w:tc>
        <w:tc>
          <w:tcPr>
            <w:tcW w:w="65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4D6F040" w14:textId="77777777" w:rsidR="006B0E01" w:rsidRDefault="006B0E01"/>
        </w:tc>
        <w:tc>
          <w:tcPr>
            <w:tcW w:w="3720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4CB8ECF" w14:textId="77777777" w:rsidR="006B0E01" w:rsidRDefault="006B0E01"/>
        </w:tc>
      </w:tr>
      <w:tr w:rsidR="006B0E01" w14:paraId="509FCA27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B0159D" w14:textId="77777777" w:rsidR="006B0E01" w:rsidRDefault="006B0E01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9E794" w14:textId="77777777" w:rsidR="006B0E01" w:rsidRDefault="006B0E01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5DBD4" w14:textId="77777777" w:rsidR="006B0E01" w:rsidRDefault="006B0E01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7F1D4C" w14:textId="77777777" w:rsidR="006B0E01" w:rsidRDefault="006B0E01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3B8D0" w14:textId="77777777" w:rsidR="006B0E01" w:rsidRDefault="006B0E01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25D2FD" w14:textId="77777777" w:rsidR="006B0E01" w:rsidRDefault="006B0E01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1BFC10" w14:textId="77777777" w:rsidR="006B0E01" w:rsidRDefault="006B0E01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1EEF1" w14:textId="77777777" w:rsidR="006B0E01" w:rsidRDefault="006B0E01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587A93" w14:textId="77777777" w:rsidR="006B0E01" w:rsidRDefault="006B0E01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3503C" w14:textId="77777777" w:rsidR="006B0E01" w:rsidRDefault="006B0E01"/>
        </w:tc>
        <w:tc>
          <w:tcPr>
            <w:tcW w:w="10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0A1126" w14:textId="77777777" w:rsidR="006B0E01" w:rsidRDefault="006B0E01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40A251" w14:textId="77777777" w:rsidR="006B0E01" w:rsidRDefault="006B0E01"/>
        </w:tc>
      </w:tr>
      <w:tr w:rsidR="006B0E01" w14:paraId="4E66F5AC" w14:textId="77777777">
        <w:trPr>
          <w:trHeight w:val="1095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1B1402" w14:textId="77777777" w:rsidR="006B0E01" w:rsidRDefault="006B0E01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B6266" w14:textId="77777777" w:rsidR="006B0E01" w:rsidRDefault="006B0E01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ABC72" w14:textId="77777777" w:rsidR="006B0E01" w:rsidRDefault="006B0E01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C2FA4" w14:textId="77777777" w:rsidR="006B0E01" w:rsidRDefault="006B0E01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C7254" w14:textId="77777777" w:rsidR="006B0E01" w:rsidRDefault="006B0E01"/>
        </w:tc>
        <w:tc>
          <w:tcPr>
            <w:tcW w:w="28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AF2DB" w14:textId="77777777" w:rsidR="006B0E01" w:rsidRDefault="006B0E01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39C98" w14:textId="77777777" w:rsidR="006B0E01" w:rsidRDefault="006B0E01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B2F4F" w14:textId="77777777" w:rsidR="006B0E01" w:rsidRDefault="006B0E01"/>
        </w:tc>
        <w:tc>
          <w:tcPr>
            <w:tcW w:w="37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2DD77" w14:textId="77777777" w:rsidR="006B0E01" w:rsidRDefault="006B0E01"/>
        </w:tc>
      </w:tr>
      <w:tr w:rsidR="006B0E01" w14:paraId="29BDAE77" w14:textId="77777777">
        <w:trPr>
          <w:trHeight w:val="255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EBA059" w14:textId="77777777" w:rsidR="006B0E01" w:rsidRDefault="006B0E01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36082" w14:textId="77777777" w:rsidR="006B0E01" w:rsidRDefault="006B0E01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A1D77" w14:textId="77777777" w:rsidR="006B0E01" w:rsidRDefault="006B0E01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592795" w14:textId="77777777" w:rsidR="006B0E01" w:rsidRDefault="006B0E01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5078AA" w14:textId="77777777" w:rsidR="006B0E01" w:rsidRDefault="006B0E01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1DD36" w14:textId="77777777" w:rsidR="006B0E01" w:rsidRDefault="006B0E01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03716" w14:textId="77777777" w:rsidR="006B0E01" w:rsidRDefault="006B0E01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E11FE" w14:textId="77777777" w:rsidR="006B0E01" w:rsidRDefault="006B0E01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1536A8" w14:textId="77777777" w:rsidR="006B0E01" w:rsidRDefault="006B0E01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DEAEC4" w14:textId="77777777" w:rsidR="006B0E01" w:rsidRDefault="006B0E01"/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E33F9D" w14:textId="77777777" w:rsidR="006B0E01" w:rsidRDefault="006B0E01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C3C87" w14:textId="77777777" w:rsidR="006B0E01" w:rsidRDefault="006B0E01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7B06B9" w14:textId="77777777" w:rsidR="006B0E01" w:rsidRDefault="006B0E01"/>
        </w:tc>
      </w:tr>
    </w:tbl>
    <w:p w14:paraId="6CDADB1A" w14:textId="77777777" w:rsidR="001048FA" w:rsidRDefault="001048FA"/>
    <w:sectPr w:rsidR="001048FA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E01"/>
    <w:rsid w:val="001048FA"/>
    <w:rsid w:val="0038166B"/>
    <w:rsid w:val="004F02B4"/>
    <w:rsid w:val="006B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1635"/>
  <w15:docId w15:val="{8CAC465A-CE00-4C0D-A9C3-D589C4CB4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2026-07-15T12:21:00Z</dcterms:created>
  <dcterms:modified xsi:type="dcterms:W3CDTF">2026-07-15T12:21:00Z</dcterms:modified>
</cp:coreProperties>
</file>