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2D94F" w14:textId="77777777" w:rsidR="00E36D1D" w:rsidRDefault="00000000">
      <w:pPr>
        <w:spacing w:after="154"/>
        <w:ind w:left="44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Сведения о доходах, расходах, об имуществе и обязательствах</w:t>
      </w:r>
    </w:p>
    <w:p w14:paraId="42279606" w14:textId="77777777" w:rsidR="00E36D1D" w:rsidRDefault="00000000">
      <w:pPr>
        <w:spacing w:after="154"/>
        <w:ind w:left="2865"/>
      </w:pPr>
      <w:r>
        <w:rPr>
          <w:rFonts w:ascii="Times New Roman" w:eastAsia="Times New Roman" w:hAnsi="Times New Roman" w:cs="Times New Roman"/>
          <w:b/>
          <w:sz w:val="17"/>
        </w:rPr>
        <w:t>имущественного характера депутата Собрания депутатов Старороговского сельсовета Горшеченского района</w:t>
      </w:r>
    </w:p>
    <w:p w14:paraId="03B3345B" w14:textId="77777777" w:rsidR="00E36D1D" w:rsidRDefault="00000000">
      <w:pPr>
        <w:spacing w:after="335"/>
        <w:ind w:left="44" w:right="26" w:hanging="10"/>
        <w:jc w:val="center"/>
      </w:pPr>
      <w:r>
        <w:rPr>
          <w:rFonts w:ascii="Times New Roman" w:eastAsia="Times New Roman" w:hAnsi="Times New Roman" w:cs="Times New Roman"/>
          <w:b/>
          <w:sz w:val="17"/>
        </w:rPr>
        <w:t>и членов ее семьи за период с 1 января по 31 декабря 2016 года</w:t>
      </w:r>
    </w:p>
    <w:tbl>
      <w:tblPr>
        <w:tblStyle w:val="TableGrid"/>
        <w:tblW w:w="16178" w:type="dxa"/>
        <w:tblInd w:w="-1118" w:type="dxa"/>
        <w:tblCellMar>
          <w:top w:w="58" w:type="dxa"/>
          <w:left w:w="15" w:type="dxa"/>
          <w:bottom w:w="17" w:type="dxa"/>
          <w:right w:w="56" w:type="dxa"/>
        </w:tblCellMar>
        <w:tblLook w:val="04A0" w:firstRow="1" w:lastRow="0" w:firstColumn="1" w:lastColumn="0" w:noHBand="0" w:noVBand="1"/>
      </w:tblPr>
      <w:tblGrid>
        <w:gridCol w:w="621"/>
        <w:gridCol w:w="1895"/>
        <w:gridCol w:w="1753"/>
        <w:gridCol w:w="1619"/>
        <w:gridCol w:w="1313"/>
        <w:gridCol w:w="1313"/>
        <w:gridCol w:w="1450"/>
        <w:gridCol w:w="1131"/>
        <w:gridCol w:w="1518"/>
        <w:gridCol w:w="970"/>
        <w:gridCol w:w="682"/>
        <w:gridCol w:w="959"/>
        <w:gridCol w:w="954"/>
      </w:tblGrid>
      <w:tr w:rsidR="00E36D1D" w14:paraId="0754BDF6" w14:textId="77777777">
        <w:trPr>
          <w:trHeight w:val="600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EC482D" w14:textId="77777777" w:rsidR="00E36D1D" w:rsidRDefault="00000000">
            <w:pPr>
              <w:spacing w:after="0"/>
              <w:ind w:left="128"/>
            </w:pPr>
            <w:r>
              <w:rPr>
                <w:rFonts w:ascii="Times New Roman" w:eastAsia="Times New Roman" w:hAnsi="Times New Roman" w:cs="Times New Roman"/>
                <w:sz w:val="17"/>
              </w:rPr>
              <w:t>№ п/п</w:t>
            </w:r>
          </w:p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F9993E7" w14:textId="77777777" w:rsidR="00E36D1D" w:rsidRDefault="00000000">
            <w:pPr>
              <w:spacing w:after="0" w:line="452" w:lineRule="auto"/>
              <w:ind w:left="475" w:right="42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Фамилия, имя, отчество</w:t>
            </w:r>
          </w:p>
          <w:p w14:paraId="21CBEF8B" w14:textId="77777777" w:rsidR="00E36D1D" w:rsidRDefault="00000000">
            <w:pPr>
              <w:spacing w:after="0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лица, замещающего государственную </w:t>
            </w:r>
          </w:p>
          <w:p w14:paraId="27B16D2E" w14:textId="77777777" w:rsidR="00E36D1D" w:rsidRDefault="00000000">
            <w:pPr>
              <w:spacing w:after="0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должность Курской </w:t>
            </w:r>
          </w:p>
          <w:p w14:paraId="5CB654B4" w14:textId="77777777" w:rsidR="00E36D1D" w:rsidRDefault="00000000">
            <w:pPr>
              <w:spacing w:after="0"/>
              <w:ind w:left="7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области, представившего </w:t>
            </w:r>
          </w:p>
          <w:p w14:paraId="59DC52CF" w14:textId="77777777" w:rsidR="00E36D1D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сведения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461ABBC" w14:textId="77777777" w:rsidR="00E36D1D" w:rsidRDefault="00000000">
            <w:pPr>
              <w:spacing w:after="165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Наименование должности</w:t>
            </w:r>
          </w:p>
          <w:p w14:paraId="620631A6" w14:textId="77777777" w:rsidR="00E36D1D" w:rsidRDefault="00000000">
            <w:pPr>
              <w:spacing w:after="0" w:line="245" w:lineRule="auto"/>
              <w:ind w:left="285" w:hanging="10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лица, замещающего государственную </w:t>
            </w:r>
          </w:p>
          <w:p w14:paraId="22AB8BF1" w14:textId="77777777" w:rsidR="00E36D1D" w:rsidRDefault="00000000">
            <w:pPr>
              <w:spacing w:after="0" w:line="245" w:lineRule="auto"/>
              <w:ind w:left="555" w:hanging="37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должность Курской области, </w:t>
            </w:r>
          </w:p>
          <w:p w14:paraId="2A245FD7" w14:textId="77777777" w:rsidR="00E36D1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представившего сведения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07D72ED" w14:textId="77777777" w:rsidR="00E36D1D" w:rsidRDefault="00000000">
            <w:pPr>
              <w:spacing w:after="0" w:line="245" w:lineRule="auto"/>
              <w:ind w:left="22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Декларированный </w:t>
            </w:r>
          </w:p>
          <w:p w14:paraId="77AED44C" w14:textId="77777777" w:rsidR="00E36D1D" w:rsidRDefault="00000000">
            <w:pPr>
              <w:spacing w:after="0" w:line="452" w:lineRule="auto"/>
              <w:ind w:left="77" w:right="2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годовой доход</w:t>
            </w:r>
          </w:p>
          <w:p w14:paraId="09135E86" w14:textId="77777777" w:rsidR="00E36D1D" w:rsidRDefault="00000000">
            <w:pPr>
              <w:spacing w:after="154"/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за 2016 г.</w:t>
            </w:r>
          </w:p>
          <w:p w14:paraId="471DF858" w14:textId="77777777" w:rsidR="00E36D1D" w:rsidRDefault="00000000">
            <w:pPr>
              <w:spacing w:after="0"/>
              <w:ind w:left="6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(руб.)</w:t>
            </w:r>
          </w:p>
        </w:tc>
        <w:tc>
          <w:tcPr>
            <w:tcW w:w="708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3CD349D" w14:textId="77777777" w:rsidR="00E36D1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49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52685369" w14:textId="77777777" w:rsidR="00E36D1D" w:rsidRDefault="00000000">
            <w:pPr>
              <w:spacing w:after="0"/>
              <w:ind w:left="720" w:hanging="630"/>
            </w:pPr>
            <w:r>
              <w:rPr>
                <w:rFonts w:ascii="Times New Roman" w:eastAsia="Times New Roman" w:hAnsi="Times New Roman" w:cs="Times New Roman"/>
                <w:sz w:val="17"/>
              </w:rPr>
              <w:t>Перечень объектов недвижимого имущества, находящегося в пользовании</w:t>
            </w:r>
          </w:p>
        </w:tc>
      </w:tr>
      <w:tr w:rsidR="00E36D1D" w14:paraId="75AB37F6" w14:textId="77777777">
        <w:trPr>
          <w:trHeight w:val="94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9083F89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C7A5B50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D0DDF28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836EC3B" w14:textId="77777777" w:rsidR="00E36D1D" w:rsidRDefault="00E36D1D"/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116015" w14:textId="77777777" w:rsidR="00E36D1D" w:rsidRDefault="00000000">
            <w:pPr>
              <w:spacing w:after="154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  <w:p w14:paraId="7B9FFEDC" w14:textId="77777777" w:rsidR="00E36D1D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объектов </w:t>
            </w:r>
          </w:p>
          <w:p w14:paraId="44013A3A" w14:textId="77777777" w:rsidR="00E36D1D" w:rsidRDefault="00000000">
            <w:pPr>
              <w:spacing w:after="0"/>
              <w:ind w:left="147" w:right="9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недвижимого имущества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E23AA18" w14:textId="77777777" w:rsidR="00E36D1D" w:rsidRDefault="00000000">
            <w:pPr>
              <w:spacing w:after="154"/>
              <w:ind w:left="3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  <w:p w14:paraId="3941518E" w14:textId="77777777" w:rsidR="00E36D1D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(кв.м.)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9E291B9" w14:textId="77777777" w:rsidR="00E36D1D" w:rsidRDefault="00000000">
            <w:pPr>
              <w:spacing w:after="0"/>
              <w:ind w:left="240" w:firstLine="240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расположения</w:t>
            </w:r>
          </w:p>
        </w:tc>
        <w:tc>
          <w:tcPr>
            <w:tcW w:w="279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3FD3795" w14:textId="77777777" w:rsidR="00E36D1D" w:rsidRDefault="00000000">
            <w:pPr>
              <w:spacing w:after="0"/>
              <w:ind w:left="581" w:right="515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Транспортные средства</w:t>
            </w:r>
          </w:p>
        </w:tc>
        <w:tc>
          <w:tcPr>
            <w:tcW w:w="1845" w:type="dxa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44A0CA5" w14:textId="77777777" w:rsidR="00E36D1D" w:rsidRDefault="00000000">
            <w:pPr>
              <w:spacing w:after="165" w:line="24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 объектов недвижимого имуще-</w:t>
            </w:r>
          </w:p>
          <w:p w14:paraId="67D3F4A6" w14:textId="77777777" w:rsidR="00E36D1D" w:rsidRDefault="00000000">
            <w:pPr>
              <w:spacing w:after="0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ства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95D74EC" w14:textId="77777777" w:rsidR="00E36D1D" w:rsidRDefault="00000000">
            <w:pPr>
              <w:spacing w:after="0" w:line="452" w:lineRule="auto"/>
              <w:ind w:left="225"/>
            </w:pPr>
            <w:r>
              <w:rPr>
                <w:rFonts w:ascii="Times New Roman" w:eastAsia="Times New Roman" w:hAnsi="Times New Roman" w:cs="Times New Roman"/>
                <w:sz w:val="17"/>
              </w:rPr>
              <w:t>Площадь</w:t>
            </w:r>
          </w:p>
          <w:p w14:paraId="215B5BCD" w14:textId="77777777" w:rsidR="00E36D1D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(кв.м.)</w:t>
            </w:r>
          </w:p>
        </w:tc>
        <w:tc>
          <w:tcPr>
            <w:tcW w:w="82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48DD87B0" w14:textId="77777777" w:rsidR="00E36D1D" w:rsidRDefault="00000000">
            <w:pPr>
              <w:spacing w:after="0"/>
              <w:ind w:left="60" w:firstLine="75"/>
            </w:pPr>
            <w:r>
              <w:rPr>
                <w:rFonts w:ascii="Times New Roman" w:eastAsia="Times New Roman" w:hAnsi="Times New Roman" w:cs="Times New Roman"/>
                <w:sz w:val="17"/>
              </w:rPr>
              <w:t>Страна расположе-ния</w:t>
            </w:r>
          </w:p>
        </w:tc>
      </w:tr>
      <w:tr w:rsidR="00E36D1D" w14:paraId="1940253A" w14:textId="77777777">
        <w:trPr>
          <w:trHeight w:val="55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48ECE14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84BCE4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4F58AF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0A13F5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AC6471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95ECA2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3FBCA" w14:textId="77777777" w:rsidR="00E36D1D" w:rsidRDefault="00E36D1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7FF39D8" w14:textId="77777777" w:rsidR="00E36D1D" w:rsidRDefault="0000000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вид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55AD58F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марка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BF8A5F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2C1390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F745DE" w14:textId="77777777" w:rsidR="00E36D1D" w:rsidRDefault="00E36D1D"/>
        </w:tc>
      </w:tr>
      <w:tr w:rsidR="00E36D1D" w14:paraId="21625C9E" w14:textId="77777777">
        <w:trPr>
          <w:trHeight w:val="2025"/>
        </w:trPr>
        <w:tc>
          <w:tcPr>
            <w:tcW w:w="68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CE0D1CD" w14:textId="77777777" w:rsidR="00E36D1D" w:rsidRDefault="00E36D1D"/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7DD73FF" w14:textId="77777777" w:rsidR="00E36D1D" w:rsidRDefault="00000000">
            <w:pPr>
              <w:spacing w:after="154"/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Скокова</w:t>
            </w:r>
          </w:p>
          <w:p w14:paraId="35B7E543" w14:textId="77777777" w:rsidR="00E36D1D" w:rsidRDefault="00000000">
            <w:pPr>
              <w:spacing w:after="154"/>
              <w:ind w:left="5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Наталья</w:t>
            </w:r>
          </w:p>
          <w:p w14:paraId="6AE31D32" w14:textId="77777777" w:rsidR="00E36D1D" w:rsidRDefault="00000000">
            <w:pPr>
              <w:spacing w:after="0"/>
              <w:ind w:left="53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Александровна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25E3E98C" w14:textId="77777777" w:rsidR="00E36D1D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7"/>
              </w:rPr>
              <w:t>депутат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383665E" w14:textId="77777777" w:rsidR="00E36D1D" w:rsidRDefault="00000000">
            <w:pPr>
              <w:spacing w:after="0"/>
              <w:ind w:left="48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340912,16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52FAFB10" w14:textId="77777777" w:rsidR="00E36D1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17"/>
              </w:rPr>
              <w:t>Земельный участок индивидуальная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17E89A1" w14:textId="77777777" w:rsidR="00E36D1D" w:rsidRDefault="00000000">
            <w:pPr>
              <w:spacing w:after="0"/>
              <w:ind w:left="56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2606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E729FC8" w14:textId="77777777" w:rsidR="00E36D1D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E68A1A3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0DB179" w14:textId="77777777" w:rsidR="00E36D1D" w:rsidRDefault="00E36D1D"/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B5E3ED4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9D3CFB" w14:textId="77777777" w:rsidR="00E36D1D" w:rsidRDefault="00E36D1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30394D97" w14:textId="77777777" w:rsidR="00E36D1D" w:rsidRDefault="00E36D1D"/>
        </w:tc>
      </w:tr>
      <w:tr w:rsidR="00E36D1D" w14:paraId="2DA8ECDE" w14:textId="77777777">
        <w:trPr>
          <w:trHeight w:val="13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5587ED2B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A2674E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620FA0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E435F" w14:textId="77777777" w:rsidR="00E36D1D" w:rsidRDefault="00E36D1D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C6B499C" w14:textId="77777777" w:rsidR="00E36D1D" w:rsidRDefault="00000000">
            <w:pPr>
              <w:spacing w:after="0"/>
              <w:ind w:firstLine="4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Дом индивидуальная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AF3C50E" w14:textId="77777777" w:rsidR="00E36D1D" w:rsidRDefault="00000000">
            <w:pPr>
              <w:spacing w:after="0"/>
              <w:ind w:left="67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110,7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DB8CB2" w14:textId="77777777" w:rsidR="00E36D1D" w:rsidRDefault="00000000">
            <w:pPr>
              <w:spacing w:after="0"/>
              <w:ind w:left="6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Россия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5B13DA3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96802A" w14:textId="77777777" w:rsidR="00E36D1D" w:rsidRDefault="00E36D1D"/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7BF9F1A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478C1A" w14:textId="77777777" w:rsidR="00E36D1D" w:rsidRDefault="00E36D1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5CD68B40" w14:textId="77777777" w:rsidR="00E36D1D" w:rsidRDefault="00E36D1D"/>
        </w:tc>
      </w:tr>
      <w:tr w:rsidR="00E36D1D" w14:paraId="724921C7" w14:textId="77777777">
        <w:trPr>
          <w:trHeight w:val="16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4493D997" w14:textId="77777777" w:rsidR="00E36D1D" w:rsidRDefault="00E36D1D"/>
        </w:tc>
        <w:tc>
          <w:tcPr>
            <w:tcW w:w="196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0F40A2" w14:textId="77777777" w:rsidR="00E36D1D" w:rsidRDefault="00000000">
            <w:pPr>
              <w:spacing w:after="0"/>
              <w:ind w:left="5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Супруг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2F6B55" w14:textId="77777777" w:rsidR="00E36D1D" w:rsidRDefault="00E36D1D"/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793565AE" w14:textId="77777777" w:rsidR="00E36D1D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7"/>
              </w:rPr>
              <w:t xml:space="preserve"> 274688,67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108AC132" w14:textId="77777777" w:rsidR="00E36D1D" w:rsidRDefault="00000000">
            <w:pPr>
              <w:spacing w:after="0"/>
              <w:ind w:left="3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224DBE" w14:textId="77777777" w:rsidR="00E36D1D" w:rsidRDefault="00E36D1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0D3CCD" w14:textId="77777777" w:rsidR="00E36D1D" w:rsidRDefault="00E36D1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E268F3" w14:textId="77777777" w:rsidR="00E36D1D" w:rsidRDefault="00E36D1D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E12260" w14:textId="77777777" w:rsidR="00E36D1D" w:rsidRDefault="00E36D1D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F06629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8C0FF4" w14:textId="77777777" w:rsidR="00E36D1D" w:rsidRDefault="00E36D1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B4CF469" w14:textId="77777777" w:rsidR="00E36D1D" w:rsidRDefault="00E36D1D"/>
        </w:tc>
      </w:tr>
      <w:tr w:rsidR="00E36D1D" w14:paraId="7B4DF010" w14:textId="77777777">
        <w:trPr>
          <w:trHeight w:val="22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7AA1D3FD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4E8520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855EBFA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34A9702" w14:textId="77777777" w:rsidR="00E36D1D" w:rsidRDefault="00E36D1D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90029D" w14:textId="77777777" w:rsidR="00E36D1D" w:rsidRDefault="00E36D1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C1278B" w14:textId="77777777" w:rsidR="00E36D1D" w:rsidRDefault="00E36D1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169F31" w14:textId="77777777" w:rsidR="00E36D1D" w:rsidRDefault="00E36D1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E5EE46" w14:textId="77777777" w:rsidR="00E36D1D" w:rsidRDefault="00E36D1D"/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F2CB40" w14:textId="77777777" w:rsidR="00E36D1D" w:rsidRDefault="00E36D1D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C053B" w14:textId="77777777" w:rsidR="00E36D1D" w:rsidRDefault="00E36D1D"/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117E00" w14:textId="77777777" w:rsidR="00E36D1D" w:rsidRDefault="00E36D1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21BB07A" w14:textId="77777777" w:rsidR="00E36D1D" w:rsidRDefault="00E36D1D"/>
        </w:tc>
      </w:tr>
      <w:tr w:rsidR="00E36D1D" w14:paraId="05169533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7FF9B69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F9F6D2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77E8A84" w14:textId="77777777" w:rsidR="00E36D1D" w:rsidRDefault="00E36D1D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C94B495" w14:textId="77777777" w:rsidR="00E36D1D" w:rsidRDefault="00E36D1D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E08EAC" w14:textId="77777777" w:rsidR="00E36D1D" w:rsidRDefault="00E36D1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4CE2E74" w14:textId="77777777" w:rsidR="00E36D1D" w:rsidRDefault="00E36D1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D90D68" w14:textId="77777777" w:rsidR="00E36D1D" w:rsidRDefault="00E36D1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5E40C99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C41DCE" w14:textId="77777777" w:rsidR="00E36D1D" w:rsidRDefault="00E36D1D"/>
        </w:tc>
        <w:tc>
          <w:tcPr>
            <w:tcW w:w="10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B8219B" w14:textId="77777777" w:rsidR="00E36D1D" w:rsidRDefault="00E36D1D"/>
        </w:tc>
        <w:tc>
          <w:tcPr>
            <w:tcW w:w="166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EE12DF" w14:textId="77777777" w:rsidR="00E36D1D" w:rsidRDefault="00E36D1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856CD81" w14:textId="77777777" w:rsidR="00E36D1D" w:rsidRDefault="00E36D1D"/>
        </w:tc>
      </w:tr>
      <w:tr w:rsidR="00E36D1D" w14:paraId="64811C93" w14:textId="77777777">
        <w:trPr>
          <w:trHeight w:val="945"/>
        </w:trPr>
        <w:tc>
          <w:tcPr>
            <w:tcW w:w="6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E667601" w14:textId="77777777" w:rsidR="00E36D1D" w:rsidRDefault="00E36D1D"/>
        </w:tc>
        <w:tc>
          <w:tcPr>
            <w:tcW w:w="196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BC9F235" w14:textId="77777777" w:rsidR="00E36D1D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дочь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5DC009" w14:textId="77777777" w:rsidR="00E36D1D" w:rsidRDefault="00E36D1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09CD883" w14:textId="77777777" w:rsidR="00E36D1D" w:rsidRDefault="00000000">
            <w:pPr>
              <w:spacing w:after="0"/>
              <w:ind w:left="45"/>
            </w:pPr>
            <w:r>
              <w:rPr>
                <w:rFonts w:ascii="Times New Roman" w:eastAsia="Times New Roman" w:hAnsi="Times New Roman" w:cs="Times New Roman"/>
                <w:sz w:val="17"/>
              </w:rPr>
              <w:t>1948,00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C2AD8C2" w14:textId="77777777" w:rsidR="00E36D1D" w:rsidRDefault="00000000">
            <w:pPr>
              <w:spacing w:after="0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CA42AC" w14:textId="77777777" w:rsidR="00E36D1D" w:rsidRDefault="00E36D1D"/>
        </w:tc>
        <w:tc>
          <w:tcPr>
            <w:tcW w:w="14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6CA32B" w14:textId="77777777" w:rsidR="00E36D1D" w:rsidRDefault="00E36D1D"/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56BC6490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6ACE25" w14:textId="77777777" w:rsidR="00E36D1D" w:rsidRDefault="00E36D1D"/>
        </w:tc>
        <w:tc>
          <w:tcPr>
            <w:tcW w:w="1845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60730F25" w14:textId="77777777" w:rsidR="00E36D1D" w:rsidRDefault="00000000">
            <w:pPr>
              <w:spacing w:after="0"/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sz w:val="17"/>
              </w:rPr>
              <w:t>нет</w:t>
            </w:r>
          </w:p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18F700" w14:textId="77777777" w:rsidR="00E36D1D" w:rsidRDefault="00E36D1D"/>
        </w:tc>
        <w:tc>
          <w:tcPr>
            <w:tcW w:w="82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0DC89ECF" w14:textId="77777777" w:rsidR="00E36D1D" w:rsidRDefault="00E36D1D"/>
        </w:tc>
      </w:tr>
    </w:tbl>
    <w:p w14:paraId="48322824" w14:textId="77777777" w:rsidR="00B032F8" w:rsidRDefault="00B032F8"/>
    <w:sectPr w:rsidR="00B032F8">
      <w:pgSz w:w="16840" w:h="11900" w:orient="landscape"/>
      <w:pgMar w:top="1440" w:right="1440" w:bottom="12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D1D"/>
    <w:rsid w:val="00644A6C"/>
    <w:rsid w:val="00901323"/>
    <w:rsid w:val="00B032F8"/>
    <w:rsid w:val="00E3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315CA"/>
  <w15:docId w15:val="{E27BF5F6-0956-461A-8D6E-359967409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952</Characters>
  <Application>Microsoft Office Word</Application>
  <DocSecurity>0</DocSecurity>
  <Lines>7</Lines>
  <Paragraphs>2</Paragraphs>
  <ScaleCrop>false</ScaleCrop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2026-07-15T12:20:00Z</dcterms:created>
  <dcterms:modified xsi:type="dcterms:W3CDTF">2026-07-15T12:20:00Z</dcterms:modified>
</cp:coreProperties>
</file>