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9083C" w14:textId="77777777" w:rsidR="004045DC" w:rsidRDefault="00000000">
      <w:pPr>
        <w:spacing w:after="176"/>
        <w:ind w:left="36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Сведения о доходах, расходах, об имуществе и обязательствах</w:t>
      </w:r>
    </w:p>
    <w:p w14:paraId="06DDB201" w14:textId="77777777" w:rsidR="004045DC" w:rsidRDefault="00000000">
      <w:pPr>
        <w:spacing w:after="176"/>
        <w:ind w:left="2040"/>
      </w:pPr>
      <w:r>
        <w:rPr>
          <w:rFonts w:ascii="Times New Roman" w:eastAsia="Times New Roman" w:hAnsi="Times New Roman" w:cs="Times New Roman"/>
          <w:b/>
          <w:sz w:val="20"/>
        </w:rPr>
        <w:t>имущественного характера депутата Собрания депутатов Старороговского сельсовета Горшеченского района</w:t>
      </w:r>
    </w:p>
    <w:p w14:paraId="0202796E" w14:textId="77777777" w:rsidR="004045DC" w:rsidRDefault="00000000">
      <w:pPr>
        <w:spacing w:after="381"/>
        <w:ind w:left="36" w:right="3" w:hanging="10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и членов ее семьи за период с 1 января по 31 декабря 2016 года</w:t>
      </w:r>
    </w:p>
    <w:tbl>
      <w:tblPr>
        <w:tblStyle w:val="TableGrid"/>
        <w:tblW w:w="16058" w:type="dxa"/>
        <w:tblInd w:w="-1058" w:type="dxa"/>
        <w:tblCellMar>
          <w:top w:w="67" w:type="dxa"/>
          <w:left w:w="15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553"/>
        <w:gridCol w:w="1850"/>
        <w:gridCol w:w="1656"/>
        <w:gridCol w:w="1722"/>
        <w:gridCol w:w="1273"/>
        <w:gridCol w:w="1589"/>
        <w:gridCol w:w="1416"/>
        <w:gridCol w:w="1080"/>
        <w:gridCol w:w="1386"/>
        <w:gridCol w:w="966"/>
        <w:gridCol w:w="579"/>
        <w:gridCol w:w="990"/>
        <w:gridCol w:w="998"/>
      </w:tblGrid>
      <w:tr w:rsidR="004045DC" w14:paraId="12A97577" w14:textId="77777777">
        <w:trPr>
          <w:trHeight w:val="75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F912C1" w14:textId="77777777" w:rsidR="004045DC" w:rsidRDefault="00000000">
            <w:pPr>
              <w:spacing w:after="0"/>
              <w:ind w:left="8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 п/п</w:t>
            </w:r>
          </w:p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514CE1" w14:textId="77777777" w:rsidR="004045DC" w:rsidRDefault="00000000">
            <w:pPr>
              <w:spacing w:after="0" w:line="446" w:lineRule="auto"/>
              <w:ind w:left="372" w:right="37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Фамилия, имя, отчество</w:t>
            </w:r>
          </w:p>
          <w:p w14:paraId="4AFF519E" w14:textId="77777777" w:rsidR="004045DC" w:rsidRDefault="00000000">
            <w:pPr>
              <w:spacing w:after="0" w:line="239" w:lineRule="auto"/>
              <w:ind w:left="240" w:hanging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3FEAFA3B" w14:textId="77777777" w:rsidR="004045DC" w:rsidRDefault="00000000">
            <w:pPr>
              <w:spacing w:after="0" w:line="239" w:lineRule="auto"/>
              <w:ind w:left="57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348E8F7D" w14:textId="77777777" w:rsidR="004045D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237105" w14:textId="77777777" w:rsidR="004045DC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Наименование должности</w:t>
            </w:r>
          </w:p>
          <w:p w14:paraId="56B3B903" w14:textId="77777777" w:rsidR="004045DC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лица, замещающего государственную </w:t>
            </w:r>
          </w:p>
          <w:p w14:paraId="47CD8D05" w14:textId="77777777" w:rsidR="004045DC" w:rsidRDefault="00000000">
            <w:pPr>
              <w:spacing w:after="0" w:line="239" w:lineRule="auto"/>
              <w:ind w:left="480" w:hanging="43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Курской области, </w:t>
            </w:r>
          </w:p>
          <w:p w14:paraId="33A7C5FE" w14:textId="77777777" w:rsidR="004045D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представившего сведения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637E8F" w14:textId="77777777" w:rsidR="004045DC" w:rsidRDefault="00000000">
            <w:pPr>
              <w:spacing w:after="0" w:line="239" w:lineRule="auto"/>
              <w:ind w:left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</w:t>
            </w:r>
          </w:p>
          <w:p w14:paraId="71FB1341" w14:textId="77777777" w:rsidR="004045DC" w:rsidRDefault="00000000">
            <w:pPr>
              <w:spacing w:after="0" w:line="4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годовой доход</w:t>
            </w:r>
          </w:p>
          <w:p w14:paraId="481EA69D" w14:textId="77777777" w:rsidR="004045DC" w:rsidRDefault="00000000">
            <w:pPr>
              <w:spacing w:after="176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за 2016 г.</w:t>
            </w:r>
          </w:p>
          <w:p w14:paraId="5AEAB491" w14:textId="77777777" w:rsidR="004045D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7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1E0F37" w14:textId="77777777" w:rsidR="004045DC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13AAA71" w14:textId="77777777" w:rsidR="004045DC" w:rsidRDefault="00000000">
            <w:pPr>
              <w:spacing w:after="0"/>
              <w:ind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Перечень объектов недвижимого имущества, находящегося в пользовании</w:t>
            </w:r>
          </w:p>
        </w:tc>
      </w:tr>
      <w:tr w:rsidR="004045DC" w14:paraId="4B9F6EDC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A0C037E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EEA12A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A97810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6FD34E" w14:textId="77777777" w:rsidR="004045DC" w:rsidRDefault="004045DC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0A3AD8" w14:textId="77777777" w:rsidR="004045DC" w:rsidRDefault="00000000">
            <w:pPr>
              <w:spacing w:after="176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  <w:p w14:paraId="16802C57" w14:textId="77777777" w:rsidR="004045DC" w:rsidRDefault="00000000">
            <w:pPr>
              <w:spacing w:after="0"/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объектов </w:t>
            </w:r>
          </w:p>
          <w:p w14:paraId="4E31BE1A" w14:textId="77777777" w:rsidR="004045DC" w:rsidRDefault="00000000">
            <w:pPr>
              <w:spacing w:after="0"/>
              <w:ind w:left="41"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недвижимого имущества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56C3A2" w14:textId="77777777" w:rsidR="004045DC" w:rsidRDefault="00000000">
            <w:pPr>
              <w:spacing w:after="176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4C9C1609" w14:textId="77777777" w:rsidR="004045DC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B063E99" w14:textId="77777777" w:rsidR="004045DC" w:rsidRDefault="00000000">
            <w:pPr>
              <w:spacing w:after="0"/>
              <w:ind w:left="135" w:firstLine="285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9C3990" w14:textId="77777777" w:rsidR="004045DC" w:rsidRDefault="00000000">
            <w:pPr>
              <w:spacing w:after="0"/>
              <w:ind w:left="405" w:right="4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593C2D" w14:textId="77777777" w:rsidR="004045DC" w:rsidRDefault="00000000">
            <w:pPr>
              <w:spacing w:after="195" w:line="239" w:lineRule="auto"/>
              <w:ind w:right="-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объектов недвижимого имуще-</w:t>
            </w:r>
          </w:p>
          <w:p w14:paraId="4F6675A5" w14:textId="77777777" w:rsidR="004045DC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BC18FA" w14:textId="77777777" w:rsidR="004045DC" w:rsidRDefault="00000000">
            <w:pPr>
              <w:spacing w:after="0" w:line="446" w:lineRule="auto"/>
              <w:ind w:left="195"/>
            </w:pPr>
            <w:r>
              <w:rPr>
                <w:rFonts w:ascii="Times New Roman" w:eastAsia="Times New Roman" w:hAnsi="Times New Roman" w:cs="Times New Roman"/>
                <w:sz w:val="20"/>
              </w:rPr>
              <w:t>Площадь</w:t>
            </w:r>
          </w:p>
          <w:p w14:paraId="53170716" w14:textId="77777777" w:rsidR="004045DC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577AFC8" w14:textId="77777777" w:rsidR="004045DC" w:rsidRDefault="00000000">
            <w:pPr>
              <w:spacing w:after="0"/>
              <w:ind w:firstLine="9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расположе-ния</w:t>
            </w:r>
          </w:p>
        </w:tc>
      </w:tr>
      <w:tr w:rsidR="004045DC" w14:paraId="3D74ACB7" w14:textId="77777777">
        <w:trPr>
          <w:trHeight w:val="6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6CDAA5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0CB4EB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85986E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356D95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B9BAC2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3E5ED9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97169" w14:textId="77777777" w:rsidR="004045DC" w:rsidRDefault="004045D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10CD65" w14:textId="77777777" w:rsidR="004045DC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A46618" w14:textId="77777777" w:rsidR="004045DC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ED8EB8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89072F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8E53D7C" w14:textId="77777777" w:rsidR="004045DC" w:rsidRDefault="004045DC"/>
        </w:tc>
      </w:tr>
      <w:tr w:rsidR="004045DC" w14:paraId="2B28787A" w14:textId="77777777">
        <w:trPr>
          <w:trHeight w:val="1515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012CD2F" w14:textId="77777777" w:rsidR="004045DC" w:rsidRDefault="004045DC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5662B6" w14:textId="77777777" w:rsidR="004045DC" w:rsidRDefault="00000000">
            <w:pPr>
              <w:spacing w:after="0"/>
              <w:ind w:left="465" w:hanging="270"/>
            </w:pPr>
            <w:r>
              <w:rPr>
                <w:rFonts w:ascii="Times New Roman" w:eastAsia="Times New Roman" w:hAnsi="Times New Roman" w:cs="Times New Roman"/>
                <w:sz w:val="20"/>
              </w:rPr>
              <w:t>Паршина Надежда Николаевна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915A368" w14:textId="77777777" w:rsidR="004045DC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E2A849B" w14:textId="77777777" w:rsidR="004045DC" w:rsidRDefault="00000000">
            <w:pPr>
              <w:spacing w:after="0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95713,57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2DEE25" w14:textId="77777777" w:rsidR="004045DC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15F85A" w14:textId="77777777" w:rsidR="004045DC" w:rsidRDefault="00000000">
            <w:pPr>
              <w:spacing w:after="0"/>
              <w:ind w:left="135" w:firstLine="465"/>
            </w:pPr>
            <w:r>
              <w:rPr>
                <w:rFonts w:ascii="Times New Roman" w:eastAsia="Times New Roman" w:hAnsi="Times New Roman" w:cs="Times New Roman"/>
                <w:sz w:val="20"/>
              </w:rPr>
              <w:t>5000 индивидуальная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E578A7" w14:textId="77777777" w:rsidR="004045DC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525DFC" w14:textId="77777777" w:rsidR="004045DC" w:rsidRDefault="0000000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EC52AE" w14:textId="77777777" w:rsidR="004045DC" w:rsidRDefault="004045DC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32CB7A6" w14:textId="77777777" w:rsidR="004045DC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58E3E5D" w14:textId="77777777" w:rsidR="004045DC" w:rsidRDefault="004045D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FB2E34" w14:textId="77777777" w:rsidR="004045DC" w:rsidRDefault="004045DC"/>
        </w:tc>
      </w:tr>
      <w:tr w:rsidR="004045DC" w14:paraId="3AE70486" w14:textId="77777777">
        <w:trPr>
          <w:trHeight w:val="9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AA2B643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370F4A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5279C0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59BDC" w14:textId="77777777" w:rsidR="004045DC" w:rsidRDefault="004045DC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0909FB" w14:textId="77777777" w:rsidR="004045DC" w:rsidRDefault="00000000">
            <w:pPr>
              <w:spacing w:after="0"/>
              <w:ind w:left="30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Дом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2D0D1D4" w14:textId="77777777" w:rsidR="004045DC" w:rsidRDefault="00000000">
            <w:pPr>
              <w:spacing w:after="0"/>
              <w:ind w:left="195" w:hanging="135"/>
            </w:pPr>
            <w:r>
              <w:rPr>
                <w:rFonts w:ascii="Times New Roman" w:eastAsia="Times New Roman" w:hAnsi="Times New Roman" w:cs="Times New Roman"/>
                <w:sz w:val="20"/>
              </w:rPr>
              <w:t>3/5 общая долевая собственность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0E7E39" w14:textId="77777777" w:rsidR="004045DC" w:rsidRDefault="0000000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0CF9C5" w14:textId="77777777" w:rsidR="004045DC" w:rsidRDefault="004045DC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D6C2B8" w14:textId="77777777" w:rsidR="004045DC" w:rsidRDefault="004045DC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909FA" w14:textId="77777777" w:rsidR="004045DC" w:rsidRDefault="004045DC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007C55" w14:textId="77777777" w:rsidR="004045DC" w:rsidRDefault="004045D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AAEB1C8" w14:textId="77777777" w:rsidR="004045DC" w:rsidRDefault="004045DC"/>
        </w:tc>
      </w:tr>
      <w:tr w:rsidR="004045DC" w14:paraId="4D20E9B6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BA54B5E" w14:textId="77777777" w:rsidR="004045DC" w:rsidRDefault="004045DC"/>
        </w:tc>
        <w:tc>
          <w:tcPr>
            <w:tcW w:w="19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F4921F4" w14:textId="77777777" w:rsidR="004045DC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дочь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A84815" w14:textId="77777777" w:rsidR="004045DC" w:rsidRDefault="004045DC"/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E2418A" w14:textId="77777777" w:rsidR="004045DC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7F94B42" w14:textId="77777777" w:rsidR="004045DC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C91432" w14:textId="77777777" w:rsidR="004045DC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88754" w14:textId="77777777" w:rsidR="004045DC" w:rsidRDefault="004045D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0C47BA" w14:textId="77777777" w:rsidR="004045DC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289CD5" w14:textId="77777777" w:rsidR="004045DC" w:rsidRDefault="004045DC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1597A8" w14:textId="77777777" w:rsidR="004045DC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67E0AC" w14:textId="77777777" w:rsidR="004045DC" w:rsidRDefault="004045D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422FBC2" w14:textId="77777777" w:rsidR="004045DC" w:rsidRDefault="004045DC"/>
        </w:tc>
      </w:tr>
      <w:tr w:rsidR="004045DC" w14:paraId="668EBD68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B2D9B7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256F8DB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95A5F3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0C5B8D" w14:textId="77777777" w:rsidR="004045DC" w:rsidRDefault="004045DC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212F3B" w14:textId="77777777" w:rsidR="004045DC" w:rsidRDefault="004045DC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D996A" w14:textId="77777777" w:rsidR="004045DC" w:rsidRDefault="004045DC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34D14" w14:textId="77777777" w:rsidR="004045DC" w:rsidRDefault="004045D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00D362" w14:textId="77777777" w:rsidR="004045DC" w:rsidRDefault="004045DC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BA0548" w14:textId="77777777" w:rsidR="004045DC" w:rsidRDefault="004045DC"/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697B38" w14:textId="77777777" w:rsidR="004045DC" w:rsidRDefault="004045DC"/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A8C193" w14:textId="77777777" w:rsidR="004045DC" w:rsidRDefault="004045D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D170104" w14:textId="77777777" w:rsidR="004045DC" w:rsidRDefault="004045DC"/>
        </w:tc>
      </w:tr>
      <w:tr w:rsidR="004045DC" w14:paraId="17B58824" w14:textId="77777777">
        <w:trPr>
          <w:trHeight w:val="109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D053F83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623A51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63F1F7" w14:textId="77777777" w:rsidR="004045DC" w:rsidRDefault="004045DC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687F2" w14:textId="77777777" w:rsidR="004045DC" w:rsidRDefault="004045DC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DA0205" w14:textId="77777777" w:rsidR="004045DC" w:rsidRDefault="004045DC"/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C28A7" w14:textId="77777777" w:rsidR="004045DC" w:rsidRDefault="004045DC"/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03B71" w14:textId="77777777" w:rsidR="004045DC" w:rsidRDefault="004045DC"/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512AF" w14:textId="77777777" w:rsidR="004045DC" w:rsidRDefault="004045DC"/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AC7B6" w14:textId="77777777" w:rsidR="004045DC" w:rsidRDefault="004045DC"/>
        </w:tc>
        <w:tc>
          <w:tcPr>
            <w:tcW w:w="180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2C6436" w14:textId="77777777" w:rsidR="004045DC" w:rsidRDefault="004045DC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0D5651" w14:textId="77777777" w:rsidR="004045DC" w:rsidRDefault="004045DC"/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EB52E14" w14:textId="77777777" w:rsidR="004045DC" w:rsidRDefault="004045DC"/>
        </w:tc>
      </w:tr>
    </w:tbl>
    <w:p w14:paraId="2A347C82" w14:textId="77777777" w:rsidR="002A175A" w:rsidRDefault="002A175A"/>
    <w:sectPr w:rsidR="002A175A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5DC"/>
    <w:rsid w:val="00181655"/>
    <w:rsid w:val="002A175A"/>
    <w:rsid w:val="004045DC"/>
    <w:rsid w:val="00513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CF6B3"/>
  <w15:docId w15:val="{8D68D686-2C39-462F-A1F0-FDBA58C8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2026-07-15T12:12:00Z</dcterms:created>
  <dcterms:modified xsi:type="dcterms:W3CDTF">2026-07-15T12:12:00Z</dcterms:modified>
</cp:coreProperties>
</file>