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3A10" w14:textId="77777777" w:rsidR="00763AF9" w:rsidRDefault="00000000">
      <w:r>
        <w:t>Сведения</w:t>
      </w:r>
      <w:r>
        <w:tab/>
        <w:t xml:space="preserve"> о доходах, расходах, об имуществе и обязательствах  имущественного характера Главы Старороговского сельсовета Горшеченского района и членов ее семьи за период с 1 января по 31 декабря 2016 года</w:t>
      </w:r>
    </w:p>
    <w:tbl>
      <w:tblPr>
        <w:tblStyle w:val="TableGrid"/>
        <w:tblW w:w="15938" w:type="dxa"/>
        <w:tblInd w:w="-998" w:type="dxa"/>
        <w:tblCellMar>
          <w:top w:w="62" w:type="dxa"/>
          <w:left w:w="0" w:type="dxa"/>
          <w:bottom w:w="19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765"/>
        <w:gridCol w:w="1718"/>
        <w:gridCol w:w="1910"/>
        <w:gridCol w:w="1512"/>
        <w:gridCol w:w="1690"/>
        <w:gridCol w:w="1404"/>
        <w:gridCol w:w="1088"/>
        <w:gridCol w:w="833"/>
        <w:gridCol w:w="1248"/>
        <w:gridCol w:w="679"/>
        <w:gridCol w:w="912"/>
        <w:gridCol w:w="1479"/>
      </w:tblGrid>
      <w:tr w:rsidR="00763AF9" w14:paraId="23848D8A" w14:textId="77777777">
        <w:trPr>
          <w:trHeight w:val="117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937F4" w14:textId="77777777" w:rsidR="00763AF9" w:rsidRDefault="00000000">
            <w:pPr>
              <w:spacing w:after="0"/>
              <w:ind w:left="38" w:right="0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7451B3" w14:textId="77777777" w:rsidR="00763AF9" w:rsidRDefault="00000000">
            <w:pPr>
              <w:spacing w:after="0" w:line="456" w:lineRule="auto"/>
              <w:ind w:left="269" w:right="267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276F1380" w14:textId="77777777" w:rsidR="00763AF9" w:rsidRDefault="00000000">
            <w:pPr>
              <w:spacing w:after="0"/>
              <w:ind w:left="0" w:right="3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6B4BD650" w14:textId="77777777" w:rsidR="00763AF9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57699979" w14:textId="77777777" w:rsidR="00763AF9" w:rsidRDefault="00000000">
            <w:pPr>
              <w:spacing w:after="0" w:line="249" w:lineRule="auto"/>
              <w:ind w:left="0" w:righ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09318BB4" w14:textId="77777777" w:rsidR="00763AF9" w:rsidRDefault="00000000">
            <w:pPr>
              <w:spacing w:after="0"/>
              <w:ind w:left="165" w:right="0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C93C93" w14:textId="77777777" w:rsidR="00763AF9" w:rsidRDefault="00000000">
            <w:pPr>
              <w:spacing w:after="225" w:line="249" w:lineRule="auto"/>
              <w:ind w:left="0" w:righ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5F25B87B" w14:textId="77777777" w:rsidR="00763AF9" w:rsidRDefault="00000000">
            <w:pPr>
              <w:spacing w:after="0"/>
              <w:ind w:left="0" w:right="3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452321CC" w14:textId="77777777" w:rsidR="00763AF9" w:rsidRDefault="00000000">
            <w:pPr>
              <w:spacing w:after="0"/>
              <w:ind w:left="195" w:right="0" w:firstLine="0"/>
            </w:pPr>
            <w:r>
              <w:rPr>
                <w:b w:val="0"/>
              </w:rPr>
              <w:t xml:space="preserve">замещающего </w:t>
            </w:r>
          </w:p>
          <w:p w14:paraId="6FD46427" w14:textId="77777777" w:rsidR="00763AF9" w:rsidRDefault="00000000">
            <w:pPr>
              <w:spacing w:after="0" w:line="249" w:lineRule="auto"/>
              <w:ind w:left="360" w:right="0" w:hanging="345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2130C3A" w14:textId="77777777" w:rsidR="00763AF9" w:rsidRDefault="00000000">
            <w:pPr>
              <w:spacing w:after="0"/>
              <w:ind w:left="90" w:right="0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8E1D0" w14:textId="77777777" w:rsidR="00763AF9" w:rsidRDefault="00000000">
            <w:pPr>
              <w:spacing w:after="0" w:line="249" w:lineRule="auto"/>
              <w:ind w:left="90" w:right="0" w:firstLine="15"/>
            </w:pPr>
            <w:r>
              <w:rPr>
                <w:b w:val="0"/>
              </w:rPr>
              <w:t xml:space="preserve">Декларированный </w:t>
            </w:r>
          </w:p>
          <w:p w14:paraId="088BD31D" w14:textId="77777777" w:rsidR="00763AF9" w:rsidRDefault="00000000">
            <w:pPr>
              <w:spacing w:after="0" w:line="456" w:lineRule="auto"/>
              <w:ind w:left="0" w:righ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772EBE66" w14:textId="77777777" w:rsidR="00763AF9" w:rsidRDefault="00000000">
            <w:pPr>
              <w:spacing w:after="0"/>
              <w:ind w:left="120" w:right="0" w:firstLine="0"/>
            </w:pPr>
            <w:r>
              <w:rPr>
                <w:b w:val="0"/>
              </w:rPr>
              <w:t>за 2016 г.</w:t>
            </w:r>
          </w:p>
          <w:p w14:paraId="574B381A" w14:textId="77777777" w:rsidR="00763AF9" w:rsidRDefault="00000000">
            <w:pPr>
              <w:spacing w:after="78"/>
              <w:ind w:left="-9" w:right="0" w:firstLine="0"/>
            </w:pPr>
            <w:r>
              <w:rPr>
                <w:b w:val="0"/>
              </w:rPr>
              <w:t xml:space="preserve"> </w:t>
            </w:r>
          </w:p>
          <w:p w14:paraId="7BB430C2" w14:textId="77777777" w:rsidR="00763AF9" w:rsidRDefault="00000000">
            <w:pPr>
              <w:spacing w:after="0"/>
              <w:ind w:left="5" w:right="0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70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F7138" w14:textId="77777777" w:rsidR="00763AF9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675D2B" w14:textId="77777777" w:rsidR="00763AF9" w:rsidRDefault="00000000">
            <w:pPr>
              <w:spacing w:after="0" w:line="249" w:lineRule="auto"/>
              <w:ind w:left="405" w:right="0" w:hanging="30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716DFCB5" w14:textId="77777777" w:rsidR="00763AF9" w:rsidRDefault="00000000">
            <w:pPr>
              <w:spacing w:after="0"/>
              <w:ind w:left="1" w:right="0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763AF9" w14:paraId="68038E85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369C42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15617F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A36F5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2B051B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FCE2C" w14:textId="77777777" w:rsidR="00763AF9" w:rsidRDefault="00000000">
            <w:pPr>
              <w:spacing w:after="213"/>
              <w:ind w:left="10" w:right="0" w:firstLine="0"/>
              <w:jc w:val="center"/>
            </w:pPr>
            <w:r>
              <w:rPr>
                <w:b w:val="0"/>
              </w:rPr>
              <w:t>Вид</w:t>
            </w:r>
          </w:p>
          <w:p w14:paraId="17456772" w14:textId="77777777" w:rsidR="00763AF9" w:rsidRDefault="00000000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5C9E44D2" w14:textId="77777777" w:rsidR="00763AF9" w:rsidRDefault="00000000">
            <w:pPr>
              <w:spacing w:after="0"/>
              <w:ind w:left="120" w:right="0" w:firstLine="6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C32646" w14:textId="77777777" w:rsidR="00763AF9" w:rsidRDefault="00000000">
            <w:pPr>
              <w:spacing w:after="213"/>
              <w:ind w:left="7" w:righ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5FA01A2D" w14:textId="77777777" w:rsidR="00763AF9" w:rsidRDefault="00000000">
            <w:pPr>
              <w:spacing w:after="0"/>
              <w:ind w:left="20" w:right="0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92CE2" w14:textId="77777777" w:rsidR="00763AF9" w:rsidRDefault="00000000">
            <w:pPr>
              <w:spacing w:after="0"/>
              <w:ind w:left="0" w:righ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7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DB893C" w14:textId="77777777" w:rsidR="00763AF9" w:rsidRDefault="00000000">
            <w:pPr>
              <w:spacing w:after="0"/>
              <w:ind w:left="260" w:right="241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2C7FF0" w14:textId="77777777" w:rsidR="00763AF9" w:rsidRDefault="00000000">
            <w:pPr>
              <w:spacing w:after="0"/>
              <w:ind w:left="315" w:right="280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34FC6C" w14:textId="77777777" w:rsidR="00763AF9" w:rsidRDefault="00000000">
            <w:pPr>
              <w:spacing w:after="0" w:line="456" w:lineRule="auto"/>
              <w:ind w:left="0" w:righ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7EC473BA" w14:textId="77777777" w:rsidR="00763AF9" w:rsidRDefault="00000000">
            <w:pPr>
              <w:spacing w:after="0"/>
              <w:ind w:left="105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98A520" w14:textId="77777777" w:rsidR="00763AF9" w:rsidRDefault="00000000">
            <w:pPr>
              <w:spacing w:after="0"/>
              <w:ind w:left="60" w:right="0" w:hanging="15"/>
            </w:pPr>
            <w:r>
              <w:rPr>
                <w:b w:val="0"/>
              </w:rPr>
              <w:t>Страна расположения</w:t>
            </w:r>
          </w:p>
        </w:tc>
      </w:tr>
      <w:tr w:rsidR="00763AF9" w14:paraId="0F522622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7F729C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CB2E6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7EE81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5B99B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E5AFB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529C6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05B8F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5537E" w14:textId="77777777" w:rsidR="00763AF9" w:rsidRDefault="00000000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F0DAC0" w14:textId="77777777" w:rsidR="00763AF9" w:rsidRDefault="00000000">
            <w:pPr>
              <w:spacing w:after="0"/>
              <w:ind w:left="23" w:right="0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4A049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5F4A1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066B61" w14:textId="77777777" w:rsidR="00763AF9" w:rsidRDefault="00763AF9">
            <w:pPr>
              <w:spacing w:after="160"/>
              <w:ind w:left="0" w:right="0" w:firstLine="0"/>
            </w:pPr>
          </w:p>
        </w:tc>
      </w:tr>
      <w:tr w:rsidR="00763AF9" w14:paraId="6C01BCC6" w14:textId="77777777">
        <w:trPr>
          <w:trHeight w:val="178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8D9B2D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86E95D" w14:textId="77777777" w:rsidR="00763AF9" w:rsidRDefault="00000000">
            <w:pPr>
              <w:spacing w:after="0"/>
              <w:ind w:left="60" w:right="0" w:firstLine="0"/>
              <w:jc w:val="center"/>
            </w:pPr>
            <w:r>
              <w:rPr>
                <w:b w:val="0"/>
              </w:rPr>
              <w:t xml:space="preserve"> Зиновьева А.А.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B34A5B" w14:textId="77777777" w:rsidR="00763AF9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 xml:space="preserve"> Глава </w:t>
            </w:r>
          </w:p>
          <w:p w14:paraId="3F388064" w14:textId="77777777" w:rsidR="00763AF9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Старороговского сельсовета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A25591" w14:textId="77777777" w:rsidR="00763AF9" w:rsidRDefault="00000000">
            <w:pPr>
              <w:spacing w:after="0"/>
              <w:ind w:left="30" w:right="0" w:firstLine="0"/>
            </w:pPr>
            <w:r>
              <w:rPr>
                <w:b w:val="0"/>
              </w:rPr>
              <w:t>219746,43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B98253" w14:textId="77777777" w:rsidR="00763AF9" w:rsidRDefault="00000000">
            <w:pPr>
              <w:spacing w:after="0"/>
              <w:ind w:left="15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C9A4A9" w14:textId="77777777" w:rsidR="00763AF9" w:rsidRDefault="00000000">
            <w:pPr>
              <w:spacing w:after="213"/>
              <w:ind w:left="180" w:right="0" w:firstLine="0"/>
            </w:pPr>
            <w:r>
              <w:rPr>
                <w:b w:val="0"/>
              </w:rPr>
              <w:t xml:space="preserve"> 5000</w:t>
            </w:r>
          </w:p>
          <w:p w14:paraId="64BEC0A2" w14:textId="77777777" w:rsidR="00763AF9" w:rsidRDefault="00000000">
            <w:pPr>
              <w:spacing w:after="0"/>
              <w:ind w:left="30" w:right="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F0ED82" w14:textId="77777777" w:rsidR="00763AF9" w:rsidRDefault="00000000">
            <w:pPr>
              <w:spacing w:after="0"/>
              <w:ind w:left="0" w:right="44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441DC" w14:textId="77777777" w:rsidR="00763AF9" w:rsidRDefault="00000000">
            <w:pPr>
              <w:spacing w:after="0"/>
              <w:ind w:left="135" w:right="0" w:firstLine="0"/>
            </w:pPr>
            <w:r>
              <w:rPr>
                <w:b w:val="0"/>
              </w:rPr>
              <w:t>легковой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F6026" w14:textId="77777777" w:rsidR="00763AF9" w:rsidRDefault="00000000">
            <w:pPr>
              <w:spacing w:after="0"/>
              <w:ind w:left="36" w:right="0" w:firstLine="0"/>
              <w:jc w:val="center"/>
            </w:pPr>
            <w:r>
              <w:rPr>
                <w:b w:val="0"/>
              </w:rPr>
              <w:t xml:space="preserve">OPEL P-J </w:t>
            </w:r>
          </w:p>
          <w:p w14:paraId="504879BB" w14:textId="77777777" w:rsidR="00763AF9" w:rsidRDefault="00000000">
            <w:pPr>
              <w:spacing w:after="0"/>
              <w:ind w:left="18" w:right="0" w:firstLine="0"/>
              <w:jc w:val="center"/>
            </w:pPr>
            <w:r>
              <w:rPr>
                <w:b w:val="0"/>
              </w:rPr>
              <w:t>ASTRA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2D24E" w14:textId="77777777" w:rsidR="00763AF9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AA5DE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BA23F1" w14:textId="77777777" w:rsidR="00763AF9" w:rsidRDefault="00763AF9">
            <w:pPr>
              <w:spacing w:after="160"/>
              <w:ind w:left="0" w:right="0" w:firstLine="0"/>
            </w:pPr>
          </w:p>
        </w:tc>
      </w:tr>
      <w:tr w:rsidR="00763AF9" w14:paraId="2950F9F2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B3EB2C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1B88C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1AA3A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C44F8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EA606" w14:textId="77777777" w:rsidR="00763AF9" w:rsidRDefault="00000000">
            <w:pPr>
              <w:spacing w:after="0"/>
              <w:ind w:left="360" w:right="0" w:firstLine="0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741C68" w14:textId="77777777" w:rsidR="00763AF9" w:rsidRDefault="00000000">
            <w:pPr>
              <w:spacing w:after="0"/>
              <w:ind w:left="45" w:right="0" w:firstLine="615"/>
            </w:pPr>
            <w:r>
              <w:rPr>
                <w:b w:val="0"/>
              </w:rPr>
              <w:t>97,4 индивидуальная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28EA8" w14:textId="77777777" w:rsidR="00763AF9" w:rsidRDefault="00000000">
            <w:pPr>
              <w:spacing w:after="0"/>
              <w:ind w:left="16" w:right="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7AACF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090A0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94AA0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0C9BF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B87442" w14:textId="77777777" w:rsidR="00763AF9" w:rsidRDefault="00763AF9">
            <w:pPr>
              <w:spacing w:after="160"/>
              <w:ind w:left="0" w:right="0" w:firstLine="0"/>
            </w:pPr>
          </w:p>
        </w:tc>
      </w:tr>
      <w:tr w:rsidR="00763AF9" w14:paraId="7A95E808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917708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037A3" w14:textId="77777777" w:rsidR="00763AF9" w:rsidRDefault="00000000">
            <w:pPr>
              <w:spacing w:after="0"/>
              <w:ind w:left="61" w:right="0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B337DD" w14:textId="77777777" w:rsidR="00763AF9" w:rsidRDefault="00000000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2F658" w14:textId="77777777" w:rsidR="00763AF9" w:rsidRDefault="00000000">
            <w:pPr>
              <w:spacing w:after="0"/>
              <w:ind w:left="75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17EBD" w14:textId="77777777" w:rsidR="00763AF9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47DA5F" w14:textId="77777777" w:rsidR="00763AF9" w:rsidRDefault="00000000">
            <w:pPr>
              <w:spacing w:after="0"/>
              <w:ind w:left="18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153D0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94294" w14:textId="77777777" w:rsidR="00763AF9" w:rsidRDefault="00000000">
            <w:pPr>
              <w:spacing w:after="0"/>
              <w:ind w:left="3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C16E3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6C441" w14:textId="77777777" w:rsidR="00763AF9" w:rsidRDefault="00000000">
            <w:pPr>
              <w:spacing w:after="0"/>
              <w:ind w:left="18" w:right="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3B785" w14:textId="77777777" w:rsidR="00763AF9" w:rsidRDefault="00763AF9">
            <w:pPr>
              <w:spacing w:after="160"/>
              <w:ind w:left="0" w:righ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945536" w14:textId="77777777" w:rsidR="00763AF9" w:rsidRDefault="00763AF9">
            <w:pPr>
              <w:spacing w:after="160"/>
              <w:ind w:left="0" w:right="0" w:firstLine="0"/>
            </w:pPr>
          </w:p>
        </w:tc>
      </w:tr>
    </w:tbl>
    <w:p w14:paraId="63F37EEE" w14:textId="77777777" w:rsidR="00CF23CA" w:rsidRDefault="00CF23CA"/>
    <w:sectPr w:rsidR="00CF23C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F9"/>
    <w:rsid w:val="004D4982"/>
    <w:rsid w:val="00763AF9"/>
    <w:rsid w:val="00962982"/>
    <w:rsid w:val="00C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9CDC"/>
  <w15:docId w15:val="{12D5AAAB-41A2-4EB4-B1E0-BBA0AF2D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72" w:line="259" w:lineRule="auto"/>
      <w:ind w:left="2820" w:right="2037" w:firstLine="915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2026-07-15T12:07:00Z</dcterms:created>
  <dcterms:modified xsi:type="dcterms:W3CDTF">2026-07-15T12:07:00Z</dcterms:modified>
</cp:coreProperties>
</file>