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5601" w14:textId="77777777" w:rsidR="00DB7ABB" w:rsidRDefault="00000000">
      <w:pPr>
        <w:tabs>
          <w:tab w:val="center" w:pos="2666"/>
          <w:tab w:val="center" w:pos="491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15BB3644" w14:textId="77777777" w:rsidR="00DB7ABB" w:rsidRDefault="00000000">
      <w:pPr>
        <w:ind w:left="940"/>
      </w:pPr>
      <w:r>
        <w:t xml:space="preserve"> имущественного характера депутата Собрания депутатов Старороговского сельсовета Горшеченского района</w:t>
      </w:r>
    </w:p>
    <w:p w14:paraId="4A1D7BBC" w14:textId="77777777" w:rsidR="00DB7ABB" w:rsidRDefault="00000000">
      <w:pPr>
        <w:spacing w:after="489"/>
        <w:ind w:left="2395"/>
      </w:pPr>
      <w:r>
        <w:t>и членов ее семьи за период с 1 января по 31 декабря 2015 года</w:t>
      </w:r>
    </w:p>
    <w:tbl>
      <w:tblPr>
        <w:tblStyle w:val="TableGrid"/>
        <w:tblW w:w="10973" w:type="dxa"/>
        <w:tblInd w:w="-983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1282"/>
        <w:gridCol w:w="1205"/>
        <w:gridCol w:w="1303"/>
        <w:gridCol w:w="862"/>
        <w:gridCol w:w="815"/>
        <w:gridCol w:w="990"/>
        <w:gridCol w:w="1043"/>
        <w:gridCol w:w="726"/>
        <w:gridCol w:w="878"/>
        <w:gridCol w:w="528"/>
        <w:gridCol w:w="1011"/>
      </w:tblGrid>
      <w:tr w:rsidR="00DB7ABB" w14:paraId="31DB5DD3" w14:textId="77777777">
        <w:trPr>
          <w:trHeight w:val="75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20BB81" w14:textId="77777777" w:rsidR="00DB7ABB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C62665" w14:textId="77777777" w:rsidR="00DB7ABB" w:rsidRDefault="00000000">
            <w:pPr>
              <w:spacing w:after="232" w:line="259" w:lineRule="auto"/>
              <w:ind w:left="6" w:firstLine="0"/>
              <w:jc w:val="center"/>
            </w:pPr>
            <w:r>
              <w:rPr>
                <w:b w:val="0"/>
              </w:rPr>
              <w:t>Фамилия,</w:t>
            </w:r>
          </w:p>
          <w:p w14:paraId="2EBBC510" w14:textId="77777777" w:rsidR="00DB7ABB" w:rsidRDefault="00000000">
            <w:pPr>
              <w:spacing w:after="232" w:line="259" w:lineRule="auto"/>
              <w:ind w:left="24" w:firstLine="0"/>
              <w:jc w:val="center"/>
            </w:pPr>
            <w:r>
              <w:rPr>
                <w:b w:val="0"/>
              </w:rPr>
              <w:t>имя, отчество</w:t>
            </w:r>
          </w:p>
          <w:p w14:paraId="7483BE84" w14:textId="77777777" w:rsidR="00DB7ABB" w:rsidRDefault="00000000">
            <w:pPr>
              <w:spacing w:after="0" w:line="249" w:lineRule="auto"/>
              <w:ind w:left="135" w:hanging="105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7D30C7A2" w14:textId="77777777" w:rsidR="00DB7ABB" w:rsidRDefault="00000000">
            <w:pPr>
              <w:spacing w:after="0" w:line="249" w:lineRule="auto"/>
              <w:ind w:left="390" w:hanging="34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3679174" w14:textId="77777777" w:rsidR="00DB7AB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43F5DE" w14:textId="77777777" w:rsidR="00DB7ABB" w:rsidRDefault="00000000">
            <w:pPr>
              <w:spacing w:after="240" w:line="249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153C209D" w14:textId="77777777" w:rsidR="00DB7ABB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3EBBEE24" w14:textId="77777777" w:rsidR="00DB7AB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замещающего </w:t>
            </w:r>
          </w:p>
          <w:p w14:paraId="4AABC361" w14:textId="77777777" w:rsidR="00DB7ABB" w:rsidRDefault="00000000">
            <w:pPr>
              <w:spacing w:after="0" w:line="249" w:lineRule="auto"/>
              <w:ind w:left="270" w:hanging="195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3A733415" w14:textId="77777777" w:rsidR="00DB7ABB" w:rsidRDefault="00000000">
            <w:pPr>
              <w:spacing w:after="0" w:line="259" w:lineRule="auto"/>
              <w:ind w:left="105" w:hanging="30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1ED48" w14:textId="77777777" w:rsidR="00DB7ABB" w:rsidRDefault="00000000">
            <w:pPr>
              <w:spacing w:after="0" w:line="249" w:lineRule="auto"/>
              <w:ind w:left="90" w:firstLine="30"/>
            </w:pPr>
            <w:r>
              <w:rPr>
                <w:b w:val="0"/>
              </w:rPr>
              <w:t xml:space="preserve">Декларированный </w:t>
            </w:r>
          </w:p>
          <w:p w14:paraId="0F18D354" w14:textId="77777777" w:rsidR="00DB7ABB" w:rsidRDefault="00000000">
            <w:pPr>
              <w:spacing w:after="232" w:line="259" w:lineRule="auto"/>
              <w:ind w:left="19" w:firstLine="0"/>
              <w:jc w:val="center"/>
            </w:pPr>
            <w:r>
              <w:rPr>
                <w:b w:val="0"/>
              </w:rPr>
              <w:t>годовой</w:t>
            </w:r>
          </w:p>
          <w:p w14:paraId="466FEDD8" w14:textId="77777777" w:rsidR="00DB7ABB" w:rsidRDefault="00000000">
            <w:pPr>
              <w:spacing w:after="232" w:line="259" w:lineRule="auto"/>
              <w:ind w:left="33" w:firstLine="0"/>
              <w:jc w:val="center"/>
            </w:pPr>
            <w:r>
              <w:rPr>
                <w:b w:val="0"/>
              </w:rPr>
              <w:t>доход</w:t>
            </w:r>
          </w:p>
          <w:p w14:paraId="4F045760" w14:textId="77777777" w:rsidR="00DB7ABB" w:rsidRDefault="00000000">
            <w:pPr>
              <w:spacing w:after="232" w:line="259" w:lineRule="auto"/>
              <w:ind w:left="105" w:firstLine="0"/>
            </w:pPr>
            <w:r>
              <w:rPr>
                <w:b w:val="0"/>
              </w:rPr>
              <w:t>за 2015 г.</w:t>
            </w:r>
          </w:p>
          <w:p w14:paraId="7498EAE5" w14:textId="77777777" w:rsidR="00DB7ABB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1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78380C" w14:textId="77777777" w:rsidR="00DB7ABB" w:rsidRDefault="00000000">
            <w:pPr>
              <w:spacing w:after="0" w:line="259" w:lineRule="auto"/>
              <w:ind w:left="1335" w:hanging="975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40AEAB9" w14:textId="77777777" w:rsidR="00DB7ABB" w:rsidRDefault="00000000">
            <w:pPr>
              <w:spacing w:after="0" w:line="259" w:lineRule="auto"/>
              <w:ind w:left="75" w:right="83" w:firstLine="330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DB7ABB" w14:paraId="10EFD0A9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AB3E58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8395E1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199F65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04CA8B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B2311" w14:textId="77777777" w:rsidR="00DB7ABB" w:rsidRDefault="00000000">
            <w:pPr>
              <w:spacing w:after="232" w:line="259" w:lineRule="auto"/>
              <w:ind w:left="16" w:firstLine="0"/>
              <w:jc w:val="center"/>
            </w:pPr>
            <w:r>
              <w:rPr>
                <w:b w:val="0"/>
              </w:rPr>
              <w:t>Вид</w:t>
            </w:r>
          </w:p>
          <w:p w14:paraId="1BDD2496" w14:textId="77777777" w:rsidR="00DB7ABB" w:rsidRDefault="00000000">
            <w:pPr>
              <w:spacing w:after="240" w:line="249" w:lineRule="auto"/>
              <w:ind w:left="165" w:firstLine="0"/>
            </w:pPr>
            <w:r>
              <w:rPr>
                <w:b w:val="0"/>
              </w:rPr>
              <w:t>объектов недвижи-</w:t>
            </w:r>
          </w:p>
          <w:p w14:paraId="0DD14711" w14:textId="77777777" w:rsidR="00DB7ABB" w:rsidRDefault="00000000">
            <w:pPr>
              <w:spacing w:after="232" w:line="259" w:lineRule="auto"/>
              <w:ind w:left="6" w:firstLine="0"/>
              <w:jc w:val="center"/>
            </w:pPr>
            <w:r>
              <w:rPr>
                <w:b w:val="0"/>
              </w:rPr>
              <w:t>мого</w:t>
            </w:r>
          </w:p>
          <w:p w14:paraId="30A00FF9" w14:textId="77777777" w:rsidR="00DB7ABB" w:rsidRDefault="00000000">
            <w:pPr>
              <w:spacing w:after="0" w:line="259" w:lineRule="auto"/>
              <w:ind w:left="120" w:firstLine="0"/>
            </w:pPr>
            <w:r>
              <w:rPr>
                <w:b w:val="0"/>
              </w:rPr>
              <w:t>имущества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919129" w14:textId="77777777" w:rsidR="00DB7ABB" w:rsidRDefault="00000000">
            <w:pPr>
              <w:spacing w:after="232" w:line="259" w:lineRule="auto"/>
              <w:ind w:left="165" w:firstLine="0"/>
            </w:pPr>
            <w:r>
              <w:rPr>
                <w:b w:val="0"/>
              </w:rPr>
              <w:t>Площадь</w:t>
            </w:r>
          </w:p>
          <w:p w14:paraId="767A933B" w14:textId="77777777" w:rsidR="00DB7ABB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6F2742" w14:textId="77777777" w:rsidR="00DB7ABB" w:rsidRDefault="00000000">
            <w:pPr>
              <w:spacing w:after="232" w:line="259" w:lineRule="auto"/>
              <w:ind w:left="19" w:firstLine="0"/>
              <w:jc w:val="center"/>
            </w:pPr>
            <w:r>
              <w:rPr>
                <w:b w:val="0"/>
              </w:rPr>
              <w:t>Страна</w:t>
            </w:r>
          </w:p>
          <w:p w14:paraId="5E41ED4F" w14:textId="77777777" w:rsidR="00DB7ABB" w:rsidRDefault="00000000">
            <w:pPr>
              <w:spacing w:after="0" w:line="259" w:lineRule="auto"/>
              <w:ind w:left="60" w:firstLine="0"/>
              <w:jc w:val="both"/>
            </w:pPr>
            <w:r>
              <w:rPr>
                <w:b w:val="0"/>
              </w:rPr>
              <w:t>расположения</w:t>
            </w:r>
          </w:p>
        </w:tc>
        <w:tc>
          <w:tcPr>
            <w:tcW w:w="23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39E3D7" w14:textId="77777777" w:rsidR="00DB7ABB" w:rsidRDefault="00000000">
            <w:pPr>
              <w:spacing w:after="232" w:line="259" w:lineRule="auto"/>
              <w:ind w:left="38" w:firstLine="0"/>
              <w:jc w:val="center"/>
            </w:pPr>
            <w:r>
              <w:rPr>
                <w:b w:val="0"/>
              </w:rPr>
              <w:t>Транспортные</w:t>
            </w:r>
          </w:p>
          <w:p w14:paraId="21E6776A" w14:textId="77777777" w:rsidR="00DB7ABB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>средства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7FDBDA" w14:textId="77777777" w:rsidR="00DB7ABB" w:rsidRDefault="00000000">
            <w:pPr>
              <w:spacing w:after="0" w:line="249" w:lineRule="auto"/>
              <w:ind w:left="165" w:firstLine="135"/>
            </w:pPr>
            <w:r>
              <w:rPr>
                <w:b w:val="0"/>
              </w:rPr>
              <w:t xml:space="preserve">Вид объектов </w:t>
            </w:r>
          </w:p>
          <w:p w14:paraId="4121F277" w14:textId="77777777" w:rsidR="00DB7ABB" w:rsidRDefault="00000000">
            <w:pPr>
              <w:spacing w:after="240" w:line="249" w:lineRule="auto"/>
              <w:ind w:left="0" w:firstLine="0"/>
              <w:jc w:val="center"/>
            </w:pPr>
            <w:r>
              <w:rPr>
                <w:b w:val="0"/>
              </w:rPr>
              <w:t>недвижимого имуще-</w:t>
            </w:r>
          </w:p>
          <w:p w14:paraId="4E5FA8E1" w14:textId="77777777" w:rsidR="00DB7ABB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DE9DEC" w14:textId="77777777" w:rsidR="00DB7ABB" w:rsidRDefault="00000000">
            <w:pPr>
              <w:spacing w:after="112" w:line="259" w:lineRule="auto"/>
              <w:ind w:left="135" w:firstLine="0"/>
            </w:pPr>
            <w:r>
              <w:rPr>
                <w:b w:val="0"/>
              </w:rPr>
              <w:t>Пло-</w:t>
            </w:r>
          </w:p>
          <w:p w14:paraId="655D4CEF" w14:textId="77777777" w:rsidR="00DB7ABB" w:rsidRDefault="00000000">
            <w:pPr>
              <w:spacing w:after="0" w:line="259" w:lineRule="auto"/>
              <w:ind w:left="-6" w:firstLine="0"/>
            </w:pPr>
            <w:r>
              <w:rPr>
                <w:b w:val="0"/>
              </w:rPr>
              <w:t xml:space="preserve"> </w:t>
            </w:r>
          </w:p>
          <w:p w14:paraId="475D63BC" w14:textId="77777777" w:rsidR="00DB7ABB" w:rsidRDefault="00000000">
            <w:pPr>
              <w:spacing w:after="232" w:line="259" w:lineRule="auto"/>
              <w:ind w:left="120" w:firstLine="0"/>
            </w:pPr>
            <w:r>
              <w:rPr>
                <w:b w:val="0"/>
              </w:rPr>
              <w:t>щадь</w:t>
            </w:r>
          </w:p>
          <w:p w14:paraId="64C80740" w14:textId="77777777" w:rsidR="00DB7ABB" w:rsidRDefault="00000000">
            <w:pPr>
              <w:spacing w:after="0" w:line="259" w:lineRule="auto"/>
              <w:ind w:left="75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8CB07ED" w14:textId="77777777" w:rsidR="00DB7ABB" w:rsidRDefault="00000000">
            <w:pPr>
              <w:spacing w:after="0" w:line="259" w:lineRule="auto"/>
              <w:ind w:left="45" w:firstLine="0"/>
              <w:jc w:val="both"/>
            </w:pPr>
            <w:r>
              <w:rPr>
                <w:b w:val="0"/>
              </w:rPr>
              <w:t xml:space="preserve">Страна </w:t>
            </w:r>
          </w:p>
          <w:p w14:paraId="4FFBFB98" w14:textId="77777777" w:rsidR="00DB7ABB" w:rsidRDefault="00000000">
            <w:pPr>
              <w:spacing w:after="0" w:line="259" w:lineRule="auto"/>
              <w:ind w:left="90" w:hanging="15"/>
            </w:pPr>
            <w:r>
              <w:rPr>
                <w:b w:val="0"/>
              </w:rPr>
              <w:t>расположения</w:t>
            </w:r>
          </w:p>
        </w:tc>
      </w:tr>
      <w:tr w:rsidR="00DB7ABB" w14:paraId="5EE5E113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24A016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E4AC7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78584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9EEE6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EAE25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B8AF3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E4706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87743D" w14:textId="77777777" w:rsidR="00DB7ABB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8337CE" w14:textId="77777777" w:rsidR="00DB7ABB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0A609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E9D0E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0C109A" w14:textId="77777777" w:rsidR="00DB7ABB" w:rsidRDefault="00DB7ABB">
            <w:pPr>
              <w:spacing w:after="160" w:line="259" w:lineRule="auto"/>
              <w:ind w:left="0" w:firstLine="0"/>
            </w:pPr>
          </w:p>
        </w:tc>
      </w:tr>
      <w:tr w:rsidR="00DB7ABB" w14:paraId="39A6B53C" w14:textId="77777777">
        <w:trPr>
          <w:trHeight w:val="147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F87CEE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DD86EF" w14:textId="77777777" w:rsidR="00DB7ABB" w:rsidRDefault="00000000">
            <w:pPr>
              <w:spacing w:after="232" w:line="259" w:lineRule="auto"/>
              <w:ind w:left="82" w:firstLine="0"/>
              <w:jc w:val="center"/>
            </w:pPr>
            <w:r>
              <w:rPr>
                <w:b w:val="0"/>
              </w:rPr>
              <w:t>Жиляков</w:t>
            </w:r>
          </w:p>
          <w:p w14:paraId="738E5BCF" w14:textId="77777777" w:rsidR="00DB7ABB" w:rsidRDefault="00000000">
            <w:pPr>
              <w:spacing w:after="232" w:line="259" w:lineRule="auto"/>
              <w:ind w:left="33" w:firstLine="0"/>
              <w:jc w:val="center"/>
            </w:pPr>
            <w:r>
              <w:rPr>
                <w:b w:val="0"/>
              </w:rPr>
              <w:t>Николай</w:t>
            </w:r>
          </w:p>
          <w:p w14:paraId="3764FE00" w14:textId="77777777" w:rsidR="00DB7ABB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 w:val="0"/>
              </w:rPr>
              <w:t>Яквлевич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710BC2" w14:textId="77777777" w:rsidR="00DB7ABB" w:rsidRDefault="00000000">
            <w:pPr>
              <w:spacing w:after="0" w:line="259" w:lineRule="auto"/>
              <w:ind w:left="15" w:right="-11" w:firstLine="45"/>
            </w:pPr>
            <w:r>
              <w:rPr>
                <w:b w:val="0"/>
              </w:rPr>
              <w:t>Депутат Собрания депутатов Старороговского сельсовета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CEF6F" w14:textId="77777777" w:rsidR="00DB7ABB" w:rsidRDefault="00000000">
            <w:pPr>
              <w:spacing w:after="82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  <w:p w14:paraId="2DDA6CFC" w14:textId="77777777" w:rsidR="00DB7AB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158270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93DC76" w14:textId="77777777" w:rsidR="00DB7ABB" w:rsidRDefault="00000000">
            <w:pPr>
              <w:spacing w:after="232" w:line="259" w:lineRule="auto"/>
              <w:ind w:left="15" w:firstLine="0"/>
            </w:pPr>
            <w:r>
              <w:rPr>
                <w:b w:val="0"/>
              </w:rPr>
              <w:t>Земельный</w:t>
            </w:r>
          </w:p>
          <w:p w14:paraId="567D5755" w14:textId="77777777" w:rsidR="00DB7ABB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участок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C4820" w14:textId="77777777" w:rsidR="00DB7ABB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</w:rPr>
              <w:t>580 000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B7AAD9" w14:textId="77777777" w:rsidR="00DB7ABB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221BA7" w14:textId="77777777" w:rsidR="00DB7ABB" w:rsidRDefault="00000000">
            <w:pPr>
              <w:spacing w:after="0" w:line="259" w:lineRule="auto"/>
              <w:ind w:left="45" w:firstLine="0"/>
              <w:jc w:val="both"/>
            </w:pPr>
            <w:r>
              <w:rPr>
                <w:b w:val="0"/>
              </w:rPr>
              <w:t>Легковой автомобиль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8BA0D1" w14:textId="77777777" w:rsidR="00DB7ABB" w:rsidRDefault="00000000">
            <w:pPr>
              <w:spacing w:after="0" w:line="259" w:lineRule="auto"/>
              <w:ind w:left="60" w:firstLine="0"/>
              <w:jc w:val="both"/>
            </w:pPr>
            <w:r>
              <w:rPr>
                <w:b w:val="0"/>
              </w:rPr>
              <w:t>УАЗ патриот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A5793E" w14:textId="77777777" w:rsidR="00DB7ABB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294185" w14:textId="77777777" w:rsidR="00DB7ABB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0C39137" w14:textId="77777777" w:rsidR="00DB7ABB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DB7ABB" w14:paraId="65385F96" w14:textId="77777777">
        <w:trPr>
          <w:trHeight w:val="14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8398DC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C1680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7F987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C7F65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006E0" w14:textId="77777777" w:rsidR="00DB7ABB" w:rsidRDefault="00000000">
            <w:pPr>
              <w:spacing w:after="0" w:line="259" w:lineRule="auto"/>
              <w:ind w:left="240" w:firstLine="0"/>
            </w:pPr>
            <w:r>
              <w:rPr>
                <w:b w:val="0"/>
              </w:rPr>
              <w:t xml:space="preserve"> Дом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44C0A0" w14:textId="77777777" w:rsidR="00DB7ABB" w:rsidRDefault="00000000">
            <w:pPr>
              <w:spacing w:after="0" w:line="259" w:lineRule="auto"/>
              <w:ind w:left="15" w:right="272" w:firstLine="0"/>
            </w:pPr>
            <w:r>
              <w:rPr>
                <w:b w:val="0"/>
              </w:rPr>
              <w:t>3/5 , 83,4 кв.м.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EA0B4" w14:textId="77777777" w:rsidR="00DB7AB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7E66A" w14:textId="77777777" w:rsidR="00DB7ABB" w:rsidRDefault="00000000">
            <w:pPr>
              <w:spacing w:after="0" w:line="259" w:lineRule="auto"/>
              <w:ind w:left="45" w:firstLine="0"/>
              <w:jc w:val="both"/>
            </w:pPr>
            <w:r>
              <w:rPr>
                <w:b w:val="0"/>
              </w:rPr>
              <w:t>Легковой автомобиль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9F6638" w14:textId="77777777" w:rsidR="00DB7ABB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>УАЗ 1512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159F7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56106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E80C9A" w14:textId="77777777" w:rsidR="00DB7ABB" w:rsidRDefault="00DB7ABB">
            <w:pPr>
              <w:spacing w:after="160" w:line="259" w:lineRule="auto"/>
              <w:ind w:left="0" w:firstLine="0"/>
            </w:pPr>
          </w:p>
        </w:tc>
      </w:tr>
      <w:tr w:rsidR="00DB7ABB" w14:paraId="3D6E10AF" w14:textId="77777777">
        <w:trPr>
          <w:trHeight w:val="63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B7F00F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13EE0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55DF88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D3B2C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3EDDC" w14:textId="77777777" w:rsidR="00DB7ABB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Склад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48F9D3" w14:textId="77777777" w:rsidR="00DB7ABB" w:rsidRDefault="00000000">
            <w:pPr>
              <w:spacing w:after="0" w:line="259" w:lineRule="auto"/>
              <w:ind w:left="90" w:firstLine="0"/>
            </w:pPr>
            <w:r>
              <w:rPr>
                <w:b w:val="0"/>
              </w:rPr>
              <w:t>1102,4 кв.м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A4D284" w14:textId="77777777" w:rsidR="00DB7AB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2CFB01" w14:textId="77777777" w:rsidR="00DB7ABB" w:rsidRDefault="00000000">
            <w:pPr>
              <w:spacing w:after="0" w:line="259" w:lineRule="auto"/>
              <w:ind w:left="45" w:firstLine="0"/>
              <w:jc w:val="both"/>
            </w:pPr>
            <w:r>
              <w:rPr>
                <w:b w:val="0"/>
              </w:rPr>
              <w:t>Грузовой автомобиль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A62251" w14:textId="77777777" w:rsidR="00DB7ABB" w:rsidRDefault="00000000">
            <w:pPr>
              <w:spacing w:after="0" w:line="259" w:lineRule="auto"/>
              <w:ind w:left="120" w:firstLine="0"/>
            </w:pPr>
            <w:r>
              <w:rPr>
                <w:b w:val="0"/>
              </w:rPr>
              <w:t>САЗ 33511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F45CE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5DB83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E2E4BE" w14:textId="77777777" w:rsidR="00DB7ABB" w:rsidRDefault="00DB7ABB">
            <w:pPr>
              <w:spacing w:after="160" w:line="259" w:lineRule="auto"/>
              <w:ind w:left="0" w:firstLine="0"/>
            </w:pPr>
          </w:p>
        </w:tc>
      </w:tr>
      <w:tr w:rsidR="00DB7ABB" w14:paraId="7A3ED564" w14:textId="77777777">
        <w:trPr>
          <w:trHeight w:val="21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82E43D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AC9C2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AE9E6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BEEE6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8DF4B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B3643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D5F1C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6ACE7" w14:textId="77777777" w:rsidR="00DB7ABB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>С/Х техника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42450" w14:textId="77777777" w:rsidR="00DB7ABB" w:rsidRDefault="00000000">
            <w:pPr>
              <w:spacing w:after="0" w:line="259" w:lineRule="auto"/>
              <w:ind w:left="90" w:firstLine="0"/>
            </w:pPr>
            <w:r>
              <w:rPr>
                <w:b w:val="0"/>
              </w:rPr>
              <w:t>Дон 1500-Б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1D76B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21337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B7FBAC" w14:textId="77777777" w:rsidR="00DB7ABB" w:rsidRDefault="00DB7ABB">
            <w:pPr>
              <w:spacing w:after="160" w:line="259" w:lineRule="auto"/>
              <w:ind w:left="0" w:firstLine="0"/>
            </w:pPr>
          </w:p>
        </w:tc>
      </w:tr>
      <w:tr w:rsidR="00DB7ABB" w14:paraId="6282807A" w14:textId="77777777">
        <w:trPr>
          <w:trHeight w:val="21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8D4A59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A1D42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16085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0853E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45479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95B3A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DC5E5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DA58E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4F761" w14:textId="77777777" w:rsidR="00DB7ABB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  <w:bdr w:val="single" w:sz="12" w:space="0" w:color="000000"/>
              </w:rPr>
              <w:t>Белорус 1523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2FFF4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22AEE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75A687" w14:textId="77777777" w:rsidR="00DB7ABB" w:rsidRDefault="00DB7ABB">
            <w:pPr>
              <w:spacing w:after="160" w:line="259" w:lineRule="auto"/>
              <w:ind w:left="0" w:firstLine="0"/>
            </w:pPr>
          </w:p>
        </w:tc>
      </w:tr>
      <w:tr w:rsidR="00DB7ABB" w14:paraId="16EF9F89" w14:textId="77777777">
        <w:trPr>
          <w:trHeight w:val="21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87B6B1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86D22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F7A1B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C45F6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4B447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4CD54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5D893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236B3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94CD1" w14:textId="77777777" w:rsidR="00DB7ABB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МТЗ-1221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4B4F5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EFC56" w14:textId="77777777" w:rsidR="00DB7ABB" w:rsidRDefault="00DB7ABB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A34735" w14:textId="77777777" w:rsidR="00DB7ABB" w:rsidRDefault="00DB7ABB">
            <w:pPr>
              <w:spacing w:after="160" w:line="259" w:lineRule="auto"/>
              <w:ind w:left="0" w:firstLine="0"/>
            </w:pPr>
          </w:p>
        </w:tc>
      </w:tr>
    </w:tbl>
    <w:p w14:paraId="01C8181A" w14:textId="77777777" w:rsidR="00380224" w:rsidRDefault="00380224"/>
    <w:sectPr w:rsidR="00380224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BB"/>
    <w:rsid w:val="00281F9C"/>
    <w:rsid w:val="00380224"/>
    <w:rsid w:val="00570B9C"/>
    <w:rsid w:val="00DB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DCFAD"/>
  <w15:docId w15:val="{02EEE028-CA78-4E5C-9ECE-330471A2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65" w:lineRule="auto"/>
      <w:ind w:left="2350" w:hanging="1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2026-07-15T12:05:00Z</dcterms:created>
  <dcterms:modified xsi:type="dcterms:W3CDTF">2026-07-15T12:05:00Z</dcterms:modified>
</cp:coreProperties>
</file>