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5BDC8" w14:textId="77777777" w:rsidR="00084436" w:rsidRDefault="00000000">
      <w:pPr>
        <w:tabs>
          <w:tab w:val="center" w:pos="4152"/>
          <w:tab w:val="center" w:pos="7784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 xml:space="preserve"> Сведения</w:t>
      </w:r>
      <w:r>
        <w:tab/>
        <w:t xml:space="preserve"> о доходах, расходах, об имуществе и обязательствах</w:t>
      </w:r>
    </w:p>
    <w:p w14:paraId="742E8C93" w14:textId="77777777" w:rsidR="00084436" w:rsidRDefault="00000000">
      <w:pPr>
        <w:spacing w:after="495"/>
        <w:ind w:left="5920"/>
      </w:pPr>
      <w:r>
        <w:t xml:space="preserve"> имущественного характера Депутата Собрания депутатов Старороговского сельсовета и членов его семьи за период с 1 января по 31 декабря 2015 года</w:t>
      </w:r>
    </w:p>
    <w:tbl>
      <w:tblPr>
        <w:tblStyle w:val="TableGrid"/>
        <w:tblW w:w="11783" w:type="dxa"/>
        <w:tblInd w:w="96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1753"/>
        <w:gridCol w:w="1753"/>
        <w:gridCol w:w="1857"/>
        <w:gridCol w:w="1475"/>
        <w:gridCol w:w="669"/>
        <w:gridCol w:w="1444"/>
        <w:gridCol w:w="835"/>
        <w:gridCol w:w="635"/>
        <w:gridCol w:w="653"/>
        <w:gridCol w:w="771"/>
        <w:gridCol w:w="1503"/>
      </w:tblGrid>
      <w:tr w:rsidR="00084436" w14:paraId="7C9661B4" w14:textId="77777777">
        <w:trPr>
          <w:trHeight w:val="160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D3EB53" w14:textId="77777777" w:rsidR="00084436" w:rsidRDefault="00000000">
            <w:pPr>
              <w:spacing w:after="0" w:line="246" w:lineRule="auto"/>
              <w:ind w:left="113" w:hanging="60"/>
            </w:pPr>
            <w:r>
              <w:rPr>
                <w:b w:val="0"/>
              </w:rPr>
              <w:t>№ п</w:t>
            </w:r>
          </w:p>
          <w:p w14:paraId="34F795D0" w14:textId="77777777" w:rsidR="00084436" w:rsidRDefault="00000000">
            <w:pPr>
              <w:spacing w:after="0"/>
              <w:ind w:left="83" w:firstLine="0"/>
              <w:jc w:val="both"/>
            </w:pPr>
            <w:r>
              <w:rPr>
                <w:b w:val="0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3B0B0E" w14:textId="77777777" w:rsidR="00084436" w:rsidRDefault="00000000">
            <w:pPr>
              <w:spacing w:after="0" w:line="453" w:lineRule="auto"/>
              <w:ind w:left="180" w:right="176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0923DE4C" w14:textId="77777777" w:rsidR="00084436" w:rsidRDefault="00000000">
            <w:pPr>
              <w:spacing w:after="0"/>
              <w:ind w:left="0" w:right="57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4013C4A7" w14:textId="77777777" w:rsidR="00084436" w:rsidRDefault="00000000">
            <w:pPr>
              <w:spacing w:after="0"/>
              <w:ind w:left="180" w:firstLine="0"/>
            </w:pPr>
            <w:r>
              <w:rPr>
                <w:b w:val="0"/>
              </w:rPr>
              <w:t xml:space="preserve">замещающего </w:t>
            </w:r>
          </w:p>
          <w:p w14:paraId="516C199A" w14:textId="77777777" w:rsidR="00084436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3B1F081B" w14:textId="77777777" w:rsidR="00084436" w:rsidRDefault="00000000">
            <w:pPr>
              <w:spacing w:after="0"/>
              <w:ind w:left="75" w:hanging="60"/>
            </w:pPr>
            <w:r>
              <w:rPr>
                <w:b w:val="0"/>
              </w:rPr>
              <w:t>Курской области представившего сведения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86C183" w14:textId="77777777" w:rsidR="00084436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3CBA7FEE" w14:textId="77777777" w:rsidR="00084436" w:rsidRDefault="00000000">
            <w:pPr>
              <w:spacing w:after="0"/>
              <w:ind w:left="0" w:right="57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59CA8FEC" w14:textId="77777777" w:rsidR="00084436" w:rsidRDefault="00000000">
            <w:pPr>
              <w:spacing w:after="0" w:line="246" w:lineRule="auto"/>
              <w:ind w:left="0" w:firstLine="180"/>
            </w:pPr>
            <w:r>
              <w:rPr>
                <w:b w:val="0"/>
              </w:rPr>
              <w:t>замещающего государственную</w:t>
            </w:r>
          </w:p>
          <w:p w14:paraId="4B002EFE" w14:textId="77777777" w:rsidR="00084436" w:rsidRDefault="00000000">
            <w:pPr>
              <w:spacing w:after="0"/>
              <w:ind w:left="-20" w:firstLine="0"/>
            </w:pPr>
            <w:r>
              <w:rPr>
                <w:b w:val="0"/>
              </w:rPr>
              <w:t xml:space="preserve"> </w:t>
            </w:r>
          </w:p>
          <w:p w14:paraId="6117B371" w14:textId="77777777" w:rsidR="00084436" w:rsidRDefault="00000000">
            <w:pPr>
              <w:spacing w:after="0"/>
              <w:ind w:left="0" w:right="14" w:firstLine="0"/>
              <w:jc w:val="center"/>
            </w:pPr>
            <w:r>
              <w:rPr>
                <w:b w:val="0"/>
              </w:rPr>
              <w:t xml:space="preserve">должность </w:t>
            </w:r>
          </w:p>
          <w:p w14:paraId="654BE8D7" w14:textId="77777777" w:rsidR="00084436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>Курской области</w:t>
            </w:r>
          </w:p>
          <w:p w14:paraId="2C306470" w14:textId="77777777" w:rsidR="00084436" w:rsidRDefault="00000000">
            <w:pPr>
              <w:spacing w:after="0"/>
              <w:ind w:left="-46" w:firstLine="0"/>
            </w:pPr>
            <w:r>
              <w:rPr>
                <w:b w:val="0"/>
              </w:rPr>
              <w:t xml:space="preserve">, </w:t>
            </w:r>
          </w:p>
          <w:p w14:paraId="5789D87B" w14:textId="77777777" w:rsidR="00084436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42BE93" w14:textId="77777777" w:rsidR="00084436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4195E9B7" w14:textId="77777777" w:rsidR="00084436" w:rsidRDefault="00000000">
            <w:pPr>
              <w:spacing w:after="293"/>
              <w:ind w:left="165" w:firstLine="0"/>
            </w:pPr>
            <w:r>
              <w:rPr>
                <w:b w:val="0"/>
              </w:rPr>
              <w:t>годовой</w:t>
            </w:r>
          </w:p>
          <w:p w14:paraId="2F33E2EE" w14:textId="77777777" w:rsidR="00084436" w:rsidRDefault="00000000">
            <w:pPr>
              <w:tabs>
                <w:tab w:val="center" w:pos="572"/>
              </w:tabs>
              <w:spacing w:after="253"/>
              <w:ind w:left="-20" w:firstLine="0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>доход</w:t>
            </w:r>
          </w:p>
          <w:p w14:paraId="749588F1" w14:textId="77777777" w:rsidR="00084436" w:rsidRDefault="00000000">
            <w:pPr>
              <w:spacing w:after="0"/>
              <w:ind w:left="105" w:firstLine="0"/>
            </w:pPr>
            <w:r>
              <w:rPr>
                <w:b w:val="0"/>
              </w:rPr>
              <w:t>за 2015 г.</w:t>
            </w:r>
          </w:p>
          <w:p w14:paraId="27B38681" w14:textId="77777777" w:rsidR="00084436" w:rsidRDefault="00000000">
            <w:pPr>
              <w:spacing w:after="90"/>
              <w:ind w:left="-46" w:firstLine="0"/>
            </w:pPr>
            <w:r>
              <w:rPr>
                <w:b w:val="0"/>
              </w:rPr>
              <w:t xml:space="preserve">, </w:t>
            </w:r>
          </w:p>
          <w:p w14:paraId="2D3BCD91" w14:textId="77777777" w:rsidR="00084436" w:rsidRDefault="00000000">
            <w:pPr>
              <w:spacing w:after="0"/>
              <w:ind w:left="27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460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4A112F" w14:textId="77777777" w:rsidR="00084436" w:rsidRDefault="00000000">
            <w:pPr>
              <w:spacing w:after="0" w:line="246" w:lineRule="auto"/>
              <w:ind w:left="15" w:firstLine="0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</w:t>
            </w:r>
          </w:p>
          <w:p w14:paraId="36822C4A" w14:textId="77777777" w:rsidR="00084436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праве собственности</w:t>
            </w:r>
          </w:p>
        </w:tc>
        <w:tc>
          <w:tcPr>
            <w:tcW w:w="21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AE9E228" w14:textId="77777777" w:rsidR="00084436" w:rsidRDefault="00000000">
            <w:pPr>
              <w:spacing w:after="0" w:line="271" w:lineRule="auto"/>
              <w:ind w:left="-8" w:firstLine="83"/>
            </w:pPr>
            <w:r>
              <w:rPr>
                <w:b w:val="0"/>
              </w:rPr>
              <w:t xml:space="preserve">Перечень объектов  </w:t>
            </w:r>
            <w:r>
              <w:rPr>
                <w:b w:val="0"/>
              </w:rPr>
              <w:tab/>
              <w:t>недвижимого</w:t>
            </w:r>
          </w:p>
          <w:p w14:paraId="3995F91D" w14:textId="77777777" w:rsidR="00084436" w:rsidRDefault="00000000">
            <w:pPr>
              <w:spacing w:after="0"/>
              <w:ind w:left="0" w:right="33" w:firstLine="0"/>
              <w:jc w:val="center"/>
            </w:pPr>
            <w:r>
              <w:rPr>
                <w:b w:val="0"/>
              </w:rPr>
              <w:t xml:space="preserve">имущества, </w:t>
            </w:r>
          </w:p>
          <w:p w14:paraId="4982AC8B" w14:textId="77777777" w:rsidR="00084436" w:rsidRDefault="00000000">
            <w:pPr>
              <w:spacing w:after="0"/>
              <w:ind w:left="1" w:firstLine="0"/>
              <w:jc w:val="center"/>
            </w:pPr>
            <w:r>
              <w:rPr>
                <w:b w:val="0"/>
              </w:rPr>
              <w:t xml:space="preserve">находящегося в </w:t>
            </w:r>
          </w:p>
          <w:p w14:paraId="352236A0" w14:textId="77777777" w:rsidR="00084436" w:rsidRDefault="00000000">
            <w:pPr>
              <w:spacing w:after="0"/>
              <w:ind w:left="0" w:right="8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084436" w14:paraId="0E3A148F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02F1E78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B0A09C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0E514C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51952C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11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4742F" w14:textId="77777777" w:rsidR="00084436" w:rsidRDefault="00000000">
            <w:pPr>
              <w:spacing w:after="225"/>
              <w:ind w:left="5" w:firstLine="0"/>
              <w:jc w:val="center"/>
            </w:pPr>
            <w:r>
              <w:rPr>
                <w:b w:val="0"/>
              </w:rPr>
              <w:t>Вид</w:t>
            </w:r>
          </w:p>
          <w:p w14:paraId="4E79CF38" w14:textId="77777777" w:rsidR="00084436" w:rsidRDefault="00000000">
            <w:pPr>
              <w:spacing w:after="0"/>
              <w:ind w:left="135" w:firstLine="0"/>
            </w:pPr>
            <w:r>
              <w:rPr>
                <w:b w:val="0"/>
              </w:rPr>
              <w:t xml:space="preserve">объектов </w:t>
            </w:r>
          </w:p>
          <w:p w14:paraId="320F6E44" w14:textId="77777777" w:rsidR="00084436" w:rsidRDefault="00000000">
            <w:pPr>
              <w:spacing w:after="0"/>
              <w:ind w:left="30" w:firstLine="75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05E5CC" w14:textId="77777777" w:rsidR="00084436" w:rsidRDefault="00000000">
            <w:pPr>
              <w:spacing w:after="225"/>
              <w:ind w:left="30" w:firstLine="0"/>
              <w:jc w:val="both"/>
            </w:pPr>
            <w:r>
              <w:rPr>
                <w:b w:val="0"/>
              </w:rPr>
              <w:t>Пло-щадь</w:t>
            </w:r>
          </w:p>
          <w:p w14:paraId="1E4D7457" w14:textId="77777777" w:rsidR="00084436" w:rsidRDefault="00000000">
            <w:pPr>
              <w:spacing w:after="0"/>
              <w:ind w:left="1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74EE0C" w14:textId="77777777" w:rsidR="00084436" w:rsidRDefault="00000000">
            <w:pPr>
              <w:spacing w:after="0"/>
              <w:ind w:left="0" w:right="-31" w:firstLine="75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15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DCFDED" w14:textId="77777777" w:rsidR="00084436" w:rsidRDefault="00000000">
            <w:pPr>
              <w:spacing w:after="9" w:line="233" w:lineRule="auto"/>
              <w:ind w:left="0" w:right="8" w:firstLine="0"/>
              <w:jc w:val="right"/>
            </w:pPr>
            <w:r>
              <w:rPr>
                <w:b w:val="0"/>
              </w:rPr>
              <w:t>Транспортные о</w:t>
            </w:r>
          </w:p>
          <w:p w14:paraId="55065672" w14:textId="77777777" w:rsidR="00084436" w:rsidRDefault="00000000">
            <w:pPr>
              <w:spacing w:after="0"/>
              <w:ind w:left="0" w:right="33" w:firstLine="0"/>
              <w:jc w:val="right"/>
            </w:pPr>
            <w:r>
              <w:rPr>
                <w:b w:val="0"/>
              </w:rPr>
              <w:t>средстванед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2F3C16" w14:textId="77777777" w:rsidR="00084436" w:rsidRDefault="00000000">
            <w:pPr>
              <w:spacing w:after="0" w:line="246" w:lineRule="auto"/>
              <w:ind w:left="-33" w:firstLine="153"/>
            </w:pPr>
            <w:r>
              <w:rPr>
                <w:b w:val="0"/>
              </w:rPr>
              <w:t>Вид бъект вижи</w:t>
            </w:r>
          </w:p>
          <w:p w14:paraId="02210EAF" w14:textId="77777777" w:rsidR="00084436" w:rsidRDefault="00000000">
            <w:pPr>
              <w:spacing w:after="225"/>
              <w:ind w:left="-45" w:right="-1" w:firstLine="0"/>
              <w:jc w:val="both"/>
            </w:pPr>
            <w:r>
              <w:rPr>
                <w:b w:val="0"/>
              </w:rPr>
              <w:t>имуще</w:t>
            </w:r>
          </w:p>
          <w:p w14:paraId="493CF843" w14:textId="77777777" w:rsidR="00084436" w:rsidRDefault="00000000">
            <w:pPr>
              <w:spacing w:after="0"/>
              <w:ind w:left="120" w:firstLine="0"/>
            </w:pPr>
            <w:r>
              <w:rPr>
                <w:b w:val="0"/>
              </w:rPr>
              <w:t>ства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0CEE05" w14:textId="77777777" w:rsidR="00084436" w:rsidRDefault="00000000">
            <w:pPr>
              <w:spacing w:after="35" w:line="216" w:lineRule="auto"/>
              <w:ind w:left="-101" w:firstLine="221"/>
            </w:pPr>
            <w:r>
              <w:rPr>
                <w:b w:val="0"/>
              </w:rPr>
              <w:t xml:space="preserve">Плоов </w:t>
            </w:r>
          </w:p>
          <w:p w14:paraId="621411D4" w14:textId="77777777" w:rsidR="00084436" w:rsidRDefault="00000000">
            <w:pPr>
              <w:spacing w:after="0" w:line="216" w:lineRule="auto"/>
              <w:ind w:left="120" w:hanging="263"/>
            </w:pPr>
            <w:r>
              <w:rPr>
                <w:b w:val="0"/>
              </w:rPr>
              <w:t>мого щадь</w:t>
            </w:r>
          </w:p>
          <w:p w14:paraId="36FCCDF4" w14:textId="77777777" w:rsidR="00084436" w:rsidRDefault="00000000">
            <w:pPr>
              <w:spacing w:after="60"/>
              <w:ind w:left="1" w:firstLine="0"/>
            </w:pPr>
            <w:r>
              <w:rPr>
                <w:b w:val="0"/>
              </w:rPr>
              <w:t>-</w:t>
            </w:r>
          </w:p>
          <w:p w14:paraId="1B75DE9D" w14:textId="77777777" w:rsidR="00084436" w:rsidRDefault="00000000">
            <w:pPr>
              <w:spacing w:after="0"/>
              <w:ind w:left="45" w:firstLine="0"/>
              <w:jc w:val="both"/>
            </w:pPr>
            <w:r>
              <w:rPr>
                <w:b w:val="0"/>
              </w:rPr>
              <w:t>(кв.м.)</w:t>
            </w:r>
          </w:p>
        </w:tc>
        <w:tc>
          <w:tcPr>
            <w:tcW w:w="7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3E9DFC4" w14:textId="77777777" w:rsidR="00084436" w:rsidRDefault="00000000">
            <w:pPr>
              <w:spacing w:after="0"/>
              <w:ind w:left="45" w:hanging="60"/>
            </w:pPr>
            <w:r>
              <w:rPr>
                <w:b w:val="0"/>
              </w:rPr>
              <w:t>Страна расположения</w:t>
            </w:r>
          </w:p>
        </w:tc>
      </w:tr>
      <w:tr w:rsidR="00084436" w14:paraId="06124422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53367D2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22D423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30E4F5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C6539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53F1E1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732B16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8EFD6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25E6E5" w14:textId="77777777" w:rsidR="00084436" w:rsidRDefault="00000000">
            <w:pPr>
              <w:spacing w:after="0"/>
              <w:ind w:left="19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17A64C" w14:textId="77777777" w:rsidR="00084436" w:rsidRDefault="00000000">
            <w:pPr>
              <w:spacing w:after="0"/>
              <w:ind w:left="30" w:firstLine="0"/>
              <w:jc w:val="both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5399EA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44537D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43C611" w14:textId="77777777" w:rsidR="00084436" w:rsidRDefault="00084436">
            <w:pPr>
              <w:spacing w:after="160"/>
              <w:ind w:left="0" w:firstLine="0"/>
            </w:pPr>
          </w:p>
        </w:tc>
      </w:tr>
      <w:tr w:rsidR="00084436" w14:paraId="13B2C660" w14:textId="77777777">
        <w:trPr>
          <w:trHeight w:val="84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CC8A8C" w14:textId="77777777" w:rsidR="00084436" w:rsidRDefault="00000000">
            <w:pPr>
              <w:spacing w:after="0"/>
              <w:ind w:left="113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EBC732" w14:textId="77777777" w:rsidR="00084436" w:rsidRDefault="00000000">
            <w:pPr>
              <w:spacing w:after="0" w:line="246" w:lineRule="auto"/>
              <w:ind w:left="570" w:hanging="180"/>
            </w:pPr>
            <w:r>
              <w:rPr>
                <w:b w:val="0"/>
              </w:rPr>
              <w:t xml:space="preserve">Часовских Ольга </w:t>
            </w:r>
          </w:p>
          <w:p w14:paraId="7A4594B0" w14:textId="77777777" w:rsidR="00084436" w:rsidRDefault="00000000">
            <w:pPr>
              <w:spacing w:after="0"/>
              <w:ind w:left="18" w:firstLine="0"/>
              <w:jc w:val="center"/>
            </w:pPr>
            <w:r>
              <w:rPr>
                <w:b w:val="0"/>
              </w:rPr>
              <w:t>Викторовна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6627BC" w14:textId="77777777" w:rsidR="00084436" w:rsidRDefault="00000000">
            <w:pPr>
              <w:spacing w:after="0"/>
              <w:ind w:left="390" w:firstLine="120"/>
            </w:pPr>
            <w:r>
              <w:rPr>
                <w:b w:val="0"/>
              </w:rPr>
              <w:t>Депутат Собрания депутатов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0F449F" w14:textId="77777777" w:rsidR="00084436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>426423,29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C83BC4" w14:textId="77777777" w:rsidR="00084436" w:rsidRDefault="00000000">
            <w:pPr>
              <w:spacing w:after="0"/>
              <w:ind w:left="195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A983ED" w14:textId="77777777" w:rsidR="00084436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2500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36FE01" w14:textId="77777777" w:rsidR="00084436" w:rsidRDefault="00000000">
            <w:pPr>
              <w:spacing w:after="0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BB3D36" w14:textId="77777777" w:rsidR="00084436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281A15" w14:textId="77777777" w:rsidR="00084436" w:rsidRDefault="00000000">
            <w:pPr>
              <w:spacing w:after="0"/>
              <w:ind w:left="150" w:firstLine="0"/>
            </w:pPr>
            <w:r>
              <w:rPr>
                <w:b w:val="0"/>
              </w:rPr>
              <w:t xml:space="preserve"> 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7D6CD3" w14:textId="77777777" w:rsidR="00084436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C4A249" w14:textId="77777777" w:rsidR="00084436" w:rsidRDefault="00000000">
            <w:pPr>
              <w:spacing w:after="0"/>
              <w:ind w:left="22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59296DE" w14:textId="77777777" w:rsidR="00084436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</w:tr>
      <w:tr w:rsidR="00084436" w14:paraId="17AB66D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C7110F0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A3ACA4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22E72C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B436D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26682B" w14:textId="77777777" w:rsidR="00084436" w:rsidRDefault="00000000">
            <w:pPr>
              <w:spacing w:after="0"/>
              <w:ind w:left="1" w:firstLine="0"/>
              <w:jc w:val="center"/>
            </w:pPr>
            <w:r>
              <w:rPr>
                <w:b w:val="0"/>
              </w:rPr>
              <w:t>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76FC9B" w14:textId="77777777" w:rsidR="00084436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46,3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C5AEFD" w14:textId="77777777" w:rsidR="00084436" w:rsidRDefault="00000000">
            <w:pPr>
              <w:spacing w:after="0"/>
              <w:ind w:left="90" w:firstLine="0"/>
              <w:jc w:val="both"/>
            </w:pPr>
            <w:r>
              <w:rPr>
                <w:b w:val="0"/>
                <w:bdr w:val="single" w:sz="12" w:space="0" w:color="000000"/>
              </w:rPr>
              <w:t>Россия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D6E0DF" w14:textId="77777777" w:rsidR="00084436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7DB75C" w14:textId="77777777" w:rsidR="00084436" w:rsidRDefault="00000000">
            <w:pPr>
              <w:spacing w:after="0"/>
              <w:ind w:left="15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010EC" w14:textId="77777777" w:rsidR="00084436" w:rsidRDefault="00000000">
            <w:pPr>
              <w:spacing w:after="0"/>
              <w:ind w:left="16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C61909" w14:textId="77777777" w:rsidR="00084436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5BB25F1" w14:textId="77777777" w:rsidR="00084436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</w:tr>
      <w:tr w:rsidR="00084436" w14:paraId="6B404CC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59438B8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50A7B0" w14:textId="77777777" w:rsidR="00084436" w:rsidRDefault="00000000">
            <w:pPr>
              <w:spacing w:after="0"/>
              <w:ind w:left="20" w:firstLine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3DD14C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931996" w14:textId="77777777" w:rsidR="00084436" w:rsidRDefault="00000000">
            <w:pPr>
              <w:spacing w:after="0"/>
              <w:ind w:left="60" w:firstLine="0"/>
              <w:jc w:val="both"/>
            </w:pPr>
            <w:r>
              <w:rPr>
                <w:b w:val="0"/>
              </w:rPr>
              <w:t>349697,03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498C8D" w14:textId="77777777" w:rsidR="00084436" w:rsidRDefault="00000000">
            <w:pPr>
              <w:spacing w:after="0"/>
              <w:ind w:left="5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A1B6D8" w14:textId="77777777" w:rsidR="00084436" w:rsidRDefault="00000000">
            <w:pPr>
              <w:spacing w:after="0"/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F04A18" w14:textId="77777777" w:rsidR="00084436" w:rsidRDefault="00000000">
            <w:pPr>
              <w:spacing w:after="0"/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575B73" w14:textId="77777777" w:rsidR="00084436" w:rsidRDefault="00000000">
            <w:pPr>
              <w:spacing w:after="0"/>
              <w:ind w:left="5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5C37BA" w14:textId="77777777" w:rsidR="00084436" w:rsidRDefault="00000000">
            <w:pPr>
              <w:spacing w:after="0"/>
              <w:ind w:left="15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D29218" w14:textId="77777777" w:rsidR="00084436" w:rsidRDefault="00000000">
            <w:pPr>
              <w:spacing w:after="0"/>
              <w:ind w:left="15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3B6D0D" w14:textId="77777777" w:rsidR="00084436" w:rsidRDefault="00000000">
            <w:pPr>
              <w:spacing w:after="0"/>
              <w:ind w:left="18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D34664" w14:textId="77777777" w:rsidR="00084436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</w:tr>
      <w:tr w:rsidR="00084436" w14:paraId="2D29F6A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CCE886C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546323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C0FA1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A06C22" w14:textId="77777777" w:rsidR="00084436" w:rsidRDefault="00084436">
            <w:pPr>
              <w:spacing w:after="160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10342" w14:textId="77777777" w:rsidR="00084436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C6C993" w14:textId="77777777" w:rsidR="00084436" w:rsidRDefault="00000000">
            <w:pPr>
              <w:spacing w:after="0"/>
              <w:ind w:left="1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2FFAFE" w14:textId="77777777" w:rsidR="00084436" w:rsidRDefault="00000000">
            <w:pPr>
              <w:spacing w:after="0"/>
              <w:ind w:left="70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BCE65F" w14:textId="77777777" w:rsidR="00084436" w:rsidRDefault="00000000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DEAD58" w14:textId="77777777" w:rsidR="00084436" w:rsidRDefault="00000000">
            <w:pPr>
              <w:spacing w:after="0"/>
              <w:ind w:left="150" w:firstLine="0"/>
            </w:pPr>
            <w:r>
              <w:rPr>
                <w:b w:val="0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ACD2EC" w14:textId="77777777" w:rsidR="00084436" w:rsidRDefault="00000000">
            <w:pPr>
              <w:spacing w:after="0"/>
              <w:ind w:left="16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248C4B" w14:textId="77777777" w:rsidR="00084436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F26C395" w14:textId="77777777" w:rsidR="00084436" w:rsidRDefault="00000000">
            <w:pPr>
              <w:spacing w:after="0"/>
              <w:ind w:left="195" w:firstLine="0"/>
            </w:pPr>
            <w:r>
              <w:rPr>
                <w:b w:val="0"/>
              </w:rPr>
              <w:t>нет</w:t>
            </w:r>
          </w:p>
        </w:tc>
      </w:tr>
    </w:tbl>
    <w:p w14:paraId="3DE86878" w14:textId="77777777" w:rsidR="00D9570A" w:rsidRDefault="00D9570A"/>
    <w:sectPr w:rsidR="00D9570A">
      <w:pgSz w:w="16840" w:h="11900" w:orient="landscape"/>
      <w:pgMar w:top="1440" w:right="655" w:bottom="1440" w:left="15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436"/>
    <w:rsid w:val="00084436"/>
    <w:rsid w:val="0019641C"/>
    <w:rsid w:val="00D9570A"/>
    <w:rsid w:val="00DB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CC377"/>
  <w15:docId w15:val="{AF44D059-C46A-4CB2-B530-F93AA2549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1" w:line="259" w:lineRule="auto"/>
      <w:ind w:left="9595" w:hanging="5995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2026-07-15T12:04:00Z</dcterms:created>
  <dcterms:modified xsi:type="dcterms:W3CDTF">2026-07-15T12:04:00Z</dcterms:modified>
</cp:coreProperties>
</file>