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6782A" w14:textId="77777777" w:rsidR="00F31EE9" w:rsidRDefault="00000000">
      <w:pPr>
        <w:tabs>
          <w:tab w:val="center" w:pos="4152"/>
          <w:tab w:val="center" w:pos="778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1F0CD5FA" w14:textId="77777777" w:rsidR="00F31EE9" w:rsidRDefault="00000000">
      <w:pPr>
        <w:spacing w:after="495"/>
        <w:ind w:left="5920"/>
      </w:pPr>
      <w:r>
        <w:t xml:space="preserve"> имущественного характера Депутата Собрания депутатов Старороговского сельсовета и членов его семьи за период с 1 января по 31 декабря 2015 года</w:t>
      </w:r>
    </w:p>
    <w:tbl>
      <w:tblPr>
        <w:tblStyle w:val="TableGrid"/>
        <w:tblW w:w="12608" w:type="dxa"/>
        <w:tblInd w:w="56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711"/>
        <w:gridCol w:w="1711"/>
        <w:gridCol w:w="1813"/>
        <w:gridCol w:w="1468"/>
        <w:gridCol w:w="653"/>
        <w:gridCol w:w="1410"/>
        <w:gridCol w:w="1182"/>
        <w:gridCol w:w="952"/>
        <w:gridCol w:w="638"/>
        <w:gridCol w:w="753"/>
        <w:gridCol w:w="1468"/>
      </w:tblGrid>
      <w:tr w:rsidR="00F31EE9" w14:paraId="346484DF" w14:textId="77777777">
        <w:trPr>
          <w:trHeight w:val="16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798ED1" w14:textId="77777777" w:rsidR="00F31EE9" w:rsidRDefault="00000000">
            <w:pPr>
              <w:spacing w:after="0" w:line="246" w:lineRule="auto"/>
              <w:ind w:left="113" w:hanging="60"/>
            </w:pPr>
            <w:r>
              <w:rPr>
                <w:b w:val="0"/>
              </w:rPr>
              <w:t>№ п</w:t>
            </w:r>
          </w:p>
          <w:p w14:paraId="3468CE34" w14:textId="77777777" w:rsidR="00F31EE9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BB7868" w14:textId="77777777" w:rsidR="00F31EE9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3A070D9D" w14:textId="77777777" w:rsidR="00F31EE9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3BA22617" w14:textId="77777777" w:rsidR="00F31EE9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569C02F7" w14:textId="77777777" w:rsidR="00F31EE9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3A2AA9ED" w14:textId="77777777" w:rsidR="00F31EE9" w:rsidRDefault="00000000">
            <w:pPr>
              <w:spacing w:after="0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C5CE07" w14:textId="77777777" w:rsidR="00F31EE9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6C7DAFB7" w14:textId="77777777" w:rsidR="00F31EE9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2CCB0322" w14:textId="77777777" w:rsidR="00F31EE9" w:rsidRDefault="00000000">
            <w:pPr>
              <w:spacing w:after="0" w:line="246" w:lineRule="auto"/>
              <w:ind w:left="0" w:firstLine="180"/>
            </w:pPr>
            <w:r>
              <w:rPr>
                <w:b w:val="0"/>
              </w:rPr>
              <w:t>замещающего государственную</w:t>
            </w:r>
          </w:p>
          <w:p w14:paraId="0343E860" w14:textId="77777777" w:rsidR="00F31EE9" w:rsidRDefault="00000000">
            <w:pPr>
              <w:spacing w:after="0"/>
              <w:ind w:left="-20" w:firstLine="0"/>
            </w:pPr>
            <w:r>
              <w:rPr>
                <w:b w:val="0"/>
              </w:rPr>
              <w:t xml:space="preserve"> </w:t>
            </w:r>
          </w:p>
          <w:p w14:paraId="5F36671E" w14:textId="77777777" w:rsidR="00F31EE9" w:rsidRDefault="00000000">
            <w:pPr>
              <w:spacing w:after="0"/>
              <w:ind w:left="0" w:right="14" w:firstLine="0"/>
              <w:jc w:val="center"/>
            </w:pPr>
            <w:r>
              <w:rPr>
                <w:b w:val="0"/>
              </w:rPr>
              <w:t xml:space="preserve">должность </w:t>
            </w:r>
          </w:p>
          <w:p w14:paraId="451EC53D" w14:textId="77777777" w:rsidR="00F31EE9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Курской области</w:t>
            </w:r>
          </w:p>
          <w:p w14:paraId="48818FC0" w14:textId="77777777" w:rsidR="00F31EE9" w:rsidRDefault="00000000">
            <w:pPr>
              <w:spacing w:after="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2D748361" w14:textId="77777777" w:rsidR="00F31EE9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E0F6C7" w14:textId="77777777" w:rsidR="00F31EE9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766828A0" w14:textId="77777777" w:rsidR="00F31EE9" w:rsidRDefault="00000000">
            <w:pPr>
              <w:spacing w:after="293"/>
              <w:ind w:left="165" w:firstLine="0"/>
            </w:pPr>
            <w:r>
              <w:rPr>
                <w:b w:val="0"/>
              </w:rPr>
              <w:t>годовой</w:t>
            </w:r>
          </w:p>
          <w:p w14:paraId="14EB7764" w14:textId="77777777" w:rsidR="00F31EE9" w:rsidRDefault="00000000">
            <w:pPr>
              <w:tabs>
                <w:tab w:val="center" w:pos="572"/>
              </w:tabs>
              <w:spacing w:after="253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284FF525" w14:textId="77777777" w:rsidR="00F31EE9" w:rsidRDefault="00000000">
            <w:pPr>
              <w:spacing w:after="0"/>
              <w:ind w:left="105" w:firstLine="0"/>
            </w:pPr>
            <w:r>
              <w:rPr>
                <w:b w:val="0"/>
              </w:rPr>
              <w:t>за 2015 г.</w:t>
            </w:r>
          </w:p>
          <w:p w14:paraId="1E7C60AA" w14:textId="77777777" w:rsidR="00F31EE9" w:rsidRDefault="00000000">
            <w:pPr>
              <w:spacing w:after="9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24951388" w14:textId="77777777" w:rsidR="00F31EE9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4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1AFD9C" w14:textId="77777777" w:rsidR="00F31EE9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47FFBCC" w14:textId="77777777" w:rsidR="00F31EE9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2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CEBAECE" w14:textId="77777777" w:rsidR="00F31EE9" w:rsidRDefault="00000000">
            <w:pPr>
              <w:spacing w:after="0" w:line="246" w:lineRule="auto"/>
              <w:ind w:left="330" w:hanging="255"/>
            </w:pPr>
            <w:r>
              <w:rPr>
                <w:b w:val="0"/>
              </w:rPr>
              <w:t>Перечень объектов недвижимого</w:t>
            </w:r>
          </w:p>
          <w:p w14:paraId="089DEBAE" w14:textId="77777777" w:rsidR="00F31EE9" w:rsidRDefault="00000000">
            <w:pPr>
              <w:spacing w:after="0"/>
              <w:ind w:left="0" w:right="33" w:firstLine="0"/>
              <w:jc w:val="center"/>
            </w:pPr>
            <w:r>
              <w:rPr>
                <w:b w:val="0"/>
              </w:rPr>
              <w:t xml:space="preserve">имущества, </w:t>
            </w:r>
          </w:p>
          <w:p w14:paraId="2D6739B2" w14:textId="77777777" w:rsidR="00F31EE9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 xml:space="preserve">находящегося в </w:t>
            </w:r>
          </w:p>
          <w:p w14:paraId="6C1D2014" w14:textId="77777777" w:rsidR="00F31EE9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F31EE9" w14:paraId="5AACB7DD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4A1E2E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7482E9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CEE0F5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991FAD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0EF50" w14:textId="77777777" w:rsidR="00F31EE9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56C9A422" w14:textId="77777777" w:rsidR="00F31EE9" w:rsidRDefault="00000000">
            <w:pPr>
              <w:spacing w:after="0"/>
              <w:ind w:left="165" w:firstLine="0"/>
            </w:pPr>
            <w:r>
              <w:rPr>
                <w:b w:val="0"/>
              </w:rPr>
              <w:t xml:space="preserve">объектов </w:t>
            </w:r>
          </w:p>
          <w:p w14:paraId="10AA7E8D" w14:textId="77777777" w:rsidR="00F31EE9" w:rsidRDefault="00000000">
            <w:pPr>
              <w:spacing w:after="0"/>
              <w:ind w:left="6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C5A4A9" w14:textId="77777777" w:rsidR="00F31EE9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744AE57F" w14:textId="77777777" w:rsidR="00F31EE9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532DF2" w14:textId="77777777" w:rsidR="00F31EE9" w:rsidRDefault="00000000">
            <w:pPr>
              <w:spacing w:after="0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16A403" w14:textId="77777777" w:rsidR="00F31EE9" w:rsidRDefault="00000000">
            <w:pPr>
              <w:spacing w:after="0"/>
              <w:ind w:left="22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419ECDBF" w14:textId="77777777" w:rsidR="00F31EE9" w:rsidRDefault="00000000">
            <w:pPr>
              <w:spacing w:after="3"/>
              <w:ind w:left="0" w:right="30" w:firstLine="0"/>
              <w:jc w:val="right"/>
            </w:pPr>
            <w:r>
              <w:rPr>
                <w:b w:val="0"/>
              </w:rPr>
              <w:t>о</w:t>
            </w:r>
          </w:p>
          <w:p w14:paraId="0447FD3F" w14:textId="77777777" w:rsidR="00F31EE9" w:rsidRDefault="00000000">
            <w:pPr>
              <w:tabs>
                <w:tab w:val="center" w:pos="1133"/>
                <w:tab w:val="right" w:pos="2265"/>
              </w:tabs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средства</w:t>
            </w:r>
            <w:r>
              <w:rPr>
                <w:b w:val="0"/>
              </w:rPr>
              <w:tab/>
              <w:t>нед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CAF9BB" w14:textId="77777777" w:rsidR="00F31EE9" w:rsidRDefault="00000000">
            <w:pPr>
              <w:spacing w:after="0" w:line="246" w:lineRule="auto"/>
              <w:ind w:left="-33" w:firstLine="153"/>
            </w:pPr>
            <w:r>
              <w:rPr>
                <w:b w:val="0"/>
              </w:rPr>
              <w:t>Вид бъект вижи</w:t>
            </w:r>
          </w:p>
          <w:p w14:paraId="7DDB5C56" w14:textId="77777777" w:rsidR="00F31EE9" w:rsidRDefault="00000000">
            <w:pPr>
              <w:spacing w:after="225"/>
              <w:ind w:left="-45" w:right="-1" w:firstLine="0"/>
              <w:jc w:val="both"/>
            </w:pPr>
            <w:r>
              <w:rPr>
                <w:b w:val="0"/>
              </w:rPr>
              <w:t>имуще</w:t>
            </w:r>
          </w:p>
          <w:p w14:paraId="6372548A" w14:textId="77777777" w:rsidR="00F31EE9" w:rsidRDefault="00000000">
            <w:pPr>
              <w:spacing w:after="0"/>
              <w:ind w:left="120" w:firstLine="0"/>
            </w:pPr>
            <w:r>
              <w:rPr>
                <w:b w:val="0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22115E" w14:textId="77777777" w:rsidR="00F31EE9" w:rsidRDefault="00000000">
            <w:pPr>
              <w:spacing w:after="35" w:line="216" w:lineRule="auto"/>
              <w:ind w:left="-101" w:firstLine="221"/>
            </w:pPr>
            <w:r>
              <w:rPr>
                <w:b w:val="0"/>
              </w:rPr>
              <w:t xml:space="preserve">Плоов </w:t>
            </w:r>
          </w:p>
          <w:p w14:paraId="1A0117D2" w14:textId="77777777" w:rsidR="00F31EE9" w:rsidRDefault="00000000">
            <w:pPr>
              <w:spacing w:after="0" w:line="216" w:lineRule="auto"/>
              <w:ind w:left="120" w:hanging="263"/>
            </w:pPr>
            <w:r>
              <w:rPr>
                <w:b w:val="0"/>
              </w:rPr>
              <w:t>мого щадь</w:t>
            </w:r>
          </w:p>
          <w:p w14:paraId="36FB9082" w14:textId="77777777" w:rsidR="00F31EE9" w:rsidRDefault="00000000">
            <w:pPr>
              <w:spacing w:after="60"/>
              <w:ind w:left="1" w:firstLine="0"/>
            </w:pPr>
            <w:r>
              <w:rPr>
                <w:b w:val="0"/>
              </w:rPr>
              <w:t>-</w:t>
            </w:r>
          </w:p>
          <w:p w14:paraId="6BE38E0F" w14:textId="77777777" w:rsidR="00F31EE9" w:rsidRDefault="00000000">
            <w:pPr>
              <w:spacing w:after="0"/>
              <w:ind w:left="45" w:firstLine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CDD68E" w14:textId="77777777" w:rsidR="00F31EE9" w:rsidRDefault="00000000">
            <w:pPr>
              <w:spacing w:after="0"/>
              <w:ind w:left="45" w:hanging="60"/>
            </w:pPr>
            <w:r>
              <w:rPr>
                <w:b w:val="0"/>
              </w:rPr>
              <w:t>Страна расположения</w:t>
            </w:r>
          </w:p>
        </w:tc>
      </w:tr>
      <w:tr w:rsidR="00F31EE9" w14:paraId="2C1AE02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166E8E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C0C30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C55AC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F5EDB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6DA50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21857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C7D05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952A97" w14:textId="77777777" w:rsidR="00F31EE9" w:rsidRDefault="00000000">
            <w:pPr>
              <w:spacing w:after="0"/>
              <w:ind w:left="4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8FD3C7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C2294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764D4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33FA6B" w14:textId="77777777" w:rsidR="00F31EE9" w:rsidRDefault="00F31EE9">
            <w:pPr>
              <w:spacing w:after="160"/>
              <w:ind w:left="0" w:firstLine="0"/>
            </w:pPr>
          </w:p>
        </w:tc>
      </w:tr>
      <w:tr w:rsidR="00F31EE9" w14:paraId="3B52599C" w14:textId="77777777">
        <w:trPr>
          <w:trHeight w:val="84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16B0DB" w14:textId="77777777" w:rsidR="00F31EE9" w:rsidRDefault="00000000">
            <w:pPr>
              <w:spacing w:after="0"/>
              <w:ind w:left="113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B963A" w14:textId="77777777" w:rsidR="00F31EE9" w:rsidRDefault="00000000">
            <w:pPr>
              <w:spacing w:after="225"/>
              <w:ind w:left="78" w:firstLine="0"/>
              <w:jc w:val="center"/>
            </w:pPr>
            <w:r>
              <w:rPr>
                <w:b w:val="0"/>
              </w:rPr>
              <w:t>Зиновьевой</w:t>
            </w:r>
          </w:p>
          <w:p w14:paraId="710F12A6" w14:textId="77777777" w:rsidR="00F31EE9" w:rsidRDefault="00000000">
            <w:pPr>
              <w:spacing w:after="225"/>
              <w:ind w:left="27" w:firstLine="0"/>
              <w:jc w:val="center"/>
            </w:pPr>
            <w:r>
              <w:rPr>
                <w:b w:val="0"/>
              </w:rPr>
              <w:t>Татьяны</w:t>
            </w:r>
          </w:p>
          <w:p w14:paraId="6A4B5380" w14:textId="77777777" w:rsidR="00F31EE9" w:rsidRDefault="00000000">
            <w:pPr>
              <w:spacing w:after="0"/>
              <w:ind w:left="9" w:firstLine="0"/>
              <w:jc w:val="center"/>
            </w:pPr>
            <w:r>
              <w:rPr>
                <w:b w:val="0"/>
              </w:rPr>
              <w:t>Васильевны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CF5699" w14:textId="77777777" w:rsidR="00F31EE9" w:rsidRDefault="00000000">
            <w:pPr>
              <w:spacing w:after="0"/>
              <w:ind w:left="390" w:firstLine="120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3A2A83" w14:textId="77777777" w:rsidR="00F31EE9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207265,64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7DB1E4" w14:textId="77777777" w:rsidR="00F31EE9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E4A8D" w14:textId="77777777" w:rsidR="00F31EE9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ECB14" w14:textId="77777777" w:rsidR="00F31EE9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19F86" w14:textId="77777777" w:rsidR="00F31EE9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31A8AD" w14:textId="77777777" w:rsidR="00F31EE9" w:rsidRDefault="00000000">
            <w:pPr>
              <w:spacing w:after="0"/>
              <w:ind w:left="55" w:firstLine="0"/>
              <w:jc w:val="center"/>
            </w:pPr>
            <w:r>
              <w:rPr>
                <w:b w:val="0"/>
              </w:rPr>
              <w:t xml:space="preserve"> 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20DC3F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E5034" w14:textId="77777777" w:rsidR="00F31EE9" w:rsidRDefault="00000000">
            <w:pPr>
              <w:spacing w:after="0"/>
              <w:ind w:left="22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47A359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F31EE9" w14:paraId="75AC3A9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448C10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E2C37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2EAC3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4F7D5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8047AAC" w14:textId="77777777" w:rsidR="00F31EE9" w:rsidRDefault="00000000">
            <w:pPr>
              <w:spacing w:after="0"/>
              <w:ind w:left="15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E2FF97" w14:textId="77777777" w:rsidR="00F31EE9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53,1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3F4EF" w14:textId="77777777" w:rsidR="00F31EE9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884DB1" w14:textId="77777777" w:rsidR="00F31EE9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19431C" w14:textId="77777777" w:rsidR="00F31EE9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3071C5" w14:textId="77777777" w:rsidR="00F31EE9" w:rsidRDefault="00000000">
            <w:pPr>
              <w:spacing w:after="0"/>
              <w:ind w:left="16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898249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757FDB1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F31EE9" w14:paraId="6AF37A90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5114D6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94F5A" w14:textId="77777777" w:rsidR="00F31EE9" w:rsidRDefault="00000000">
            <w:pPr>
              <w:spacing w:after="0"/>
              <w:ind w:left="13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6020B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092B61" w14:textId="77777777" w:rsidR="00F31EE9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319265,99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1D160" w14:textId="77777777" w:rsidR="00F31EE9" w:rsidRDefault="00000000">
            <w:pPr>
              <w:spacing w:after="0"/>
              <w:ind w:left="225" w:hanging="15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5A1F01" w14:textId="77777777" w:rsidR="00F31EE9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6415A6" w14:textId="77777777" w:rsidR="00F31EE9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F4231" w14:textId="77777777" w:rsidR="00F31EE9" w:rsidRDefault="00000000">
            <w:pPr>
              <w:spacing w:after="0"/>
              <w:ind w:left="30" w:firstLine="165"/>
            </w:pPr>
            <w:r>
              <w:rPr>
                <w:b w:val="0"/>
              </w:rPr>
              <w:t>легковой 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B372E" w14:textId="77777777" w:rsidR="00F31EE9" w:rsidRDefault="00000000">
            <w:pPr>
              <w:spacing w:after="0"/>
              <w:ind w:left="75" w:hanging="15"/>
            </w:pPr>
            <w:r>
              <w:rPr>
                <w:b w:val="0"/>
              </w:rPr>
              <w:t>OPEL PASTRA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0B055" w14:textId="77777777" w:rsidR="00F31EE9" w:rsidRDefault="00000000">
            <w:pPr>
              <w:spacing w:after="0"/>
              <w:ind w:left="15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997CD" w14:textId="77777777" w:rsidR="00F31EE9" w:rsidRDefault="00000000">
            <w:pPr>
              <w:spacing w:after="0"/>
              <w:ind w:left="18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8017507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F31EE9" w14:paraId="14A6A7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B1CB3E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ED6C6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24E30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E3C43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AB25A" w14:textId="77777777" w:rsidR="00F31EE9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902A3" w14:textId="77777777" w:rsidR="00F31EE9" w:rsidRDefault="00000000">
            <w:pPr>
              <w:spacing w:after="0"/>
              <w:ind w:left="15" w:firstLine="0"/>
            </w:pPr>
            <w:r>
              <w:rPr>
                <w:b w:val="0"/>
              </w:rPr>
              <w:t>97,4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6D5D1" w14:textId="77777777" w:rsidR="00F31EE9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5B262" w14:textId="77777777" w:rsidR="00F31EE9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90C06" w14:textId="77777777" w:rsidR="00F31EE9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F4BC1" w14:textId="77777777" w:rsidR="00F31EE9" w:rsidRDefault="00000000">
            <w:pPr>
              <w:spacing w:after="0"/>
              <w:ind w:left="16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9E22F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971252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F31EE9" w14:paraId="2A1E5953" w14:textId="77777777">
        <w:trPr>
          <w:trHeight w:val="315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689648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A2AB0" w14:textId="77777777" w:rsidR="00F31EE9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сына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47650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B7C67" w14:textId="77777777" w:rsidR="00F31EE9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0751A" w14:textId="77777777" w:rsidR="00F31EE9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94B39" w14:textId="77777777" w:rsidR="00F31EE9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7AF62" w14:textId="77777777" w:rsidR="00F31EE9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802F1A" w14:textId="77777777" w:rsidR="00F31EE9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BAC86" w14:textId="77777777" w:rsidR="00F31EE9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64D60" w14:textId="77777777" w:rsidR="00F31EE9" w:rsidRDefault="00000000">
            <w:pPr>
              <w:spacing w:after="0"/>
              <w:ind w:left="16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3144C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6E78D4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F31EE9" w14:paraId="42EF06CD" w14:textId="77777777">
        <w:trPr>
          <w:trHeight w:val="315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5585D0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B7367" w14:textId="77777777" w:rsidR="00F31EE9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сына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6ED0B" w14:textId="77777777" w:rsidR="00F31EE9" w:rsidRDefault="00F31EE9">
            <w:pPr>
              <w:spacing w:after="160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0826E" w14:textId="77777777" w:rsidR="00F31EE9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8A216" w14:textId="77777777" w:rsidR="00F31EE9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EDD97" w14:textId="77777777" w:rsidR="00F31EE9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7BB26" w14:textId="77777777" w:rsidR="00F31EE9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3A415" w14:textId="77777777" w:rsidR="00F31EE9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A7618" w14:textId="77777777" w:rsidR="00F31EE9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166F7" w14:textId="77777777" w:rsidR="00F31EE9" w:rsidRDefault="00000000">
            <w:pPr>
              <w:spacing w:after="0"/>
              <w:ind w:left="16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7C91A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8ACD34" w14:textId="77777777" w:rsidR="00F31EE9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</w:tbl>
    <w:p w14:paraId="66E4C82D" w14:textId="77777777" w:rsidR="00053B8D" w:rsidRDefault="00053B8D"/>
    <w:sectPr w:rsidR="00053B8D">
      <w:pgSz w:w="16840" w:h="11900" w:orient="landscape"/>
      <w:pgMar w:top="1440" w:right="655" w:bottom="1440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E9"/>
    <w:rsid w:val="00053B8D"/>
    <w:rsid w:val="00331F5D"/>
    <w:rsid w:val="00D82390"/>
    <w:rsid w:val="00F3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9580"/>
  <w15:docId w15:val="{AC7441D4-C243-4571-95E8-D4C045D0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9595" w:hanging="5995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2026-07-15T12:03:00Z</dcterms:created>
  <dcterms:modified xsi:type="dcterms:W3CDTF">2026-07-15T12:03:00Z</dcterms:modified>
</cp:coreProperties>
</file>