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0673" w14:textId="77777777" w:rsidR="004452E8" w:rsidRDefault="00000000">
      <w:pPr>
        <w:tabs>
          <w:tab w:val="center" w:pos="2666"/>
          <w:tab w:val="center" w:pos="491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3131257F" w14:textId="77777777" w:rsidR="004452E8" w:rsidRDefault="00000000">
      <w:pPr>
        <w:ind w:left="940"/>
      </w:pPr>
      <w:r>
        <w:t xml:space="preserve"> имущественного характера депутата Собрания депутатов Старороговского сельсовета Горшеченского района</w:t>
      </w:r>
    </w:p>
    <w:p w14:paraId="45784A0F" w14:textId="77777777" w:rsidR="004452E8" w:rsidRDefault="00000000">
      <w:pPr>
        <w:spacing w:after="489"/>
        <w:ind w:left="2395"/>
      </w:pPr>
      <w:r>
        <w:t>и членов ее семьи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242"/>
        <w:gridCol w:w="1242"/>
        <w:gridCol w:w="1333"/>
        <w:gridCol w:w="838"/>
        <w:gridCol w:w="1118"/>
        <w:gridCol w:w="1042"/>
        <w:gridCol w:w="481"/>
        <w:gridCol w:w="705"/>
        <w:gridCol w:w="645"/>
        <w:gridCol w:w="511"/>
        <w:gridCol w:w="519"/>
        <w:gridCol w:w="996"/>
      </w:tblGrid>
      <w:tr w:rsidR="004452E8" w14:paraId="45371094" w14:textId="77777777">
        <w:trPr>
          <w:trHeight w:val="81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E01E2" w14:textId="77777777" w:rsidR="004452E8" w:rsidRDefault="00000000">
            <w:pPr>
              <w:spacing w:after="0" w:line="259" w:lineRule="auto"/>
              <w:ind w:left="23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B0C2D" w14:textId="77777777" w:rsidR="004452E8" w:rsidRDefault="00000000">
            <w:pPr>
              <w:spacing w:after="232" w:line="259" w:lineRule="auto"/>
              <w:ind w:left="21" w:firstLine="0"/>
              <w:jc w:val="center"/>
            </w:pPr>
            <w:r>
              <w:rPr>
                <w:b w:val="0"/>
              </w:rPr>
              <w:t>Фамилия,</w:t>
            </w:r>
          </w:p>
          <w:p w14:paraId="45EEE25B" w14:textId="77777777" w:rsidR="004452E8" w:rsidRDefault="00000000">
            <w:pPr>
              <w:spacing w:after="232" w:line="259" w:lineRule="auto"/>
              <w:ind w:left="9" w:firstLine="0"/>
              <w:jc w:val="center"/>
            </w:pPr>
            <w:r>
              <w:rPr>
                <w:b w:val="0"/>
              </w:rPr>
              <w:t>имя, отчество</w:t>
            </w:r>
          </w:p>
          <w:p w14:paraId="786E85E3" w14:textId="77777777" w:rsidR="004452E8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43134495" w14:textId="77777777" w:rsidR="004452E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553AF05A" w14:textId="77777777" w:rsidR="004452E8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 xml:space="preserve">государственную </w:t>
            </w:r>
          </w:p>
          <w:p w14:paraId="51239FEF" w14:textId="77777777" w:rsidR="004452E8" w:rsidRDefault="00000000">
            <w:pPr>
              <w:spacing w:after="0" w:line="249" w:lineRule="auto"/>
              <w:ind w:left="360" w:hanging="34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EBB7B99" w14:textId="77777777" w:rsidR="004452E8" w:rsidRDefault="00000000">
            <w:pPr>
              <w:spacing w:after="0" w:line="259" w:lineRule="auto"/>
              <w:ind w:left="375" w:hanging="24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818C60" w14:textId="77777777" w:rsidR="004452E8" w:rsidRDefault="00000000">
            <w:pPr>
              <w:spacing w:after="240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59F31903" w14:textId="77777777" w:rsidR="004452E8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5E1375A2" w14:textId="77777777" w:rsidR="004452E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2B94B71F" w14:textId="77777777" w:rsidR="004452E8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 xml:space="preserve">государственную </w:t>
            </w:r>
          </w:p>
          <w:p w14:paraId="0341EFFD" w14:textId="77777777" w:rsidR="004452E8" w:rsidRDefault="00000000">
            <w:pPr>
              <w:spacing w:after="0" w:line="216" w:lineRule="auto"/>
              <w:ind w:left="-8" w:firstLine="23"/>
            </w:pPr>
            <w:r>
              <w:rPr>
                <w:b w:val="0"/>
              </w:rPr>
              <w:t xml:space="preserve">должность Курской </w:t>
            </w:r>
            <w:r>
              <w:rPr>
                <w:b w:val="0"/>
                <w:sz w:val="23"/>
                <w:vertAlign w:val="superscript"/>
              </w:rPr>
              <w:t xml:space="preserve"> </w:t>
            </w:r>
            <w:r>
              <w:rPr>
                <w:b w:val="0"/>
                <w:sz w:val="23"/>
                <w:vertAlign w:val="superscript"/>
              </w:rPr>
              <w:tab/>
            </w:r>
            <w:r>
              <w:rPr>
                <w:b w:val="0"/>
              </w:rPr>
              <w:t xml:space="preserve">области, </w:t>
            </w:r>
          </w:p>
          <w:p w14:paraId="13A07A94" w14:textId="77777777" w:rsidR="004452E8" w:rsidRDefault="00000000">
            <w:pPr>
              <w:spacing w:after="0" w:line="259" w:lineRule="auto"/>
              <w:ind w:left="375" w:hanging="24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8B460E" w14:textId="77777777" w:rsidR="004452E8" w:rsidRDefault="00000000">
            <w:pPr>
              <w:spacing w:after="0" w:line="249" w:lineRule="auto"/>
              <w:ind w:left="120" w:firstLine="30"/>
            </w:pPr>
            <w:r>
              <w:rPr>
                <w:b w:val="0"/>
              </w:rPr>
              <w:t xml:space="preserve">Декларированный </w:t>
            </w:r>
          </w:p>
          <w:p w14:paraId="100B39BE" w14:textId="77777777" w:rsidR="004452E8" w:rsidRDefault="00000000">
            <w:pPr>
              <w:spacing w:after="232" w:line="259" w:lineRule="auto"/>
              <w:ind w:left="19" w:firstLine="0"/>
              <w:jc w:val="center"/>
            </w:pPr>
            <w:r>
              <w:rPr>
                <w:b w:val="0"/>
              </w:rPr>
              <w:t>годовой</w:t>
            </w:r>
          </w:p>
          <w:p w14:paraId="19B2D969" w14:textId="77777777" w:rsidR="004452E8" w:rsidRDefault="00000000">
            <w:pPr>
              <w:spacing w:after="142" w:line="259" w:lineRule="auto"/>
              <w:ind w:left="33" w:firstLine="0"/>
              <w:jc w:val="center"/>
            </w:pPr>
            <w:r>
              <w:rPr>
                <w:b w:val="0"/>
              </w:rPr>
              <w:t>доход</w:t>
            </w:r>
          </w:p>
          <w:p w14:paraId="7D4B4B23" w14:textId="77777777" w:rsidR="004452E8" w:rsidRDefault="00000000">
            <w:pPr>
              <w:spacing w:after="0" w:line="259" w:lineRule="auto"/>
              <w:ind w:left="-8" w:firstLine="0"/>
            </w:pPr>
            <w:r>
              <w:rPr>
                <w:b w:val="0"/>
              </w:rPr>
              <w:t xml:space="preserve"> </w:t>
            </w:r>
          </w:p>
          <w:p w14:paraId="4C8E6E2F" w14:textId="77777777" w:rsidR="004452E8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за 2015 г.</w:t>
            </w:r>
          </w:p>
          <w:p w14:paraId="0F25CD48" w14:textId="77777777" w:rsidR="004452E8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7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40EC38" w14:textId="77777777" w:rsidR="004452E8" w:rsidRDefault="00000000">
            <w:pPr>
              <w:spacing w:after="0" w:line="259" w:lineRule="auto"/>
              <w:ind w:left="1125" w:hanging="975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3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B2E880" w14:textId="77777777" w:rsidR="004452E8" w:rsidRDefault="00000000">
            <w:pPr>
              <w:spacing w:after="0" w:line="249" w:lineRule="auto"/>
              <w:ind w:left="285" w:hanging="18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438E4D44" w14:textId="77777777" w:rsidR="004452E8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4452E8" w14:paraId="17492C79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C83E6AA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34ECFD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7468AC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E06242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6344D" w14:textId="77777777" w:rsidR="004452E8" w:rsidRDefault="00000000">
            <w:pPr>
              <w:spacing w:after="232" w:line="259" w:lineRule="auto"/>
              <w:ind w:left="16" w:firstLine="0"/>
              <w:jc w:val="center"/>
            </w:pPr>
            <w:r>
              <w:rPr>
                <w:b w:val="0"/>
              </w:rPr>
              <w:t>Вид</w:t>
            </w:r>
          </w:p>
          <w:p w14:paraId="67B13BE5" w14:textId="77777777" w:rsidR="004452E8" w:rsidRDefault="00000000">
            <w:pPr>
              <w:spacing w:after="240" w:line="249" w:lineRule="auto"/>
              <w:ind w:left="150" w:firstLine="0"/>
            </w:pPr>
            <w:r>
              <w:rPr>
                <w:b w:val="0"/>
              </w:rPr>
              <w:t>объектов недвижи-</w:t>
            </w:r>
          </w:p>
          <w:p w14:paraId="1553BCCD" w14:textId="77777777" w:rsidR="004452E8" w:rsidRDefault="00000000">
            <w:pPr>
              <w:spacing w:after="232" w:line="259" w:lineRule="auto"/>
              <w:ind w:left="6" w:firstLine="0"/>
              <w:jc w:val="center"/>
            </w:pPr>
            <w:r>
              <w:rPr>
                <w:b w:val="0"/>
              </w:rPr>
              <w:t>мого</w:t>
            </w:r>
          </w:p>
          <w:p w14:paraId="487EBA92" w14:textId="77777777" w:rsidR="004452E8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имущества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C8526C" w14:textId="77777777" w:rsidR="004452E8" w:rsidRDefault="00000000">
            <w:pPr>
              <w:spacing w:after="232" w:line="259" w:lineRule="auto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600EDBD7" w14:textId="77777777" w:rsidR="004452E8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14A272" w14:textId="77777777" w:rsidR="004452E8" w:rsidRDefault="00000000">
            <w:pPr>
              <w:spacing w:after="232" w:line="259" w:lineRule="auto"/>
              <w:ind w:left="34" w:firstLine="0"/>
              <w:jc w:val="center"/>
            </w:pPr>
            <w:r>
              <w:rPr>
                <w:b w:val="0"/>
              </w:rPr>
              <w:t>Страна</w:t>
            </w:r>
          </w:p>
          <w:p w14:paraId="73A8B2FF" w14:textId="77777777" w:rsidR="004452E8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расположения</w:t>
            </w:r>
          </w:p>
        </w:tc>
        <w:tc>
          <w:tcPr>
            <w:tcW w:w="1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E7DAB2" w14:textId="77777777" w:rsidR="004452E8" w:rsidRDefault="00000000">
            <w:pPr>
              <w:spacing w:after="232" w:line="259" w:lineRule="auto"/>
              <w:ind w:left="38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3EBDB475" w14:textId="77777777" w:rsidR="004452E8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>средства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C0C586" w14:textId="77777777" w:rsidR="004452E8" w:rsidRDefault="00000000">
            <w:pPr>
              <w:spacing w:after="240" w:line="249" w:lineRule="auto"/>
              <w:ind w:left="225" w:hanging="15"/>
            </w:pPr>
            <w:r>
              <w:rPr>
                <w:b w:val="0"/>
              </w:rPr>
              <w:t>Вид объектов недвижимого имуще-</w:t>
            </w:r>
          </w:p>
          <w:p w14:paraId="14665111" w14:textId="77777777" w:rsidR="004452E8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40B32C" w14:textId="77777777" w:rsidR="004452E8" w:rsidRDefault="00000000">
            <w:pPr>
              <w:spacing w:after="232" w:line="259" w:lineRule="auto"/>
              <w:ind w:left="135" w:firstLine="0"/>
            </w:pPr>
            <w:r>
              <w:rPr>
                <w:b w:val="0"/>
              </w:rPr>
              <w:t>Пло-</w:t>
            </w:r>
          </w:p>
          <w:p w14:paraId="31266917" w14:textId="77777777" w:rsidR="004452E8" w:rsidRDefault="00000000">
            <w:pPr>
              <w:spacing w:after="232" w:line="259" w:lineRule="auto"/>
              <w:ind w:left="120" w:firstLine="0"/>
            </w:pPr>
            <w:r>
              <w:rPr>
                <w:b w:val="0"/>
              </w:rPr>
              <w:t>щадь</w:t>
            </w:r>
          </w:p>
          <w:p w14:paraId="299A637C" w14:textId="77777777" w:rsidR="004452E8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5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2E75481" w14:textId="77777777" w:rsidR="004452E8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 xml:space="preserve">Страна </w:t>
            </w:r>
          </w:p>
          <w:p w14:paraId="1FA1A525" w14:textId="77777777" w:rsidR="004452E8" w:rsidRDefault="00000000">
            <w:pPr>
              <w:spacing w:after="0" w:line="259" w:lineRule="auto"/>
              <w:ind w:left="75" w:hanging="15"/>
            </w:pPr>
            <w:r>
              <w:rPr>
                <w:b w:val="0"/>
              </w:rPr>
              <w:t>расположения</w:t>
            </w:r>
          </w:p>
        </w:tc>
      </w:tr>
      <w:tr w:rsidR="004452E8" w14:paraId="41A160E6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3BE1FD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9A46B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559F0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82773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E49C2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06F4A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A6596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E8277F" w14:textId="77777777" w:rsidR="004452E8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>вид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4024A7" w14:textId="77777777" w:rsidR="004452E8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AFBA1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4049E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D1CC8F" w14:textId="77777777" w:rsidR="004452E8" w:rsidRDefault="004452E8">
            <w:pPr>
              <w:spacing w:after="160" w:line="259" w:lineRule="auto"/>
              <w:ind w:left="0" w:firstLine="0"/>
            </w:pPr>
          </w:p>
        </w:tc>
      </w:tr>
      <w:tr w:rsidR="004452E8" w14:paraId="33AD9248" w14:textId="77777777">
        <w:trPr>
          <w:trHeight w:val="147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0F3507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722B0E" w14:textId="77777777" w:rsidR="004452E8" w:rsidRDefault="00000000">
            <w:pPr>
              <w:spacing w:after="232" w:line="259" w:lineRule="auto"/>
              <w:ind w:left="94" w:firstLine="0"/>
              <w:jc w:val="center"/>
            </w:pPr>
            <w:r>
              <w:rPr>
                <w:b w:val="0"/>
              </w:rPr>
              <w:t xml:space="preserve"> Сотникова</w:t>
            </w:r>
          </w:p>
          <w:p w14:paraId="2FEA85F0" w14:textId="77777777" w:rsidR="004452E8" w:rsidRDefault="00000000">
            <w:pPr>
              <w:spacing w:after="232" w:line="259" w:lineRule="auto"/>
              <w:ind w:left="35" w:firstLine="0"/>
              <w:jc w:val="center"/>
            </w:pPr>
            <w:r>
              <w:rPr>
                <w:b w:val="0"/>
              </w:rPr>
              <w:t>Анна</w:t>
            </w:r>
          </w:p>
          <w:p w14:paraId="53211776" w14:textId="77777777" w:rsidR="004452E8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>Андреевна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DEA73" w14:textId="77777777" w:rsidR="004452E8" w:rsidRDefault="00000000">
            <w:pPr>
              <w:spacing w:after="0" w:line="259" w:lineRule="auto"/>
              <w:ind w:left="15" w:firstLine="45"/>
            </w:pPr>
            <w:r>
              <w:rPr>
                <w:b w:val="0"/>
              </w:rPr>
              <w:t>Депутат Собрания депутатов Старороговского сельсовета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681CC9" w14:textId="77777777" w:rsidR="004452E8" w:rsidRDefault="00000000">
            <w:pPr>
              <w:spacing w:after="0" w:line="259" w:lineRule="auto"/>
              <w:ind w:left="90" w:firstLine="0"/>
            </w:pPr>
            <w:r>
              <w:rPr>
                <w:b w:val="0"/>
              </w:rPr>
              <w:t>511350,92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253125" w14:textId="77777777" w:rsidR="004452E8" w:rsidRDefault="00000000">
            <w:pPr>
              <w:spacing w:after="232" w:line="259" w:lineRule="auto"/>
              <w:ind w:left="15" w:firstLine="0"/>
            </w:pPr>
            <w:r>
              <w:rPr>
                <w:b w:val="0"/>
              </w:rPr>
              <w:t>Земельный</w:t>
            </w:r>
          </w:p>
          <w:p w14:paraId="18DB4863" w14:textId="77777777" w:rsidR="004452E8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74BFAE" w14:textId="77777777" w:rsidR="004452E8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  <w:p w14:paraId="2CEA3527" w14:textId="77777777" w:rsidR="004452E8" w:rsidRDefault="00000000">
            <w:pPr>
              <w:spacing w:after="0" w:line="259" w:lineRule="auto"/>
              <w:ind w:left="30" w:right="-8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05E2D3" w14:textId="77777777" w:rsidR="004452E8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 w:val="0"/>
              </w:rPr>
              <w:t xml:space="preserve">Россия 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DB8155" w14:textId="77777777" w:rsidR="004452E8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D7B10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66DEEC" w14:textId="77777777" w:rsidR="004452E8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2A980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AD5BF5" w14:textId="77777777" w:rsidR="004452E8" w:rsidRDefault="004452E8">
            <w:pPr>
              <w:spacing w:after="160" w:line="259" w:lineRule="auto"/>
              <w:ind w:left="0" w:firstLine="0"/>
            </w:pPr>
          </w:p>
        </w:tc>
      </w:tr>
      <w:tr w:rsidR="004452E8" w14:paraId="167A747E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D1AA8D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8A743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5661F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B7041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E41E9" w14:textId="77777777" w:rsidR="004452E8" w:rsidRDefault="00000000">
            <w:pPr>
              <w:spacing w:after="0" w:line="259" w:lineRule="auto"/>
              <w:ind w:left="240" w:firstLine="0"/>
            </w:pPr>
            <w:r>
              <w:rPr>
                <w:b w:val="0"/>
              </w:rPr>
              <w:t xml:space="preserve"> Дом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F334861" w14:textId="77777777" w:rsidR="004452E8" w:rsidRDefault="00000000">
            <w:pPr>
              <w:spacing w:after="232" w:line="259" w:lineRule="auto"/>
              <w:ind w:left="8" w:firstLine="0"/>
              <w:jc w:val="center"/>
            </w:pPr>
            <w:r>
              <w:rPr>
                <w:b w:val="0"/>
              </w:rPr>
              <w:t>59,3</w:t>
            </w:r>
          </w:p>
          <w:p w14:paraId="1D6CAF0C" w14:textId="77777777" w:rsidR="004452E8" w:rsidRDefault="00000000">
            <w:pPr>
              <w:spacing w:after="0" w:line="259" w:lineRule="auto"/>
              <w:ind w:left="45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428DD" w14:textId="77777777" w:rsidR="004452E8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08765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6F0C1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EE566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336E6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CDDBEB" w14:textId="77777777" w:rsidR="004452E8" w:rsidRDefault="004452E8">
            <w:pPr>
              <w:spacing w:after="160" w:line="259" w:lineRule="auto"/>
              <w:ind w:left="0" w:firstLine="0"/>
            </w:pPr>
          </w:p>
        </w:tc>
      </w:tr>
      <w:tr w:rsidR="004452E8" w14:paraId="475B8DE6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D3C4BF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2FDA12" w14:textId="77777777" w:rsidR="004452E8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DBE60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0D60E8" w14:textId="77777777" w:rsidR="004452E8" w:rsidRDefault="00000000">
            <w:pPr>
              <w:spacing w:after="0" w:line="259" w:lineRule="auto"/>
              <w:ind w:left="60" w:firstLine="0"/>
            </w:pPr>
            <w:r>
              <w:rPr>
                <w:b w:val="0"/>
              </w:rPr>
              <w:t>190413,02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4BA40A" w14:textId="77777777" w:rsidR="004452E8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E0BB7E" w14:textId="77777777" w:rsidR="004452E8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5C2E3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9270E1" w14:textId="77777777" w:rsidR="004452E8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14FAA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A0420" w14:textId="77777777" w:rsidR="004452E8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D1186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76099D" w14:textId="77777777" w:rsidR="004452E8" w:rsidRDefault="004452E8">
            <w:pPr>
              <w:spacing w:after="160" w:line="259" w:lineRule="auto"/>
              <w:ind w:left="0" w:firstLine="0"/>
            </w:pPr>
          </w:p>
        </w:tc>
      </w:tr>
      <w:tr w:rsidR="004452E8" w14:paraId="62484B6F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5F7D6F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5BCCBC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CA3816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D6A47F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16364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EE990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32B47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02745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F722A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B5E8A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6D78E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185382" w14:textId="77777777" w:rsidR="004452E8" w:rsidRDefault="004452E8">
            <w:pPr>
              <w:spacing w:after="160" w:line="259" w:lineRule="auto"/>
              <w:ind w:left="0" w:firstLine="0"/>
            </w:pPr>
          </w:p>
        </w:tc>
      </w:tr>
      <w:tr w:rsidR="004452E8" w14:paraId="6A5D92CC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82DDC9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3102E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09C57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A7119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1AE77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ED1AA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E36B5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59053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EA06F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DABD2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58DE7" w14:textId="77777777" w:rsidR="004452E8" w:rsidRDefault="004452E8">
            <w:pPr>
              <w:spacing w:after="160" w:line="259" w:lineRule="auto"/>
              <w:ind w:left="0" w:firstLine="0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A19F01" w14:textId="77777777" w:rsidR="004452E8" w:rsidRDefault="004452E8">
            <w:pPr>
              <w:spacing w:after="160" w:line="259" w:lineRule="auto"/>
              <w:ind w:left="0" w:firstLine="0"/>
            </w:pPr>
          </w:p>
        </w:tc>
      </w:tr>
    </w:tbl>
    <w:p w14:paraId="22D5871C" w14:textId="77777777" w:rsidR="00993C11" w:rsidRDefault="00993C11"/>
    <w:sectPr w:rsidR="00993C11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E8"/>
    <w:rsid w:val="000F52DB"/>
    <w:rsid w:val="004452E8"/>
    <w:rsid w:val="00787331"/>
    <w:rsid w:val="0099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C653"/>
  <w15:docId w15:val="{F02633BC-E230-4E75-A9B3-3B709933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65" w:lineRule="auto"/>
      <w:ind w:left="2350" w:hanging="1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2026-07-15T12:02:00Z</dcterms:created>
  <dcterms:modified xsi:type="dcterms:W3CDTF">2026-07-15T12:02:00Z</dcterms:modified>
</cp:coreProperties>
</file>