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B217" w14:textId="77777777" w:rsidR="00E64DE2" w:rsidRDefault="00000000">
      <w:pPr>
        <w:tabs>
          <w:tab w:val="center" w:pos="5348"/>
          <w:tab w:val="center" w:pos="737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0CBCE7BD" w14:textId="77777777" w:rsidR="00E64DE2" w:rsidRDefault="00000000">
      <w:pPr>
        <w:ind w:left="4195"/>
      </w:pPr>
      <w:r>
        <w:t xml:space="preserve"> имущественного характера заместителя Главы Старороговскогосельсовета и членов ее семьи </w:t>
      </w:r>
    </w:p>
    <w:p w14:paraId="4612E6CC" w14:textId="77777777" w:rsidR="00E64DE2" w:rsidRDefault="00000000">
      <w:pPr>
        <w:spacing w:after="466"/>
        <w:ind w:left="5635"/>
      </w:pPr>
      <w:r>
        <w:t>за период с 1 января по 31 декабря 2015 года</w:t>
      </w:r>
    </w:p>
    <w:tbl>
      <w:tblPr>
        <w:tblStyle w:val="TableGrid"/>
        <w:tblW w:w="11423" w:type="dxa"/>
        <w:tblInd w:w="1238" w:type="dxa"/>
        <w:tblCellMar>
          <w:top w:w="49" w:type="dxa"/>
          <w:left w:w="15" w:type="dxa"/>
          <w:bottom w:w="8" w:type="dxa"/>
          <w:right w:w="10" w:type="dxa"/>
        </w:tblCellMar>
        <w:tblLook w:val="04A0" w:firstRow="1" w:lastRow="0" w:firstColumn="1" w:lastColumn="0" w:noHBand="0" w:noVBand="1"/>
      </w:tblPr>
      <w:tblGrid>
        <w:gridCol w:w="377"/>
        <w:gridCol w:w="1425"/>
        <w:gridCol w:w="1348"/>
        <w:gridCol w:w="1115"/>
        <w:gridCol w:w="890"/>
        <w:gridCol w:w="1015"/>
        <w:gridCol w:w="885"/>
        <w:gridCol w:w="769"/>
        <w:gridCol w:w="1076"/>
        <w:gridCol w:w="723"/>
        <w:gridCol w:w="508"/>
        <w:gridCol w:w="584"/>
        <w:gridCol w:w="708"/>
      </w:tblGrid>
      <w:tr w:rsidR="00E64DE2" w14:paraId="0E3F62B8" w14:textId="77777777">
        <w:trPr>
          <w:trHeight w:val="585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2CEF3B" w14:textId="77777777" w:rsidR="00E64DE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E2A370" w14:textId="77777777" w:rsidR="00E64DE2" w:rsidRDefault="00000000">
            <w:pPr>
              <w:spacing w:after="221" w:line="259" w:lineRule="auto"/>
              <w:ind w:left="0" w:right="1" w:firstLine="0"/>
              <w:jc w:val="center"/>
            </w:pPr>
            <w:r>
              <w:rPr>
                <w:b w:val="0"/>
              </w:rPr>
              <w:t>Фамилия,</w:t>
            </w:r>
          </w:p>
          <w:p w14:paraId="1DA50D4E" w14:textId="77777777" w:rsidR="00E64DE2" w:rsidRDefault="00000000">
            <w:pPr>
              <w:spacing w:after="221" w:line="259" w:lineRule="auto"/>
              <w:ind w:left="0" w:right="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5FFC2880" w14:textId="77777777" w:rsidR="00E64DE2" w:rsidRDefault="00000000">
            <w:pPr>
              <w:spacing w:after="0" w:line="253" w:lineRule="auto"/>
              <w:ind w:left="225" w:hanging="6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7AA950F" w14:textId="77777777" w:rsidR="00E64DE2" w:rsidRDefault="00000000">
            <w:pPr>
              <w:spacing w:after="0" w:line="253" w:lineRule="auto"/>
              <w:ind w:left="465" w:hanging="30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16254322" w14:textId="77777777" w:rsidR="00E64DE2" w:rsidRDefault="00000000">
            <w:pPr>
              <w:spacing w:after="0" w:line="259" w:lineRule="auto"/>
              <w:ind w:left="480" w:hanging="225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D2B4C" w14:textId="77777777" w:rsidR="00E64DE2" w:rsidRDefault="00000000">
            <w:pPr>
              <w:spacing w:after="225" w:line="253" w:lineRule="auto"/>
              <w:ind w:left="375" w:hanging="120"/>
            </w:pPr>
            <w:r>
              <w:rPr>
                <w:b w:val="0"/>
              </w:rPr>
              <w:t>Наименование должности</w:t>
            </w:r>
          </w:p>
          <w:p w14:paraId="78C2C212" w14:textId="77777777" w:rsidR="00E64DE2" w:rsidRDefault="00000000">
            <w:pPr>
              <w:spacing w:after="0" w:line="253" w:lineRule="auto"/>
              <w:ind w:left="180" w:hanging="6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29C26F8" w14:textId="77777777" w:rsidR="00E64DE2" w:rsidRDefault="00000000">
            <w:pPr>
              <w:spacing w:after="0" w:line="253" w:lineRule="auto"/>
              <w:ind w:left="420" w:hanging="30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1B8FF0CE" w14:textId="77777777" w:rsidR="00E64DE2" w:rsidRDefault="00000000">
            <w:pPr>
              <w:spacing w:after="0" w:line="259" w:lineRule="auto"/>
              <w:ind w:left="435" w:hanging="225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5DA36" w14:textId="77777777" w:rsidR="00E64DE2" w:rsidRDefault="00000000">
            <w:pPr>
              <w:spacing w:after="0" w:line="253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D613F7A" w14:textId="77777777" w:rsidR="00E64DE2" w:rsidRDefault="00000000">
            <w:pPr>
              <w:spacing w:after="221" w:line="259" w:lineRule="auto"/>
              <w:ind w:left="7" w:firstLine="0"/>
              <w:jc w:val="center"/>
            </w:pPr>
            <w:r>
              <w:rPr>
                <w:b w:val="0"/>
              </w:rPr>
              <w:t>годовой</w:t>
            </w:r>
          </w:p>
          <w:p w14:paraId="46CD20E2" w14:textId="77777777" w:rsidR="00E64DE2" w:rsidRDefault="00000000">
            <w:pPr>
              <w:spacing w:after="221" w:line="259" w:lineRule="auto"/>
              <w:ind w:left="5" w:firstLine="0"/>
              <w:jc w:val="center"/>
            </w:pPr>
            <w:r>
              <w:rPr>
                <w:b w:val="0"/>
              </w:rPr>
              <w:t>доход</w:t>
            </w:r>
          </w:p>
          <w:p w14:paraId="467357CA" w14:textId="77777777" w:rsidR="00E64DE2" w:rsidRDefault="00000000">
            <w:pPr>
              <w:spacing w:after="221" w:line="259" w:lineRule="auto"/>
              <w:ind w:left="24" w:firstLine="0"/>
              <w:jc w:val="center"/>
            </w:pPr>
            <w:r>
              <w:rPr>
                <w:b w:val="0"/>
              </w:rPr>
              <w:t>за 2015 г.</w:t>
            </w:r>
          </w:p>
          <w:p w14:paraId="51FBCA7B" w14:textId="77777777" w:rsidR="00E64DE2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5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93B251" w14:textId="77777777" w:rsidR="00E64DE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42C9AE8" w14:textId="77777777" w:rsidR="00E64DE2" w:rsidRDefault="00000000">
            <w:pPr>
              <w:spacing w:after="0" w:line="259" w:lineRule="auto"/>
              <w:ind w:left="120" w:firstLine="195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E64DE2" w14:paraId="4F6F24A5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BAD54E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95EE7A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EA6955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D79F66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AC467" w14:textId="77777777" w:rsidR="00E64DE2" w:rsidRDefault="00000000">
            <w:pPr>
              <w:spacing w:after="221" w:line="259" w:lineRule="auto"/>
              <w:ind w:left="16" w:firstLine="0"/>
              <w:jc w:val="center"/>
            </w:pPr>
            <w:r>
              <w:rPr>
                <w:b w:val="0"/>
              </w:rPr>
              <w:t>Вид</w:t>
            </w:r>
          </w:p>
          <w:p w14:paraId="6E1D6DAB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7A05398C" w14:textId="77777777" w:rsidR="00E64DE2" w:rsidRDefault="00000000">
            <w:pPr>
              <w:spacing w:after="221" w:line="259" w:lineRule="auto"/>
              <w:ind w:left="2" w:firstLine="0"/>
              <w:jc w:val="center"/>
            </w:pPr>
            <w:r>
              <w:rPr>
                <w:b w:val="0"/>
              </w:rPr>
              <w:t>недвижи-</w:t>
            </w:r>
          </w:p>
          <w:p w14:paraId="357D9696" w14:textId="77777777" w:rsidR="00E64DE2" w:rsidRDefault="00000000">
            <w:pPr>
              <w:spacing w:after="221" w:line="259" w:lineRule="auto"/>
              <w:ind w:left="0" w:firstLine="0"/>
              <w:jc w:val="center"/>
            </w:pPr>
            <w:r>
              <w:rPr>
                <w:b w:val="0"/>
              </w:rPr>
              <w:t>мого</w:t>
            </w:r>
          </w:p>
          <w:p w14:paraId="2E06D388" w14:textId="77777777" w:rsidR="00E64DE2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 w:val="0"/>
              </w:rPr>
              <w:t>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EDD67B" w14:textId="77777777" w:rsidR="00E64DE2" w:rsidRDefault="00000000">
            <w:pPr>
              <w:spacing w:after="221" w:line="259" w:lineRule="auto"/>
              <w:ind w:left="0" w:right="4" w:firstLine="0"/>
              <w:jc w:val="center"/>
            </w:pPr>
            <w:r>
              <w:rPr>
                <w:b w:val="0"/>
              </w:rPr>
              <w:t>Пло-щадь</w:t>
            </w:r>
          </w:p>
          <w:p w14:paraId="7D4A10DC" w14:textId="77777777" w:rsidR="00E64DE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75C282" w14:textId="77777777" w:rsidR="00E64DE2" w:rsidRDefault="00000000">
            <w:pPr>
              <w:spacing w:after="0" w:line="259" w:lineRule="auto"/>
              <w:ind w:left="15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B3AEFF" w14:textId="77777777" w:rsidR="00E64DE2" w:rsidRDefault="00000000">
            <w:pPr>
              <w:spacing w:after="221" w:line="259" w:lineRule="auto"/>
              <w:ind w:left="0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0D4D4834" w14:textId="77777777" w:rsidR="00E64DE2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D7A504" w14:textId="77777777" w:rsidR="00E64DE2" w:rsidRDefault="00000000">
            <w:pPr>
              <w:spacing w:after="225" w:line="253" w:lineRule="auto"/>
              <w:ind w:left="0" w:firstLine="0"/>
              <w:jc w:val="center"/>
            </w:pPr>
            <w:r>
              <w:rPr>
                <w:b w:val="0"/>
              </w:rPr>
              <w:t>Вид объектов недвижимого имуще-</w:t>
            </w:r>
          </w:p>
          <w:p w14:paraId="33E27826" w14:textId="77777777" w:rsidR="00E64DE2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2820A6" w14:textId="77777777" w:rsidR="00E64DE2" w:rsidRDefault="00000000">
            <w:pPr>
              <w:spacing w:after="221" w:line="259" w:lineRule="auto"/>
              <w:ind w:left="17" w:firstLine="0"/>
              <w:jc w:val="center"/>
            </w:pPr>
            <w:r>
              <w:rPr>
                <w:b w:val="0"/>
              </w:rPr>
              <w:t>Пло-</w:t>
            </w:r>
          </w:p>
          <w:p w14:paraId="287947CA" w14:textId="77777777" w:rsidR="00E64DE2" w:rsidRDefault="00000000">
            <w:pPr>
              <w:spacing w:after="221" w:line="259" w:lineRule="auto"/>
              <w:ind w:left="4" w:firstLine="0"/>
              <w:jc w:val="center"/>
            </w:pPr>
            <w:r>
              <w:rPr>
                <w:b w:val="0"/>
              </w:rPr>
              <w:t>щадь</w:t>
            </w:r>
          </w:p>
          <w:p w14:paraId="4FC3CECC" w14:textId="77777777" w:rsidR="00E64DE2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E14DB7" w14:textId="77777777" w:rsidR="00E64DE2" w:rsidRDefault="00000000">
            <w:pPr>
              <w:spacing w:after="0" w:line="259" w:lineRule="auto"/>
              <w:ind w:left="0" w:firstLine="60"/>
            </w:pPr>
            <w:r>
              <w:rPr>
                <w:b w:val="0"/>
              </w:rPr>
              <w:t>Страна расположе-ния</w:t>
            </w:r>
          </w:p>
        </w:tc>
      </w:tr>
      <w:tr w:rsidR="00E64DE2" w14:paraId="5CB84D5E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DDAC7F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F8D2E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80018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85F27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72B1E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DF078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F0BE1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2779E0" w14:textId="77777777" w:rsidR="00E64DE2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B56A0" w14:textId="77777777" w:rsidR="00E64DE2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70036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FC10D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EDFAB8" w14:textId="77777777" w:rsidR="00E64DE2" w:rsidRDefault="00E64DE2">
            <w:pPr>
              <w:spacing w:after="160" w:line="259" w:lineRule="auto"/>
              <w:ind w:left="0" w:firstLine="0"/>
            </w:pPr>
          </w:p>
        </w:tc>
      </w:tr>
      <w:tr w:rsidR="00E64DE2" w14:paraId="36D7F065" w14:textId="77777777">
        <w:trPr>
          <w:trHeight w:val="1365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CF7FA" w14:textId="77777777" w:rsidR="00E64DE2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41E9B7" w14:textId="77777777" w:rsidR="00E64DE2" w:rsidRDefault="00000000">
            <w:pPr>
              <w:spacing w:after="221" w:line="259" w:lineRule="auto"/>
              <w:ind w:left="28" w:firstLine="0"/>
              <w:jc w:val="center"/>
            </w:pPr>
            <w:r>
              <w:rPr>
                <w:b w:val="0"/>
              </w:rPr>
              <w:t>Зиновьева</w:t>
            </w:r>
          </w:p>
          <w:p w14:paraId="69AFFEA6" w14:textId="77777777" w:rsidR="00E64DE2" w:rsidRDefault="00000000">
            <w:pPr>
              <w:spacing w:after="221" w:line="259" w:lineRule="auto"/>
              <w:ind w:left="17" w:firstLine="0"/>
              <w:jc w:val="center"/>
            </w:pPr>
            <w:r>
              <w:rPr>
                <w:b w:val="0"/>
              </w:rPr>
              <w:t>Татьяна</w:t>
            </w:r>
          </w:p>
          <w:p w14:paraId="1FC91919" w14:textId="77777777" w:rsidR="00E64DE2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Васильев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D4920D" w14:textId="77777777" w:rsidR="00E64DE2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Заместитель Главы </w:t>
            </w:r>
          </w:p>
          <w:p w14:paraId="75F3B883" w14:textId="77777777" w:rsidR="00E64DE2" w:rsidRDefault="00000000">
            <w:pPr>
              <w:spacing w:after="0" w:line="253" w:lineRule="auto"/>
              <w:ind w:left="0" w:firstLine="0"/>
            </w:pPr>
            <w:r>
              <w:rPr>
                <w:b w:val="0"/>
              </w:rPr>
              <w:t xml:space="preserve">Администрации Старороговского сельсовета </w:t>
            </w:r>
          </w:p>
          <w:p w14:paraId="21FA77D9" w14:textId="77777777" w:rsidR="00E64DE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48166" w14:textId="77777777" w:rsidR="00E64DE2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>207265,64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4D710" w14:textId="77777777" w:rsidR="00E64DE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B2C5A" w14:textId="77777777" w:rsidR="00E64DE2" w:rsidRDefault="00000000">
            <w:pPr>
              <w:spacing w:after="221" w:line="259" w:lineRule="auto"/>
              <w:ind w:left="0" w:right="5" w:firstLine="0"/>
              <w:jc w:val="center"/>
            </w:pPr>
            <w:r>
              <w:rPr>
                <w:b w:val="0"/>
              </w:rPr>
              <w:t>5000</w:t>
            </w:r>
          </w:p>
          <w:p w14:paraId="1E911A44" w14:textId="77777777" w:rsidR="00E64DE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96491" w14:textId="77777777" w:rsidR="00E64DE2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3DB8D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A9800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6016F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A1B319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60B3A1" w14:textId="77777777" w:rsidR="00E64DE2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64DE2" w14:paraId="76E38B91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2E226B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B208A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C146A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80EE2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FCEEB" w14:textId="77777777" w:rsidR="00E64DE2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 xml:space="preserve"> Квартира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51C68C" w14:textId="77777777" w:rsidR="00E64DE2" w:rsidRDefault="00000000">
            <w:pPr>
              <w:spacing w:after="221" w:line="259" w:lineRule="auto"/>
              <w:ind w:left="0" w:right="9" w:firstLine="0"/>
              <w:jc w:val="center"/>
            </w:pPr>
            <w:r>
              <w:rPr>
                <w:b w:val="0"/>
              </w:rPr>
              <w:t>53,1</w:t>
            </w:r>
          </w:p>
          <w:p w14:paraId="5C3A8CAC" w14:textId="77777777" w:rsidR="00E64DE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339BF2" w14:textId="77777777" w:rsidR="00E64DE2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265A2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1E613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421CD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1601B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F0D337" w14:textId="77777777" w:rsidR="00E64DE2" w:rsidRDefault="00E64DE2">
            <w:pPr>
              <w:spacing w:after="160" w:line="259" w:lineRule="auto"/>
              <w:ind w:left="0" w:firstLine="0"/>
            </w:pPr>
          </w:p>
        </w:tc>
      </w:tr>
      <w:tr w:rsidR="00E64DE2" w14:paraId="6FD0C2A1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6E286C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17CB2" w14:textId="77777777" w:rsidR="00E64DE2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97AC0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6F987" w14:textId="77777777" w:rsidR="00E64DE2" w:rsidRDefault="00000000">
            <w:pPr>
              <w:spacing w:after="0" w:line="259" w:lineRule="auto"/>
              <w:ind w:left="30" w:firstLine="0"/>
            </w:pPr>
            <w:r>
              <w:rPr>
                <w:b w:val="0"/>
              </w:rPr>
              <w:t>319265,99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FB1D2" w14:textId="77777777" w:rsidR="00E64DE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058FD9" w14:textId="77777777" w:rsidR="00E64DE2" w:rsidRDefault="00000000">
            <w:pPr>
              <w:spacing w:after="221" w:line="259" w:lineRule="auto"/>
              <w:ind w:left="0" w:right="5" w:firstLine="0"/>
              <w:jc w:val="center"/>
            </w:pPr>
            <w:r>
              <w:rPr>
                <w:b w:val="0"/>
              </w:rPr>
              <w:t>5000</w:t>
            </w:r>
          </w:p>
          <w:p w14:paraId="706C210A" w14:textId="77777777" w:rsidR="00E64DE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3C7916" w14:textId="77777777" w:rsidR="00E64DE2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FE43BE" w14:textId="77777777" w:rsidR="00E64DE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79A884" w14:textId="77777777" w:rsidR="00E64DE2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OPEL P-J ASTRA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42974A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2A25C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0B9144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64DE2" w14:paraId="1978690B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C78E1B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35FC7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E1116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250E2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E5CA6A" w14:textId="77777777" w:rsidR="00E64DE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9315F4" w14:textId="77777777" w:rsidR="00E64DE2" w:rsidRDefault="00000000">
            <w:pPr>
              <w:spacing w:after="221" w:line="259" w:lineRule="auto"/>
              <w:ind w:left="0" w:firstLine="0"/>
            </w:pPr>
            <w:r>
              <w:rPr>
                <w:b w:val="0"/>
              </w:rPr>
              <w:t>97,4</w:t>
            </w:r>
          </w:p>
          <w:p w14:paraId="1FBE1C7E" w14:textId="77777777" w:rsidR="00E64DE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7C1FF" w14:textId="77777777" w:rsidR="00E64DE2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A44A1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7AB09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923E1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23DA4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037A52" w14:textId="77777777" w:rsidR="00E64DE2" w:rsidRDefault="00E64DE2">
            <w:pPr>
              <w:spacing w:after="160" w:line="259" w:lineRule="auto"/>
              <w:ind w:left="0" w:firstLine="0"/>
            </w:pPr>
          </w:p>
        </w:tc>
      </w:tr>
      <w:tr w:rsidR="00E64DE2" w14:paraId="522745E8" w14:textId="77777777">
        <w:trPr>
          <w:trHeight w:val="1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6288E3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A47A7" w14:textId="77777777" w:rsidR="00E64DE2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BADAE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2C826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52EC6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03B05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50787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EC8A4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42C7F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BD3C9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8A316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352708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64DE2" w14:paraId="271FB517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B1B39E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44822E" w14:textId="77777777" w:rsidR="00E64DE2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2C0A7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E5AB60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C3A26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7F8718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E5B8B" w14:textId="77777777" w:rsidR="00E64DE2" w:rsidRDefault="00E64DE2">
            <w:pPr>
              <w:spacing w:after="160" w:line="259" w:lineRule="auto"/>
              <w:ind w:left="0" w:firstLine="0"/>
            </w:pP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BAA356" w14:textId="77777777" w:rsidR="00E64DE2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8EACA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42B56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2F67EC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B28EDE" w14:textId="77777777" w:rsidR="00E64DE2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>нет</w:t>
            </w:r>
          </w:p>
        </w:tc>
      </w:tr>
    </w:tbl>
    <w:p w14:paraId="0672F00D" w14:textId="77777777" w:rsidR="00C65B8A" w:rsidRDefault="00C65B8A"/>
    <w:sectPr w:rsidR="00C65B8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E2"/>
    <w:rsid w:val="005769C4"/>
    <w:rsid w:val="00601182"/>
    <w:rsid w:val="00C65B8A"/>
    <w:rsid w:val="00E6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06FC"/>
  <w15:docId w15:val="{60ABA3F0-63DA-4225-A2EE-8B3664E7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0" w:line="265" w:lineRule="auto"/>
      <w:ind w:left="5065" w:hanging="10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2026-07-15T11:59:00Z</dcterms:created>
  <dcterms:modified xsi:type="dcterms:W3CDTF">2026-07-15T11:59:00Z</dcterms:modified>
</cp:coreProperties>
</file>