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18FBF" w14:textId="77777777" w:rsidR="00027AFA" w:rsidRDefault="00000000">
      <w:pPr>
        <w:tabs>
          <w:tab w:val="center" w:pos="2666"/>
          <w:tab w:val="center" w:pos="4916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Сведения</w:t>
      </w:r>
      <w:r>
        <w:tab/>
        <w:t xml:space="preserve"> о доходах, расходах, об имуществе и обязательствах</w:t>
      </w:r>
    </w:p>
    <w:p w14:paraId="51D47CDD" w14:textId="77777777" w:rsidR="00027AFA" w:rsidRDefault="00000000">
      <w:pPr>
        <w:ind w:left="2320"/>
      </w:pPr>
      <w:r>
        <w:t xml:space="preserve"> имущественного характера директора МКУК «Старороговский СДК»</w:t>
      </w:r>
    </w:p>
    <w:p w14:paraId="5FC6F908" w14:textId="77777777" w:rsidR="00027AFA" w:rsidRDefault="00000000">
      <w:pPr>
        <w:spacing w:after="489"/>
        <w:ind w:left="2320"/>
      </w:pPr>
      <w:r>
        <w:t>и членов его семьи за период с 1 января по 31 декабря 2015 года</w:t>
      </w:r>
    </w:p>
    <w:tbl>
      <w:tblPr>
        <w:tblStyle w:val="TableGrid"/>
        <w:tblW w:w="10973" w:type="dxa"/>
        <w:tblInd w:w="-983" w:type="dxa"/>
        <w:tblCellMar>
          <w:top w:w="0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5"/>
        <w:gridCol w:w="1282"/>
        <w:gridCol w:w="1237"/>
        <w:gridCol w:w="1303"/>
        <w:gridCol w:w="825"/>
        <w:gridCol w:w="676"/>
        <w:gridCol w:w="997"/>
        <w:gridCol w:w="770"/>
        <w:gridCol w:w="1136"/>
        <w:gridCol w:w="675"/>
        <w:gridCol w:w="396"/>
        <w:gridCol w:w="490"/>
        <w:gridCol w:w="981"/>
      </w:tblGrid>
      <w:tr w:rsidR="00027AFA" w14:paraId="7B2BC2C2" w14:textId="77777777">
        <w:trPr>
          <w:trHeight w:val="750"/>
        </w:trPr>
        <w:tc>
          <w:tcPr>
            <w:tcW w:w="3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4CA46F" w14:textId="77777777" w:rsidR="00027AFA" w:rsidRDefault="00000000">
            <w:pPr>
              <w:spacing w:after="0" w:line="259" w:lineRule="auto"/>
              <w:ind w:left="38" w:firstLine="0"/>
              <w:jc w:val="both"/>
            </w:pPr>
            <w:r>
              <w:rPr>
                <w:b w:val="0"/>
              </w:rPr>
              <w:t>№ п</w:t>
            </w:r>
          </w:p>
          <w:p w14:paraId="6A4D322E" w14:textId="77777777" w:rsidR="00027AFA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</w:rPr>
              <w:t>/п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8AF24B" w14:textId="77777777" w:rsidR="00027AFA" w:rsidRDefault="00000000">
            <w:pPr>
              <w:spacing w:after="232" w:line="259" w:lineRule="auto"/>
              <w:ind w:left="0" w:right="9" w:firstLine="0"/>
              <w:jc w:val="center"/>
            </w:pPr>
            <w:r>
              <w:rPr>
                <w:b w:val="0"/>
              </w:rPr>
              <w:t>Фамилия,</w:t>
            </w:r>
          </w:p>
          <w:p w14:paraId="237DEA16" w14:textId="77777777" w:rsidR="00027AFA" w:rsidRDefault="00000000">
            <w:pPr>
              <w:spacing w:after="232" w:line="259" w:lineRule="auto"/>
              <w:ind w:left="9" w:firstLine="0"/>
              <w:jc w:val="center"/>
            </w:pPr>
            <w:r>
              <w:rPr>
                <w:b w:val="0"/>
              </w:rPr>
              <w:t>имя, отчество</w:t>
            </w:r>
          </w:p>
          <w:p w14:paraId="308A025E" w14:textId="77777777" w:rsidR="00027AFA" w:rsidRDefault="00000000">
            <w:pPr>
              <w:spacing w:after="0" w:line="249" w:lineRule="auto"/>
              <w:ind w:left="165" w:hanging="105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3989A8B7" w14:textId="77777777" w:rsidR="00027AFA" w:rsidRDefault="00000000">
            <w:pPr>
              <w:spacing w:after="0" w:line="249" w:lineRule="auto"/>
              <w:ind w:left="420" w:hanging="330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711A42C7" w14:textId="77777777" w:rsidR="00027AFA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80C561" w14:textId="77777777" w:rsidR="00027AFA" w:rsidRDefault="00000000">
            <w:pPr>
              <w:spacing w:after="240" w:line="249" w:lineRule="auto"/>
              <w:ind w:left="315" w:hanging="105"/>
            </w:pPr>
            <w:r>
              <w:rPr>
                <w:b w:val="0"/>
              </w:rPr>
              <w:t>Наименование должности</w:t>
            </w:r>
          </w:p>
          <w:p w14:paraId="4220E218" w14:textId="77777777" w:rsidR="00027AFA" w:rsidRDefault="00000000">
            <w:pPr>
              <w:spacing w:after="0" w:line="249" w:lineRule="auto"/>
              <w:ind w:left="120" w:hanging="105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028E93FB" w14:textId="77777777" w:rsidR="00027AFA" w:rsidRDefault="00000000">
            <w:pPr>
              <w:spacing w:after="0" w:line="249" w:lineRule="auto"/>
              <w:ind w:left="375" w:hanging="345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32CFAED2" w14:textId="77777777" w:rsidR="00027AFA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726F54" w14:textId="77777777" w:rsidR="00027AFA" w:rsidRDefault="00000000">
            <w:pPr>
              <w:spacing w:after="0" w:line="249" w:lineRule="auto"/>
              <w:ind w:left="90" w:firstLine="30"/>
            </w:pPr>
            <w:r>
              <w:rPr>
                <w:b w:val="0"/>
              </w:rPr>
              <w:t xml:space="preserve">Декларированный </w:t>
            </w:r>
          </w:p>
          <w:p w14:paraId="1525CD79" w14:textId="77777777" w:rsidR="00027AFA" w:rsidRDefault="00000000">
            <w:pPr>
              <w:spacing w:after="232" w:line="259" w:lineRule="auto"/>
              <w:ind w:left="0" w:right="11" w:firstLine="0"/>
              <w:jc w:val="center"/>
            </w:pPr>
            <w:r>
              <w:rPr>
                <w:b w:val="0"/>
              </w:rPr>
              <w:t>годовой</w:t>
            </w:r>
          </w:p>
          <w:p w14:paraId="66485A45" w14:textId="77777777" w:rsidR="00027AFA" w:rsidRDefault="00000000">
            <w:pPr>
              <w:spacing w:after="232" w:line="259" w:lineRule="auto"/>
              <w:ind w:left="3" w:firstLine="0"/>
              <w:jc w:val="center"/>
            </w:pPr>
            <w:r>
              <w:rPr>
                <w:b w:val="0"/>
              </w:rPr>
              <w:t>доход</w:t>
            </w:r>
          </w:p>
          <w:p w14:paraId="00BBF591" w14:textId="77777777" w:rsidR="00027AFA" w:rsidRDefault="00000000">
            <w:pPr>
              <w:spacing w:after="232" w:line="259" w:lineRule="auto"/>
              <w:ind w:left="15" w:firstLine="0"/>
              <w:jc w:val="center"/>
            </w:pPr>
            <w:r>
              <w:rPr>
                <w:b w:val="0"/>
              </w:rPr>
              <w:t>за 2015 г.</w:t>
            </w:r>
          </w:p>
          <w:p w14:paraId="45C86FC0" w14:textId="77777777" w:rsidR="00027AFA" w:rsidRDefault="00000000">
            <w:pPr>
              <w:spacing w:after="0" w:line="259" w:lineRule="auto"/>
              <w:ind w:left="0" w:right="11" w:firstLine="0"/>
              <w:jc w:val="center"/>
            </w:pPr>
            <w:r>
              <w:rPr>
                <w:b w:val="0"/>
              </w:rPr>
              <w:t>(руб.)</w:t>
            </w:r>
          </w:p>
        </w:tc>
        <w:tc>
          <w:tcPr>
            <w:tcW w:w="469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73FBCF" w14:textId="77777777" w:rsidR="00027AFA" w:rsidRDefault="00000000">
            <w:pPr>
              <w:spacing w:after="0" w:line="259" w:lineRule="auto"/>
              <w:ind w:left="1080" w:hanging="975"/>
            </w:pPr>
            <w:r>
              <w:rPr>
                <w:b w:val="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32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D8FF816" w14:textId="77777777" w:rsidR="00027AFA" w:rsidRDefault="00000000">
            <w:pPr>
              <w:spacing w:after="0" w:line="249" w:lineRule="auto"/>
              <w:ind w:left="255" w:hanging="195"/>
            </w:pPr>
            <w:r>
              <w:rPr>
                <w:b w:val="0"/>
              </w:rPr>
              <w:t xml:space="preserve">Перечень объектов недвижимого имущества, находящегося в </w:t>
            </w:r>
          </w:p>
          <w:p w14:paraId="572D2D32" w14:textId="77777777" w:rsidR="00027AFA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</w:rPr>
              <w:t>пользовании</w:t>
            </w:r>
          </w:p>
        </w:tc>
      </w:tr>
      <w:tr w:rsidR="00027AFA" w14:paraId="5DD65899" w14:textId="77777777">
        <w:trPr>
          <w:trHeight w:val="10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8DB8662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BF4BD1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CC988B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050403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778FB4" w14:textId="77777777" w:rsidR="00027AFA" w:rsidRDefault="00000000">
            <w:pPr>
              <w:spacing w:after="232" w:line="259" w:lineRule="auto"/>
              <w:ind w:left="1" w:firstLine="0"/>
              <w:jc w:val="center"/>
            </w:pPr>
            <w:r>
              <w:rPr>
                <w:b w:val="0"/>
              </w:rPr>
              <w:t>Вид</w:t>
            </w:r>
          </w:p>
          <w:p w14:paraId="49D0B119" w14:textId="77777777" w:rsidR="00027AFA" w:rsidRDefault="00000000">
            <w:pPr>
              <w:spacing w:after="240" w:line="249" w:lineRule="auto"/>
              <w:ind w:left="150" w:firstLine="0"/>
            </w:pPr>
            <w:r>
              <w:rPr>
                <w:b w:val="0"/>
              </w:rPr>
              <w:t>объектов недвижи-</w:t>
            </w:r>
          </w:p>
          <w:p w14:paraId="6626FB93" w14:textId="77777777" w:rsidR="00027AFA" w:rsidRDefault="00000000">
            <w:pPr>
              <w:spacing w:after="232" w:line="259" w:lineRule="auto"/>
              <w:ind w:left="0" w:right="9" w:firstLine="0"/>
              <w:jc w:val="center"/>
            </w:pPr>
            <w:r>
              <w:rPr>
                <w:b w:val="0"/>
              </w:rPr>
              <w:t>мого</w:t>
            </w:r>
          </w:p>
          <w:p w14:paraId="008E1B09" w14:textId="77777777" w:rsidR="00027AFA" w:rsidRDefault="00000000">
            <w:pPr>
              <w:spacing w:after="0" w:line="259" w:lineRule="auto"/>
              <w:ind w:left="105" w:firstLine="0"/>
            </w:pPr>
            <w:r>
              <w:rPr>
                <w:b w:val="0"/>
              </w:rPr>
              <w:t>имущества</w:t>
            </w:r>
          </w:p>
        </w:tc>
        <w:tc>
          <w:tcPr>
            <w:tcW w:w="7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AFD992" w14:textId="77777777" w:rsidR="00027AFA" w:rsidRDefault="00000000">
            <w:pPr>
              <w:spacing w:after="232" w:line="259" w:lineRule="auto"/>
              <w:ind w:left="75" w:firstLine="0"/>
            </w:pPr>
            <w:r>
              <w:rPr>
                <w:b w:val="0"/>
              </w:rPr>
              <w:t>Площадь</w:t>
            </w:r>
          </w:p>
          <w:p w14:paraId="033AA3D0" w14:textId="77777777" w:rsidR="00027AFA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AB2578" w14:textId="77777777" w:rsidR="00027AFA" w:rsidRDefault="00000000">
            <w:pPr>
              <w:spacing w:after="232" w:line="259" w:lineRule="auto"/>
              <w:ind w:left="4" w:firstLine="0"/>
              <w:jc w:val="center"/>
            </w:pPr>
            <w:r>
              <w:rPr>
                <w:b w:val="0"/>
              </w:rPr>
              <w:t>Страна</w:t>
            </w:r>
          </w:p>
          <w:p w14:paraId="6FC974AA" w14:textId="77777777" w:rsidR="00027AFA" w:rsidRDefault="00000000">
            <w:pPr>
              <w:spacing w:after="0" w:line="259" w:lineRule="auto"/>
              <w:ind w:left="75" w:firstLine="0"/>
            </w:pPr>
            <w:r>
              <w:rPr>
                <w:b w:val="0"/>
              </w:rPr>
              <w:t>расположения</w:t>
            </w:r>
          </w:p>
        </w:tc>
        <w:tc>
          <w:tcPr>
            <w:tcW w:w="198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8D8948" w14:textId="77777777" w:rsidR="00027AFA" w:rsidRDefault="00000000">
            <w:pPr>
              <w:spacing w:after="232" w:line="259" w:lineRule="auto"/>
              <w:ind w:left="38" w:firstLine="0"/>
              <w:jc w:val="center"/>
            </w:pPr>
            <w:r>
              <w:rPr>
                <w:b w:val="0"/>
              </w:rPr>
              <w:t>Транспортные</w:t>
            </w:r>
          </w:p>
          <w:p w14:paraId="36D85BCF" w14:textId="77777777" w:rsidR="00027AFA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b w:val="0"/>
              </w:rPr>
              <w:t>средства</w:t>
            </w:r>
          </w:p>
        </w:tc>
        <w:tc>
          <w:tcPr>
            <w:tcW w:w="1245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46E712" w14:textId="77777777" w:rsidR="00027AFA" w:rsidRDefault="00000000">
            <w:pPr>
              <w:spacing w:after="240" w:line="249" w:lineRule="auto"/>
              <w:ind w:left="195" w:hanging="15"/>
            </w:pPr>
            <w:r>
              <w:rPr>
                <w:b w:val="0"/>
              </w:rPr>
              <w:t>Вид объектов недвижимого имуще-</w:t>
            </w:r>
          </w:p>
          <w:p w14:paraId="2C1B7355" w14:textId="77777777" w:rsidR="00027AFA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b w:val="0"/>
              </w:rPr>
              <w:t>ства</w:t>
            </w:r>
          </w:p>
        </w:tc>
        <w:tc>
          <w:tcPr>
            <w:tcW w:w="5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245CE5" w14:textId="77777777" w:rsidR="00027AFA" w:rsidRDefault="00000000">
            <w:pPr>
              <w:spacing w:after="232" w:line="259" w:lineRule="auto"/>
              <w:ind w:left="120" w:firstLine="0"/>
            </w:pPr>
            <w:r>
              <w:rPr>
                <w:b w:val="0"/>
              </w:rPr>
              <w:t>Пло-</w:t>
            </w:r>
          </w:p>
          <w:p w14:paraId="720C8EEF" w14:textId="77777777" w:rsidR="00027AFA" w:rsidRDefault="00000000">
            <w:pPr>
              <w:spacing w:after="232" w:line="259" w:lineRule="auto"/>
              <w:ind w:left="105" w:firstLine="0"/>
            </w:pPr>
            <w:r>
              <w:rPr>
                <w:b w:val="0"/>
              </w:rPr>
              <w:t>щадь</w:t>
            </w:r>
          </w:p>
          <w:p w14:paraId="66D46D8B" w14:textId="77777777" w:rsidR="00027AFA" w:rsidRDefault="00000000">
            <w:pPr>
              <w:spacing w:after="0" w:line="259" w:lineRule="auto"/>
              <w:ind w:left="60" w:firstLine="0"/>
            </w:pPr>
            <w:r>
              <w:rPr>
                <w:b w:val="0"/>
              </w:rPr>
              <w:t>(кв.м.)</w:t>
            </w:r>
          </w:p>
        </w:tc>
        <w:tc>
          <w:tcPr>
            <w:tcW w:w="5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E7B5E1C" w14:textId="77777777" w:rsidR="00027AFA" w:rsidRDefault="00000000">
            <w:pPr>
              <w:spacing w:after="0" w:line="259" w:lineRule="auto"/>
              <w:ind w:left="45" w:hanging="45"/>
            </w:pPr>
            <w:r>
              <w:rPr>
                <w:b w:val="0"/>
              </w:rPr>
              <w:t>Страна расположения</w:t>
            </w:r>
          </w:p>
        </w:tc>
      </w:tr>
      <w:tr w:rsidR="00027AFA" w14:paraId="428E013F" w14:textId="77777777">
        <w:trPr>
          <w:trHeight w:val="6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311CC50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D7CDA9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F9B9DE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5C5296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D935A3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EB6C55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A7C29D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E1B5D2" w14:textId="77777777" w:rsidR="00027AFA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b w:val="0"/>
              </w:rPr>
              <w:t>вид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092500" w14:textId="77777777" w:rsidR="00027AFA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DD3BDA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4E05A4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43B508E" w14:textId="77777777" w:rsidR="00027AFA" w:rsidRDefault="00027AFA">
            <w:pPr>
              <w:spacing w:after="160" w:line="259" w:lineRule="auto"/>
              <w:ind w:left="0" w:firstLine="0"/>
            </w:pPr>
          </w:p>
        </w:tc>
      </w:tr>
      <w:tr w:rsidR="00027AFA" w14:paraId="0D723431" w14:textId="77777777">
        <w:trPr>
          <w:trHeight w:val="630"/>
        </w:trPr>
        <w:tc>
          <w:tcPr>
            <w:tcW w:w="3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CD2A76D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6DDCC3" w14:textId="77777777" w:rsidR="00027AFA" w:rsidRDefault="00000000">
            <w:pPr>
              <w:spacing w:after="232" w:line="259" w:lineRule="auto"/>
              <w:ind w:left="82" w:firstLine="0"/>
              <w:jc w:val="center"/>
            </w:pPr>
            <w:r>
              <w:rPr>
                <w:b w:val="0"/>
              </w:rPr>
              <w:t xml:space="preserve"> Сорока</w:t>
            </w:r>
          </w:p>
          <w:p w14:paraId="49BAE85A" w14:textId="77777777" w:rsidR="00027AFA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b w:val="0"/>
              </w:rPr>
              <w:t>Мария</w:t>
            </w: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70916D" w14:textId="77777777" w:rsidR="00027AFA" w:rsidRDefault="00000000">
            <w:pPr>
              <w:spacing w:after="0" w:line="259" w:lineRule="auto"/>
              <w:ind w:left="45" w:firstLine="0"/>
            </w:pPr>
            <w:r>
              <w:rPr>
                <w:b w:val="0"/>
              </w:rPr>
              <w:t xml:space="preserve"> Директор МКУК </w:t>
            </w:r>
          </w:p>
          <w:p w14:paraId="5387B613" w14:textId="77777777" w:rsidR="00027AFA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«Старороговский </w:t>
            </w:r>
          </w:p>
          <w:p w14:paraId="1860C894" w14:textId="77777777" w:rsidR="00027AFA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СДК»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FB88CA" w14:textId="77777777" w:rsidR="00027AFA" w:rsidRDefault="00000000">
            <w:pPr>
              <w:spacing w:after="0" w:line="259" w:lineRule="auto"/>
              <w:ind w:left="120" w:firstLine="0"/>
            </w:pPr>
            <w:r>
              <w:rPr>
                <w:b w:val="0"/>
              </w:rPr>
              <w:t>69867,43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BBA1F8" w14:textId="77777777" w:rsidR="00027AFA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419937" w14:textId="77777777" w:rsidR="00027AFA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9F78AB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E51FF9" w14:textId="77777777" w:rsidR="00027AFA" w:rsidRDefault="00000000">
            <w:pPr>
              <w:spacing w:after="0" w:line="259" w:lineRule="auto"/>
              <w:ind w:left="15" w:firstLine="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08723E" w14:textId="77777777" w:rsidR="00027AFA" w:rsidRDefault="00000000">
            <w:pPr>
              <w:spacing w:after="232" w:line="259" w:lineRule="auto"/>
              <w:ind w:left="51" w:firstLine="0"/>
              <w:jc w:val="center"/>
            </w:pPr>
            <w:r>
              <w:rPr>
                <w:b w:val="0"/>
              </w:rPr>
              <w:t>ВАЗ 21061</w:t>
            </w:r>
          </w:p>
          <w:p w14:paraId="171385C0" w14:textId="77777777" w:rsidR="00027AFA" w:rsidRDefault="00000000">
            <w:pPr>
              <w:spacing w:after="0" w:line="259" w:lineRule="auto"/>
              <w:ind w:left="75" w:firstLine="0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12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FEC654" w14:textId="77777777" w:rsidR="00027AFA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5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0B6B77" w14:textId="77777777" w:rsidR="00027AFA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826A419" w14:textId="77777777" w:rsidR="00027AFA" w:rsidRDefault="00000000">
            <w:pPr>
              <w:spacing w:after="0" w:line="259" w:lineRule="auto"/>
              <w:ind w:left="47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027AFA" w14:paraId="5B9E1B9C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148FEDC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662D91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EEE008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1549E7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C10931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8A9AAE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5CE50B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CBBD0D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205E7C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12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D58ED2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5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D4C49D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5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58788F6" w14:textId="77777777" w:rsidR="00027AFA" w:rsidRDefault="00027AFA">
            <w:pPr>
              <w:spacing w:after="160" w:line="259" w:lineRule="auto"/>
              <w:ind w:left="0" w:firstLine="0"/>
            </w:pPr>
          </w:p>
        </w:tc>
      </w:tr>
      <w:tr w:rsidR="00027AFA" w14:paraId="705E0C79" w14:textId="77777777">
        <w:trPr>
          <w:trHeight w:val="10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B960C22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5C53BD" w14:textId="77777777" w:rsidR="00027AFA" w:rsidRDefault="00000000">
            <w:pPr>
              <w:spacing w:after="1177" w:line="259" w:lineRule="auto"/>
              <w:ind w:left="10" w:firstLine="0"/>
              <w:jc w:val="center"/>
            </w:pPr>
            <w:r>
              <w:rPr>
                <w:b w:val="0"/>
              </w:rPr>
              <w:t>Владимировна</w:t>
            </w:r>
          </w:p>
          <w:p w14:paraId="3F0535E7" w14:textId="77777777" w:rsidR="00027AFA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супруга</w:t>
            </w: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F1BA41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83398F" w14:textId="77777777" w:rsidR="00027AFA" w:rsidRDefault="00000000">
            <w:pPr>
              <w:spacing w:after="0" w:line="259" w:lineRule="auto"/>
              <w:ind w:left="45" w:firstLine="0"/>
            </w:pPr>
            <w:r>
              <w:rPr>
                <w:b w:val="0"/>
              </w:rPr>
              <w:t>84000,00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441D01" w14:textId="77777777" w:rsidR="00027AFA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19AB72" w14:textId="77777777" w:rsidR="00027AFA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D30676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ABB2BD" w14:textId="77777777" w:rsidR="00027AFA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F4B648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01B5C7" w14:textId="77777777" w:rsidR="00027AFA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1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A79A63" w14:textId="77777777" w:rsidR="00027AFA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BDAB4FC" w14:textId="77777777" w:rsidR="00027AFA" w:rsidRDefault="00000000">
            <w:pPr>
              <w:spacing w:after="0" w:line="259" w:lineRule="auto"/>
              <w:ind w:left="0" w:right="13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027AFA" w14:paraId="36508AB7" w14:textId="77777777">
        <w:trPr>
          <w:trHeight w:val="6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311717F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3BF293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D5B849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0B9BEB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694037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D16083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7055F6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9E8612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8A5A39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B415F3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11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BACB91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5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4204DAC" w14:textId="77777777" w:rsidR="00027AFA" w:rsidRDefault="00027AFA">
            <w:pPr>
              <w:spacing w:after="160" w:line="259" w:lineRule="auto"/>
              <w:ind w:left="0" w:firstLine="0"/>
            </w:pPr>
          </w:p>
        </w:tc>
      </w:tr>
      <w:tr w:rsidR="00027AFA" w14:paraId="5921217D" w14:textId="77777777">
        <w:trPr>
          <w:trHeight w:val="10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AE6500B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998D5E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D0FAAF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2DD381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17EF96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4F4F7F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A9744F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DFC4E1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90D5D5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12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685460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5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79B46D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5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A0B935C" w14:textId="77777777" w:rsidR="00027AFA" w:rsidRDefault="00027AFA">
            <w:pPr>
              <w:spacing w:after="160" w:line="259" w:lineRule="auto"/>
              <w:ind w:left="0" w:firstLine="0"/>
            </w:pPr>
          </w:p>
        </w:tc>
      </w:tr>
      <w:tr w:rsidR="00027AFA" w14:paraId="0C51AF8B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70E95EB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9A4C96" w14:textId="77777777" w:rsidR="00027AFA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b w:val="0"/>
              </w:rPr>
              <w:t>дочь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78E5C3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1370C9" w14:textId="77777777" w:rsidR="00027AFA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DAAE1A" w14:textId="77777777" w:rsidR="00027AFA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56088A" w14:textId="77777777" w:rsidR="00027AFA" w:rsidRDefault="00000000">
            <w:pPr>
              <w:spacing w:after="0" w:line="259" w:lineRule="auto"/>
              <w:ind w:left="4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9281F5" w14:textId="77777777" w:rsidR="00027AFA" w:rsidRDefault="00027AFA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90562B" w14:textId="77777777" w:rsidR="00027AFA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467202" w14:textId="77777777" w:rsidR="00027AFA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2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908E04" w14:textId="77777777" w:rsidR="00027AFA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5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A520C0" w14:textId="77777777" w:rsidR="00027AFA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8E60B70" w14:textId="77777777" w:rsidR="00027AFA" w:rsidRDefault="00000000">
            <w:pPr>
              <w:spacing w:after="0" w:line="259" w:lineRule="auto"/>
              <w:ind w:left="0" w:right="13" w:firstLine="0"/>
              <w:jc w:val="center"/>
            </w:pPr>
            <w:r>
              <w:rPr>
                <w:b w:val="0"/>
              </w:rPr>
              <w:t>нет</w:t>
            </w:r>
          </w:p>
        </w:tc>
      </w:tr>
    </w:tbl>
    <w:p w14:paraId="34C81188" w14:textId="77777777" w:rsidR="00517DB5" w:rsidRDefault="00517DB5"/>
    <w:sectPr w:rsidR="00517DB5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AFA"/>
    <w:rsid w:val="00027AFA"/>
    <w:rsid w:val="00442A2E"/>
    <w:rsid w:val="00517DB5"/>
    <w:rsid w:val="00D8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5625D"/>
  <w15:docId w15:val="{F39DB947-9D06-4969-A9F8-702FF9E51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1" w:line="265" w:lineRule="auto"/>
      <w:ind w:left="2350" w:hanging="10"/>
    </w:pPr>
    <w:rPr>
      <w:rFonts w:ascii="Times New Roman" w:eastAsia="Times New Roman" w:hAnsi="Times New Roman" w:cs="Times New Roman"/>
      <w:b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2026-07-15T11:57:00Z</dcterms:created>
  <dcterms:modified xsi:type="dcterms:W3CDTF">2026-07-15T11:57:00Z</dcterms:modified>
</cp:coreProperties>
</file>