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AA796" w14:textId="77777777" w:rsidR="00E0361E" w:rsidRDefault="00000000">
      <w:pPr>
        <w:tabs>
          <w:tab w:val="center" w:pos="1803"/>
          <w:tab w:val="center" w:pos="4053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Сведения</w:t>
      </w:r>
      <w:r>
        <w:tab/>
        <w:t xml:space="preserve"> о доходах, расходах, об имуществе и обязательствах</w:t>
      </w:r>
    </w:p>
    <w:p w14:paraId="4AAC0074" w14:textId="77777777" w:rsidR="00E0361E" w:rsidRDefault="00000000">
      <w:pPr>
        <w:tabs>
          <w:tab w:val="center" w:pos="7229"/>
        </w:tabs>
        <w:ind w:left="-53" w:firstLine="0"/>
      </w:pPr>
      <w:r>
        <w:t xml:space="preserve"> имущественного характера главного специалиста – эксперта Администрации Старороговского</w:t>
      </w:r>
      <w:r>
        <w:tab/>
        <w:t>сельсовета</w:t>
      </w:r>
    </w:p>
    <w:p w14:paraId="439A4F9C" w14:textId="77777777" w:rsidR="00E0361E" w:rsidRDefault="00000000">
      <w:pPr>
        <w:spacing w:after="489"/>
        <w:ind w:left="1413"/>
      </w:pPr>
      <w:r>
        <w:t>и членов его семьи за период с 1 января по 31 декабря 2015 года</w:t>
      </w:r>
    </w:p>
    <w:tbl>
      <w:tblPr>
        <w:tblStyle w:val="TableGrid"/>
        <w:tblW w:w="10973" w:type="dxa"/>
        <w:tblInd w:w="-1905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258"/>
        <w:gridCol w:w="1281"/>
        <w:gridCol w:w="1236"/>
        <w:gridCol w:w="1303"/>
        <w:gridCol w:w="824"/>
        <w:gridCol w:w="1090"/>
        <w:gridCol w:w="996"/>
        <w:gridCol w:w="785"/>
        <w:gridCol w:w="1135"/>
        <w:gridCol w:w="645"/>
        <w:gridCol w:w="409"/>
        <w:gridCol w:w="489"/>
        <w:gridCol w:w="981"/>
      </w:tblGrid>
      <w:tr w:rsidR="00E0361E" w14:paraId="0C4FA163" w14:textId="77777777">
        <w:trPr>
          <w:trHeight w:val="75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ECFBFA" w14:textId="77777777" w:rsidR="00E0361E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t>№ п</w:t>
            </w:r>
          </w:p>
          <w:p w14:paraId="4B8B534D" w14:textId="77777777" w:rsidR="00E0361E" w:rsidRDefault="00000000">
            <w:pPr>
              <w:spacing w:after="0" w:line="259" w:lineRule="auto"/>
              <w:ind w:left="113" w:firstLine="0"/>
            </w:pPr>
            <w:r>
              <w:rPr>
                <w:b w:val="0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0794A1" w14:textId="77777777" w:rsidR="00E0361E" w:rsidRDefault="00000000">
            <w:pPr>
              <w:spacing w:after="232" w:line="259" w:lineRule="auto"/>
              <w:ind w:left="6" w:firstLine="0"/>
              <w:jc w:val="center"/>
            </w:pPr>
            <w:r>
              <w:rPr>
                <w:b w:val="0"/>
              </w:rPr>
              <w:t>Фамилия,</w:t>
            </w:r>
          </w:p>
          <w:p w14:paraId="2CDDAE4B" w14:textId="77777777" w:rsidR="00E0361E" w:rsidRDefault="00000000">
            <w:pPr>
              <w:spacing w:after="232" w:line="259" w:lineRule="auto"/>
              <w:ind w:left="24" w:firstLine="0"/>
              <w:jc w:val="center"/>
            </w:pPr>
            <w:r>
              <w:rPr>
                <w:b w:val="0"/>
              </w:rPr>
              <w:t>имя, отчество</w:t>
            </w:r>
          </w:p>
          <w:p w14:paraId="4F7449DD" w14:textId="77777777" w:rsidR="00E0361E" w:rsidRDefault="00000000">
            <w:pPr>
              <w:spacing w:after="0" w:line="249" w:lineRule="auto"/>
              <w:ind w:left="165" w:hanging="105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3B427C3A" w14:textId="77777777" w:rsidR="00E0361E" w:rsidRDefault="00000000">
            <w:pPr>
              <w:spacing w:after="0" w:line="249" w:lineRule="auto"/>
              <w:ind w:left="420" w:hanging="330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00A487DA" w14:textId="77777777" w:rsidR="00E036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FC7450" w14:textId="77777777" w:rsidR="00E0361E" w:rsidRDefault="00000000">
            <w:pPr>
              <w:spacing w:after="240" w:line="249" w:lineRule="auto"/>
              <w:ind w:left="315" w:hanging="105"/>
            </w:pPr>
            <w:r>
              <w:rPr>
                <w:b w:val="0"/>
              </w:rPr>
              <w:t>Наименование должности</w:t>
            </w:r>
          </w:p>
          <w:p w14:paraId="6A06EACA" w14:textId="77777777" w:rsidR="00E0361E" w:rsidRDefault="00000000">
            <w:pPr>
              <w:spacing w:after="0" w:line="249" w:lineRule="auto"/>
              <w:ind w:left="120" w:hanging="105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266A48DC" w14:textId="77777777" w:rsidR="00E0361E" w:rsidRDefault="00000000">
            <w:pPr>
              <w:spacing w:after="0" w:line="249" w:lineRule="auto"/>
              <w:ind w:left="375" w:hanging="345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5679F4F7" w14:textId="77777777" w:rsidR="00E036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B787CA" w14:textId="77777777" w:rsidR="00E0361E" w:rsidRDefault="00000000">
            <w:pPr>
              <w:spacing w:after="0" w:line="249" w:lineRule="auto"/>
              <w:ind w:left="90" w:firstLine="30"/>
            </w:pPr>
            <w:r>
              <w:rPr>
                <w:b w:val="0"/>
              </w:rPr>
              <w:t xml:space="preserve">Декларированный </w:t>
            </w:r>
          </w:p>
          <w:p w14:paraId="5EE124FA" w14:textId="77777777" w:rsidR="00E0361E" w:rsidRDefault="00000000">
            <w:pPr>
              <w:spacing w:after="112" w:line="259" w:lineRule="auto"/>
              <w:ind w:left="4" w:firstLine="0"/>
              <w:jc w:val="center"/>
            </w:pPr>
            <w:r>
              <w:rPr>
                <w:b w:val="0"/>
              </w:rPr>
              <w:t>годовой</w:t>
            </w:r>
          </w:p>
          <w:p w14:paraId="7E54676E" w14:textId="77777777" w:rsidR="00E0361E" w:rsidRDefault="00000000">
            <w:pPr>
              <w:spacing w:after="0" w:line="259" w:lineRule="auto"/>
              <w:ind w:left="-14" w:firstLine="0"/>
            </w:pPr>
            <w:r>
              <w:rPr>
                <w:b w:val="0"/>
              </w:rPr>
              <w:t xml:space="preserve"> </w:t>
            </w:r>
          </w:p>
          <w:p w14:paraId="0710D449" w14:textId="77777777" w:rsidR="00E0361E" w:rsidRDefault="00000000">
            <w:pPr>
              <w:spacing w:after="52" w:line="259" w:lineRule="auto"/>
              <w:ind w:left="18" w:firstLine="0"/>
              <w:jc w:val="center"/>
            </w:pPr>
            <w:r>
              <w:rPr>
                <w:b w:val="0"/>
              </w:rPr>
              <w:t>доход</w:t>
            </w:r>
          </w:p>
          <w:p w14:paraId="2BACA899" w14:textId="77777777" w:rsidR="00E0361E" w:rsidRDefault="00000000">
            <w:pPr>
              <w:spacing w:after="0" w:line="259" w:lineRule="auto"/>
              <w:ind w:left="-8" w:firstLine="0"/>
            </w:pPr>
            <w:r>
              <w:rPr>
                <w:b w:val="0"/>
              </w:rPr>
              <w:t xml:space="preserve"> </w:t>
            </w:r>
          </w:p>
          <w:p w14:paraId="19CCB247" w14:textId="77777777" w:rsidR="00E0361E" w:rsidRDefault="00000000">
            <w:pPr>
              <w:spacing w:after="232" w:line="259" w:lineRule="auto"/>
              <w:ind w:left="30" w:firstLine="0"/>
              <w:jc w:val="center"/>
            </w:pPr>
            <w:r>
              <w:rPr>
                <w:b w:val="0"/>
              </w:rPr>
              <w:t>за 2015 г.</w:t>
            </w:r>
          </w:p>
          <w:p w14:paraId="5CE00636" w14:textId="77777777" w:rsidR="00E0361E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492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5B3D35" w14:textId="77777777" w:rsidR="00E0361E" w:rsidRDefault="00000000">
            <w:pPr>
              <w:spacing w:after="0" w:line="259" w:lineRule="auto"/>
              <w:ind w:left="1215" w:hanging="975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C47C9D5" w14:textId="77777777" w:rsidR="00E0361E" w:rsidRDefault="00000000">
            <w:pPr>
              <w:spacing w:after="0" w:line="249" w:lineRule="auto"/>
              <w:ind w:left="210" w:hanging="195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4916D755" w14:textId="77777777" w:rsidR="00E0361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E0361E" w14:paraId="141EAD20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EF0DB5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EDC22E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3F27FE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EE0779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1A2BF" w14:textId="77777777" w:rsidR="00E0361E" w:rsidRDefault="00000000">
            <w:pPr>
              <w:spacing w:after="232" w:line="259" w:lineRule="auto"/>
              <w:ind w:left="16" w:firstLine="0"/>
              <w:jc w:val="center"/>
            </w:pPr>
            <w:r>
              <w:rPr>
                <w:b w:val="0"/>
              </w:rPr>
              <w:t>Вид</w:t>
            </w:r>
          </w:p>
          <w:p w14:paraId="44ED418B" w14:textId="77777777" w:rsidR="00E0361E" w:rsidRDefault="00000000">
            <w:pPr>
              <w:spacing w:after="240" w:line="249" w:lineRule="auto"/>
              <w:ind w:left="150" w:firstLine="0"/>
            </w:pPr>
            <w:r>
              <w:rPr>
                <w:b w:val="0"/>
              </w:rPr>
              <w:t>объектов недвижи-</w:t>
            </w:r>
          </w:p>
          <w:p w14:paraId="5CF84843" w14:textId="77777777" w:rsidR="00E0361E" w:rsidRDefault="00000000">
            <w:pPr>
              <w:spacing w:after="232" w:line="259" w:lineRule="auto"/>
              <w:ind w:left="6" w:firstLine="0"/>
              <w:jc w:val="center"/>
            </w:pPr>
            <w:r>
              <w:rPr>
                <w:b w:val="0"/>
              </w:rPr>
              <w:t>мого</w:t>
            </w:r>
          </w:p>
          <w:p w14:paraId="3BF91938" w14:textId="77777777" w:rsidR="00E0361E" w:rsidRDefault="00000000">
            <w:pPr>
              <w:spacing w:after="0" w:line="259" w:lineRule="auto"/>
              <w:ind w:left="105" w:firstLine="0"/>
            </w:pPr>
            <w:r>
              <w:rPr>
                <w:b w:val="0"/>
              </w:rPr>
              <w:t>имущества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493BE1" w14:textId="77777777" w:rsidR="00E0361E" w:rsidRDefault="00000000">
            <w:pPr>
              <w:spacing w:after="232" w:line="259" w:lineRule="auto"/>
              <w:ind w:left="0" w:firstLine="0"/>
              <w:jc w:val="center"/>
            </w:pPr>
            <w:r>
              <w:rPr>
                <w:b w:val="0"/>
              </w:rPr>
              <w:t>Площадь</w:t>
            </w:r>
          </w:p>
          <w:p w14:paraId="3A8B0BF8" w14:textId="77777777" w:rsidR="00E0361E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56EBC9" w14:textId="77777777" w:rsidR="00E0361E" w:rsidRDefault="00000000">
            <w:pPr>
              <w:spacing w:after="232" w:line="259" w:lineRule="auto"/>
              <w:ind w:left="19" w:firstLine="0"/>
              <w:jc w:val="center"/>
            </w:pPr>
            <w:r>
              <w:rPr>
                <w:b w:val="0"/>
              </w:rPr>
              <w:t>Страна</w:t>
            </w:r>
          </w:p>
          <w:p w14:paraId="38A02475" w14:textId="77777777" w:rsidR="00E0361E" w:rsidRDefault="00000000">
            <w:pPr>
              <w:spacing w:after="0" w:line="259" w:lineRule="auto"/>
              <w:ind w:left="75" w:firstLine="0"/>
              <w:jc w:val="both"/>
            </w:pPr>
            <w:r>
              <w:rPr>
                <w:b w:val="0"/>
              </w:rPr>
              <w:t>расположения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A37D4F" w14:textId="77777777" w:rsidR="00E0361E" w:rsidRDefault="00000000">
            <w:pPr>
              <w:spacing w:after="232" w:line="259" w:lineRule="auto"/>
              <w:ind w:left="53" w:firstLine="0"/>
              <w:jc w:val="center"/>
            </w:pPr>
            <w:r>
              <w:rPr>
                <w:b w:val="0"/>
              </w:rPr>
              <w:t>Транспортные</w:t>
            </w:r>
          </w:p>
          <w:p w14:paraId="050B339E" w14:textId="77777777" w:rsidR="00E0361E" w:rsidRDefault="00000000">
            <w:pPr>
              <w:spacing w:after="0" w:line="259" w:lineRule="auto"/>
              <w:ind w:left="43" w:firstLine="0"/>
              <w:jc w:val="center"/>
            </w:pPr>
            <w:r>
              <w:rPr>
                <w:b w:val="0"/>
              </w:rPr>
              <w:t>средства</w:t>
            </w:r>
          </w:p>
        </w:tc>
        <w:tc>
          <w:tcPr>
            <w:tcW w:w="118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C7E7E0" w14:textId="77777777" w:rsidR="00E0361E" w:rsidRDefault="00000000">
            <w:pPr>
              <w:spacing w:after="240" w:line="249" w:lineRule="auto"/>
              <w:ind w:left="180" w:hanging="15"/>
            </w:pPr>
            <w:r>
              <w:rPr>
                <w:b w:val="0"/>
              </w:rPr>
              <w:t>Вид объектов недвижимого имуще-</w:t>
            </w:r>
          </w:p>
          <w:p w14:paraId="25174E0C" w14:textId="77777777" w:rsidR="00E0361E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</w:rPr>
              <w:t>ства</w:t>
            </w:r>
          </w:p>
        </w:tc>
        <w:tc>
          <w:tcPr>
            <w:tcW w:w="5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19FBC1" w14:textId="77777777" w:rsidR="00E0361E" w:rsidRDefault="00000000">
            <w:pPr>
              <w:spacing w:after="232" w:line="259" w:lineRule="auto"/>
              <w:ind w:left="120" w:firstLine="0"/>
            </w:pPr>
            <w:r>
              <w:rPr>
                <w:b w:val="0"/>
              </w:rPr>
              <w:t>Пло-</w:t>
            </w:r>
          </w:p>
          <w:p w14:paraId="21DBC2FA" w14:textId="77777777" w:rsidR="00E0361E" w:rsidRDefault="00000000">
            <w:pPr>
              <w:spacing w:after="232" w:line="259" w:lineRule="auto"/>
              <w:ind w:left="105" w:firstLine="0"/>
            </w:pPr>
            <w:r>
              <w:rPr>
                <w:b w:val="0"/>
              </w:rPr>
              <w:t>щадь</w:t>
            </w:r>
          </w:p>
          <w:p w14:paraId="06D3BC94" w14:textId="77777777" w:rsidR="00E0361E" w:rsidRDefault="00000000">
            <w:pPr>
              <w:spacing w:after="0" w:line="259" w:lineRule="auto"/>
              <w:ind w:left="6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4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3F61F62" w14:textId="77777777" w:rsidR="00E0361E" w:rsidRDefault="00000000">
            <w:pPr>
              <w:spacing w:after="0" w:line="259" w:lineRule="auto"/>
              <w:ind w:left="45" w:hanging="45"/>
            </w:pPr>
            <w:r>
              <w:rPr>
                <w:b w:val="0"/>
              </w:rPr>
              <w:t>Страна расположения</w:t>
            </w:r>
          </w:p>
        </w:tc>
      </w:tr>
      <w:tr w:rsidR="00E0361E" w14:paraId="02A997D3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E452C7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8984D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78D20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BDE594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D609D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105EFE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192F22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3204BE" w14:textId="77777777" w:rsidR="00E0361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ECBB3F" w14:textId="77777777" w:rsidR="00E0361E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D85201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EBC6B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1F165C" w14:textId="77777777" w:rsidR="00E0361E" w:rsidRDefault="00E0361E">
            <w:pPr>
              <w:spacing w:after="160" w:line="259" w:lineRule="auto"/>
              <w:ind w:left="0" w:firstLine="0"/>
            </w:pPr>
          </w:p>
        </w:tc>
      </w:tr>
      <w:tr w:rsidR="00E0361E" w14:paraId="1CC03256" w14:textId="77777777">
        <w:trPr>
          <w:trHeight w:val="123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32294F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678343" w14:textId="77777777" w:rsidR="00E0361E" w:rsidRDefault="00000000">
            <w:pPr>
              <w:spacing w:after="0" w:line="580" w:lineRule="auto"/>
              <w:ind w:left="510" w:hanging="60"/>
            </w:pPr>
            <w:r>
              <w:rPr>
                <w:b w:val="0"/>
              </w:rPr>
              <w:t xml:space="preserve"> Скокова Ирина</w:t>
            </w:r>
          </w:p>
          <w:p w14:paraId="5823575D" w14:textId="77777777" w:rsidR="00E0361E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>Павловна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DB6334" w14:textId="77777777" w:rsidR="00E0361E" w:rsidRDefault="00000000">
            <w:pPr>
              <w:spacing w:after="0" w:line="259" w:lineRule="auto"/>
              <w:ind w:left="15" w:firstLine="45"/>
            </w:pPr>
            <w:r>
              <w:rPr>
                <w:b w:val="0"/>
              </w:rPr>
              <w:t>Главный специалист-эксперт Администрации Старороговского сельсовета Горшеченского района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799942" w14:textId="77777777" w:rsidR="00E0361E" w:rsidRDefault="00000000">
            <w:pPr>
              <w:spacing w:after="0" w:line="259" w:lineRule="auto"/>
              <w:ind w:left="90" w:firstLine="0"/>
            </w:pPr>
            <w:r>
              <w:rPr>
                <w:b w:val="0"/>
              </w:rPr>
              <w:t>193469,05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F94ADF" w14:textId="77777777" w:rsidR="00E036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6BA3B4F" w14:textId="77777777" w:rsidR="00E0361E" w:rsidRDefault="00000000">
            <w:pPr>
              <w:spacing w:after="232" w:line="259" w:lineRule="auto"/>
              <w:ind w:left="15" w:firstLine="0"/>
              <w:jc w:val="center"/>
            </w:pPr>
            <w:r>
              <w:rPr>
                <w:b w:val="0"/>
              </w:rPr>
              <w:t>1500</w:t>
            </w:r>
          </w:p>
          <w:p w14:paraId="31820790" w14:textId="77777777" w:rsidR="00E0361E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(1/5 общая долевая)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8EC30" w14:textId="77777777" w:rsidR="00E0361E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39D537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B56869" w14:textId="77777777" w:rsidR="00E0361E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735E49" w14:textId="77777777" w:rsidR="00E0361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F4DDB4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BEA0B4C" w14:textId="77777777" w:rsidR="00E0361E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E0361E" w14:paraId="0415205B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57CAE9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012EE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2F67A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A65AC6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2F5171A" w14:textId="77777777" w:rsidR="00E0361E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840AA0" w14:textId="77777777" w:rsidR="00E0361E" w:rsidRDefault="00000000">
            <w:pPr>
              <w:spacing w:after="232" w:line="259" w:lineRule="auto"/>
              <w:ind w:left="15" w:firstLine="0"/>
              <w:jc w:val="center"/>
            </w:pPr>
            <w:r>
              <w:rPr>
                <w:b w:val="0"/>
              </w:rPr>
              <w:t>2500</w:t>
            </w:r>
          </w:p>
          <w:p w14:paraId="1798863A" w14:textId="77777777" w:rsidR="00E0361E" w:rsidRDefault="00000000">
            <w:pPr>
              <w:spacing w:after="0" w:line="259" w:lineRule="auto"/>
              <w:ind w:left="30" w:right="-1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621A56" w14:textId="77777777" w:rsidR="00E0361E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94915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957D6E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98D6C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3455F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B7935E3" w14:textId="77777777" w:rsidR="00E0361E" w:rsidRDefault="00E0361E">
            <w:pPr>
              <w:spacing w:after="160" w:line="259" w:lineRule="auto"/>
              <w:ind w:left="0" w:firstLine="0"/>
            </w:pPr>
          </w:p>
        </w:tc>
      </w:tr>
      <w:tr w:rsidR="00E0361E" w14:paraId="333C849F" w14:textId="77777777">
        <w:trPr>
          <w:trHeight w:val="12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9870333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928197" w14:textId="77777777" w:rsidR="00E0361E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22AF7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B7068B" w14:textId="77777777" w:rsidR="00E0361E" w:rsidRDefault="00000000">
            <w:pPr>
              <w:spacing w:after="0" w:line="259" w:lineRule="auto"/>
              <w:ind w:left="6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2E0E8" w14:textId="77777777" w:rsidR="00E0361E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1FAF906" w14:textId="77777777" w:rsidR="00E0361E" w:rsidRDefault="00000000">
            <w:pPr>
              <w:spacing w:after="232" w:line="259" w:lineRule="auto"/>
              <w:ind w:left="15" w:firstLine="0"/>
              <w:jc w:val="center"/>
            </w:pPr>
            <w:r>
              <w:rPr>
                <w:b w:val="0"/>
              </w:rPr>
              <w:t>1500</w:t>
            </w:r>
          </w:p>
          <w:p w14:paraId="743045BA" w14:textId="77777777" w:rsidR="00E0361E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(1/5 общая долевая)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EFD5A5" w14:textId="77777777" w:rsidR="00E0361E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E41C7E" w14:textId="77777777" w:rsidR="00E0361E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25E9DD" w14:textId="77777777" w:rsidR="00E0361E" w:rsidRDefault="00000000">
            <w:pPr>
              <w:spacing w:after="232" w:line="259" w:lineRule="auto"/>
              <w:ind w:left="6" w:firstLine="0"/>
              <w:jc w:val="center"/>
            </w:pPr>
            <w:r>
              <w:rPr>
                <w:b w:val="0"/>
              </w:rPr>
              <w:t>ВАЗ 21099</w:t>
            </w:r>
          </w:p>
          <w:p w14:paraId="30897FD4" w14:textId="77777777" w:rsidR="00E0361E" w:rsidRDefault="00000000">
            <w:pPr>
              <w:spacing w:after="0" w:line="259" w:lineRule="auto"/>
              <w:ind w:left="75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F9B8DD" w14:textId="77777777" w:rsidR="00E0361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35CFBF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36FCDF2" w14:textId="77777777" w:rsidR="00E0361E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нет</w:t>
            </w:r>
          </w:p>
        </w:tc>
      </w:tr>
      <w:tr w:rsidR="00E0361E" w14:paraId="0A48C0AC" w14:textId="77777777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3B89B15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224DDE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12244D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0771F7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AC0252" w14:textId="77777777" w:rsidR="00E0361E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BE1EBB7" w14:textId="77777777" w:rsidR="00E0361E" w:rsidRDefault="00000000">
            <w:pPr>
              <w:spacing w:after="232" w:line="259" w:lineRule="auto"/>
              <w:ind w:left="15" w:firstLine="0"/>
              <w:jc w:val="center"/>
            </w:pPr>
            <w:r>
              <w:rPr>
                <w:b w:val="0"/>
              </w:rPr>
              <w:t>2500</w:t>
            </w:r>
          </w:p>
          <w:p w14:paraId="151CA2DA" w14:textId="77777777" w:rsidR="00E0361E" w:rsidRDefault="00000000">
            <w:pPr>
              <w:spacing w:after="0" w:line="259" w:lineRule="auto"/>
              <w:ind w:left="30" w:right="-1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A030BC" w14:textId="77777777" w:rsidR="00E0361E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A3DDD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42F83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F8178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69A01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DF0828" w14:textId="77777777" w:rsidR="00E0361E" w:rsidRDefault="00E0361E">
            <w:pPr>
              <w:spacing w:after="160" w:line="259" w:lineRule="auto"/>
              <w:ind w:left="0" w:firstLine="0"/>
            </w:pPr>
          </w:p>
        </w:tc>
      </w:tr>
      <w:tr w:rsidR="00E0361E" w14:paraId="383BB23C" w14:textId="77777777">
        <w:trPr>
          <w:trHeight w:val="14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144DAB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46207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17644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2F2BC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26DCA7" w14:textId="77777777" w:rsidR="00E0361E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Дом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EBE203" w14:textId="77777777" w:rsidR="00E0361E" w:rsidRDefault="00000000">
            <w:pPr>
              <w:spacing w:after="232" w:line="259" w:lineRule="auto"/>
              <w:ind w:left="8" w:firstLine="0"/>
              <w:jc w:val="center"/>
            </w:pPr>
            <w:r>
              <w:rPr>
                <w:b w:val="0"/>
              </w:rPr>
              <w:t>96,1</w:t>
            </w:r>
          </w:p>
          <w:p w14:paraId="264A63C9" w14:textId="77777777" w:rsidR="00E0361E" w:rsidRDefault="00000000">
            <w:pPr>
              <w:spacing w:after="0" w:line="259" w:lineRule="auto"/>
              <w:ind w:left="30" w:right="-1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E2CF91" w14:textId="77777777" w:rsidR="00E0361E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1B456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B005BC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8C381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10D44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F6EF00" w14:textId="77777777" w:rsidR="00E0361E" w:rsidRDefault="00E0361E">
            <w:pPr>
              <w:spacing w:after="160" w:line="259" w:lineRule="auto"/>
              <w:ind w:left="0" w:firstLine="0"/>
            </w:pPr>
          </w:p>
        </w:tc>
      </w:tr>
      <w:tr w:rsidR="00E0361E" w14:paraId="71AF0FD5" w14:textId="77777777">
        <w:trPr>
          <w:trHeight w:val="12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5317C77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80C4D0" w14:textId="77777777" w:rsidR="00E0361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0B2267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337DCC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6DAD50" w14:textId="77777777" w:rsidR="00E036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39EA45C" w14:textId="77777777" w:rsidR="00E0361E" w:rsidRDefault="00000000">
            <w:pPr>
              <w:spacing w:after="232" w:line="259" w:lineRule="auto"/>
              <w:ind w:left="15" w:firstLine="0"/>
              <w:jc w:val="center"/>
            </w:pPr>
            <w:r>
              <w:rPr>
                <w:b w:val="0"/>
              </w:rPr>
              <w:t>1500</w:t>
            </w:r>
          </w:p>
          <w:p w14:paraId="58145681" w14:textId="77777777" w:rsidR="00E0361E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(1/5 общая долевая)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478116" w14:textId="77777777" w:rsidR="00E0361E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2FE3E4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464C76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F03245" w14:textId="77777777" w:rsidR="00E0361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C54E05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94EDE32" w14:textId="77777777" w:rsidR="00E0361E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нет</w:t>
            </w:r>
          </w:p>
        </w:tc>
      </w:tr>
      <w:tr w:rsidR="00E0361E" w14:paraId="12310ADE" w14:textId="77777777">
        <w:trPr>
          <w:trHeight w:val="12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FF5F41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F62AA3" w14:textId="77777777" w:rsidR="00E0361E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</w:rPr>
              <w:t>сын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CE89E1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8C4E55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A60BAA" w14:textId="77777777" w:rsidR="00E036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41A4B1B" w14:textId="77777777" w:rsidR="00E0361E" w:rsidRDefault="00000000">
            <w:pPr>
              <w:spacing w:after="232" w:line="259" w:lineRule="auto"/>
              <w:ind w:left="15" w:firstLine="0"/>
              <w:jc w:val="center"/>
            </w:pPr>
            <w:r>
              <w:rPr>
                <w:b w:val="0"/>
              </w:rPr>
              <w:t>1500</w:t>
            </w:r>
          </w:p>
          <w:p w14:paraId="1FC01630" w14:textId="77777777" w:rsidR="00E0361E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(1/5 общая долевая)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1FFEF0" w14:textId="77777777" w:rsidR="00E0361E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840C51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D92BB6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6EA601" w14:textId="77777777" w:rsidR="00E0361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E359BD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AF69EA5" w14:textId="77777777" w:rsidR="00E0361E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нет</w:t>
            </w:r>
          </w:p>
        </w:tc>
      </w:tr>
      <w:tr w:rsidR="00E0361E" w14:paraId="79D723D1" w14:textId="77777777">
        <w:trPr>
          <w:trHeight w:val="123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7AA1EA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A281D9" w14:textId="77777777" w:rsidR="00E0361E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 w:val="0"/>
              </w:rPr>
              <w:t>дочь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C34C8" w14:textId="77777777" w:rsidR="00E0361E" w:rsidRDefault="00E0361E">
            <w:pPr>
              <w:spacing w:after="160" w:line="259" w:lineRule="auto"/>
              <w:ind w:left="0" w:firstLine="0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61930D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5354FC" w14:textId="77777777" w:rsidR="00E036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FEFF361" w14:textId="77777777" w:rsidR="00E0361E" w:rsidRDefault="00000000">
            <w:pPr>
              <w:spacing w:after="232" w:line="259" w:lineRule="auto"/>
              <w:ind w:left="15" w:firstLine="0"/>
              <w:jc w:val="center"/>
            </w:pPr>
            <w:r>
              <w:rPr>
                <w:b w:val="0"/>
              </w:rPr>
              <w:t>1500</w:t>
            </w:r>
          </w:p>
          <w:p w14:paraId="4358B40B" w14:textId="77777777" w:rsidR="00E0361E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(1/5 общая долевая)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FFE1BD" w14:textId="77777777" w:rsidR="00E0361E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83DE09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E9D8F5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35191A" w14:textId="77777777" w:rsidR="00E0361E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10DC14" w14:textId="77777777" w:rsidR="00E0361E" w:rsidRDefault="00000000">
            <w:pPr>
              <w:spacing w:after="0" w:line="259" w:lineRule="auto"/>
              <w:ind w:left="32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7D7B8BF" w14:textId="77777777" w:rsidR="00E0361E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нет</w:t>
            </w:r>
          </w:p>
        </w:tc>
      </w:tr>
    </w:tbl>
    <w:p w14:paraId="4D85FE1D" w14:textId="77777777" w:rsidR="00236954" w:rsidRDefault="00236954"/>
    <w:sectPr w:rsidR="00236954">
      <w:pgSz w:w="11900" w:h="16840"/>
      <w:pgMar w:top="1440" w:right="459" w:bottom="1440" w:left="23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1E"/>
    <w:rsid w:val="00236954"/>
    <w:rsid w:val="00C1060B"/>
    <w:rsid w:val="00E0361E"/>
    <w:rsid w:val="00E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5E65"/>
  <w15:docId w15:val="{3305C27E-8818-41A7-9058-52FF1C65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3" w:line="265" w:lineRule="auto"/>
      <w:ind w:left="1488" w:hanging="10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2026-07-15T11:54:00Z</dcterms:created>
  <dcterms:modified xsi:type="dcterms:W3CDTF">2026-07-15T11:54:00Z</dcterms:modified>
</cp:coreProperties>
</file>